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CEC4" w14:textId="59D00689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P73</w:t>
      </w:r>
    </w:p>
    <w:p w14:paraId="73024B3A" w14:textId="528E8896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【一】</w:t>
      </w:r>
      <w:r w:rsidR="000B787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787B" w:rsidRPr="000B787B">
              <w:rPr>
                <w:rFonts w:ascii="Noto Sans JP" w:eastAsia="Noto Sans JP" w:hAnsi="Noto Sans JP"/>
                <w:sz w:val="16"/>
                <w:szCs w:val="32"/>
              </w:rPr>
              <w:t>●●●●</w:t>
            </w:r>
          </w:rt>
          <w:rubyBase>
            <w:r w:rsidR="000B787B">
              <w:rPr>
                <w:rFonts w:ascii="Noto Sans JP" w:eastAsia="Noto Sans JP" w:hAnsi="Noto Sans JP"/>
                <w:sz w:val="32"/>
                <w:szCs w:val="32"/>
              </w:rPr>
              <w:t>武徳二年</w:t>
            </w:r>
          </w:rubyBase>
        </w:ruby>
      </w:r>
      <w:r w:rsidR="00D84122">
        <w:rPr>
          <w:rFonts w:ascii="Noto Sans JP" w:eastAsia="Noto Sans JP" w:hAnsi="Noto Sans JP" w:hint="eastAsia"/>
          <w:sz w:val="32"/>
          <w:szCs w:val="32"/>
        </w:rPr>
        <w:t>。西紀六一九年なり</w:t>
      </w:r>
    </w:p>
    <w:p w14:paraId="3A0CE077" w14:textId="41685687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【二】</w:t>
      </w:r>
      <w:r w:rsidR="00D84122">
        <w:rPr>
          <w:rFonts w:ascii="Noto Sans JP" w:eastAsia="Noto Sans JP" w:hAnsi="Noto Sans JP" w:hint="eastAsia"/>
          <w:sz w:val="32"/>
          <w:szCs w:val="32"/>
        </w:rPr>
        <w:t>安陽縣</w:t>
      </w:r>
      <w:r w:rsidR="00750161">
        <w:rPr>
          <w:rFonts w:ascii="Noto Sans JP" w:eastAsia="Noto Sans JP" w:hAnsi="Noto Sans JP" w:hint="eastAsia"/>
          <w:sz w:val="32"/>
          <w:szCs w:val="32"/>
        </w:rPr>
        <w:t>は相州を帯ぶ</w:t>
      </w:r>
    </w:p>
    <w:p w14:paraId="1B0BFA64" w14:textId="7EAE44AE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【三</w:t>
      </w:r>
      <w:r w:rsidR="009A0609">
        <w:rPr>
          <w:rFonts w:ascii="Noto Sans JP" w:eastAsia="Noto Sans JP" w:hAnsi="Noto Sans JP" w:hint="eastAsia"/>
          <w:sz w:val="32"/>
          <w:szCs w:val="32"/>
        </w:rPr>
        <w:t>】</w:t>
      </w:r>
      <w:r w:rsidR="00750161">
        <w:rPr>
          <w:rFonts w:ascii="Noto Sans JP" w:eastAsia="Noto Sans JP" w:hAnsi="Noto Sans JP" w:hint="eastAsia"/>
          <w:sz w:val="32"/>
          <w:szCs w:val="32"/>
        </w:rPr>
        <w:t>煬帝、左右領軍衞を</w:t>
      </w:r>
      <w:r w:rsidR="00FA2CF8">
        <w:rPr>
          <w:rFonts w:ascii="Noto Sans JP" w:eastAsia="Noto Sans JP" w:hAnsi="Noto Sans JP" w:hint="eastAsia"/>
          <w:sz w:val="32"/>
          <w:szCs w:val="32"/>
        </w:rPr>
        <w:t>改めて左右屯衛と爲す。</w:t>
      </w:r>
    </w:p>
    <w:p w14:paraId="35919AE8" w14:textId="13E23A65" w:rsidR="00083DEC" w:rsidRPr="00083DEC" w:rsidRDefault="00083DEC" w:rsidP="00F116A8">
      <w:pPr>
        <w:ind w:left="640" w:hangingChars="200" w:hanging="640"/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【四】</w:t>
      </w:r>
      <w:r w:rsidR="00FA2CF8">
        <w:rPr>
          <w:rFonts w:ascii="Noto Sans JP" w:eastAsia="Noto Sans JP" w:hAnsi="Noto Sans JP" w:hint="eastAsia"/>
          <w:sz w:val="32"/>
          <w:szCs w:val="32"/>
        </w:rPr>
        <w:t>義寧元年七月</w:t>
      </w:r>
      <w:r w:rsidR="00E9752A">
        <w:rPr>
          <w:rFonts w:ascii="Noto Sans JP" w:eastAsia="Noto Sans JP" w:hAnsi="Noto Sans JP" w:hint="eastAsia"/>
          <w:sz w:val="32"/>
          <w:szCs w:val="32"/>
        </w:rPr>
        <w:t>、王隆を遣わして</w:t>
      </w:r>
      <w:r w:rsidR="009A0609">
        <w:rPr>
          <w:rFonts w:ascii="Noto Sans JP" w:eastAsia="Noto Sans JP" w:hAnsi="Noto Sans JP" w:hint="eastAsia"/>
          <w:sz w:val="32"/>
          <w:szCs w:val="32"/>
        </w:rPr>
        <w:t>、兵に東都に會せしむ。</w:t>
      </w:r>
      <w:r w:rsidR="00B3439C">
        <w:rPr>
          <w:rFonts w:ascii="Noto Sans JP" w:eastAsia="Noto Sans JP" w:hAnsi="Noto Sans JP" w:hint="eastAsia"/>
          <w:sz w:val="32"/>
          <w:szCs w:val="32"/>
        </w:rPr>
        <w:t>今始めて至る。</w:t>
      </w:r>
    </w:p>
    <w:p w14:paraId="2DF0822F" w14:textId="2B6BC320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【五】</w:t>
      </w:r>
      <w:r w:rsidR="000D6FB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D6FB3" w:rsidRPr="000D6FB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D6FB3">
              <w:rPr>
                <w:rFonts w:ascii="Noto Sans JP" w:eastAsia="Noto Sans JP" w:hAnsi="Noto Sans JP"/>
                <w:sz w:val="32"/>
                <w:szCs w:val="32"/>
              </w:rPr>
              <w:t>擁</w:t>
            </w:r>
          </w:rubyBase>
        </w:ruby>
      </w:r>
      <w:r w:rsidR="00934A56">
        <w:rPr>
          <w:rFonts w:ascii="Noto Sans JP" w:eastAsia="Noto Sans JP" w:hAnsi="Noto Sans JP" w:hint="eastAsia"/>
          <w:sz w:val="32"/>
          <w:szCs w:val="32"/>
        </w:rPr>
        <w:t>は</w:t>
      </w:r>
      <w:r w:rsidR="00384363">
        <w:rPr>
          <w:rFonts w:ascii="Noto Sans JP" w:eastAsia="Noto Sans JP" w:hAnsi="Noto Sans JP" w:hint="eastAsia"/>
          <w:sz w:val="32"/>
          <w:szCs w:val="32"/>
        </w:rPr>
        <w:t>壅と</w:t>
      </w:r>
      <w:r w:rsidR="00934A56">
        <w:rPr>
          <w:rFonts w:ascii="Noto Sans JP" w:eastAsia="Noto Sans JP" w:hAnsi="Noto Sans JP" w:hint="eastAsia"/>
          <w:sz w:val="32"/>
          <w:szCs w:val="32"/>
        </w:rPr>
        <w:t>通ず。</w:t>
      </w:r>
    </w:p>
    <w:p w14:paraId="521B3061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6182B526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4C4F2168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207F6C4D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36D341AD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37B65410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39AE69E9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7404AE60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6195747F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33540C0B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63163E92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58FF3B30" w14:textId="3A5ED4CB" w:rsidR="00B16C36" w:rsidRPr="00083DEC" w:rsidRDefault="00B16C36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P74</w:t>
      </w:r>
    </w:p>
    <w:p w14:paraId="7EBF1EFC" w14:textId="0BA12581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【六】</w:t>
      </w:r>
      <w:r w:rsidR="006D2F3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D2F3A" w:rsidRPr="006D2F3A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6D2F3A">
              <w:rPr>
                <w:rFonts w:ascii="Noto Sans JP" w:eastAsia="Noto Sans JP" w:hAnsi="Noto Sans JP"/>
                <w:sz w:val="32"/>
                <w:szCs w:val="32"/>
              </w:rPr>
              <w:t>厮養</w:t>
            </w:r>
          </w:rubyBase>
        </w:ruby>
      </w:r>
      <w:r w:rsidR="000C793C">
        <w:rPr>
          <w:rFonts w:ascii="Noto Sans JP" w:eastAsia="Noto Sans JP" w:hAnsi="Noto Sans JP" w:hint="eastAsia"/>
          <w:sz w:val="32"/>
          <w:szCs w:val="32"/>
        </w:rPr>
        <w:t>。薪を析くを厮と爲し、</w:t>
      </w:r>
      <w:r w:rsidR="005073F0">
        <w:rPr>
          <w:rFonts w:ascii="Noto Sans JP" w:eastAsia="Noto Sans JP" w:hAnsi="Noto Sans JP" w:hint="eastAsia"/>
          <w:sz w:val="32"/>
          <w:szCs w:val="32"/>
        </w:rPr>
        <w:t>炊烹を養と爲す。</w:t>
      </w:r>
    </w:p>
    <w:p w14:paraId="3C7847E8" w14:textId="77777777" w:rsidR="00F116A8" w:rsidRDefault="00083DEC" w:rsidP="005073F0">
      <w:pPr>
        <w:ind w:left="640" w:hangingChars="200" w:hanging="640"/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【七】</w:t>
      </w:r>
      <w:r w:rsidR="005073F0">
        <w:rPr>
          <w:rFonts w:ascii="Noto Sans JP" w:eastAsia="Noto Sans JP" w:hAnsi="Noto Sans JP" w:hint="eastAsia"/>
          <w:sz w:val="32"/>
          <w:szCs w:val="32"/>
        </w:rPr>
        <w:t>煬帝、司隷臺を置き、大夫を以て之が長と爲す。</w:t>
      </w:r>
    </w:p>
    <w:p w14:paraId="0514A88E" w14:textId="29C66E0A" w:rsidR="00083DEC" w:rsidRPr="00083DEC" w:rsidRDefault="005073F0" w:rsidP="00F116A8">
      <w:pPr>
        <w:ind w:leftChars="200" w:left="420" w:firstLineChars="100" w:firstLine="32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諸の巡察を掌る。正四品</w:t>
      </w:r>
    </w:p>
    <w:p w14:paraId="0492FE92" w14:textId="0616F2A7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【八】</w:t>
      </w:r>
      <w:r w:rsidR="006D2F3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D2F3A" w:rsidRPr="006D2F3A">
              <w:rPr>
                <w:rFonts w:ascii="Noto Sans JP" w:eastAsia="Noto Sans JP" w:hAnsi="Noto Sans JP"/>
                <w:sz w:val="16"/>
                <w:szCs w:val="32"/>
              </w:rPr>
              <w:t>●●●</w:t>
            </w:r>
          </w:rt>
          <w:rubyBase>
            <w:r w:rsidR="006D2F3A">
              <w:rPr>
                <w:rFonts w:ascii="Noto Sans JP" w:eastAsia="Noto Sans JP" w:hAnsi="Noto Sans JP"/>
                <w:sz w:val="32"/>
                <w:szCs w:val="32"/>
              </w:rPr>
              <w:t>虞部郎</w:t>
            </w:r>
          </w:rubyBase>
        </w:ruby>
      </w:r>
      <w:r w:rsidR="00C914A7">
        <w:rPr>
          <w:rFonts w:ascii="Noto Sans JP" w:eastAsia="Noto Sans JP" w:hAnsi="Noto Sans JP" w:hint="eastAsia"/>
          <w:sz w:val="32"/>
          <w:szCs w:val="32"/>
        </w:rPr>
        <w:t>。山澤を掌る官。工部尚書に屬す。</w:t>
      </w:r>
    </w:p>
    <w:p w14:paraId="163CD63F" w14:textId="2FDE38A0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【九】</w:t>
      </w:r>
      <w:r w:rsidR="00C914A7">
        <w:rPr>
          <w:rFonts w:ascii="Noto Sans JP" w:eastAsia="Noto Sans JP" w:hAnsi="Noto Sans JP" w:hint="eastAsia"/>
          <w:sz w:val="32"/>
          <w:szCs w:val="32"/>
        </w:rPr>
        <w:t>勃海。煬帝、滄州を改めて勃海郡と爲す。</w:t>
      </w:r>
    </w:p>
    <w:p w14:paraId="2FAD6347" w14:textId="77777777" w:rsidR="00F116A8" w:rsidRDefault="00083DEC" w:rsidP="000D01C8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【一〇】</w:t>
      </w:r>
      <w:r w:rsidR="0099753F">
        <w:rPr>
          <w:rFonts w:ascii="Noto Sans JP" w:eastAsia="Noto Sans JP" w:hAnsi="Noto Sans JP" w:hint="eastAsia"/>
          <w:sz w:val="32"/>
          <w:szCs w:val="32"/>
        </w:rPr>
        <w:t>任瓌、穀州の刺史を以て新安に鎭し、</w:t>
      </w:r>
    </w:p>
    <w:p w14:paraId="36F3F2FF" w14:textId="5229FBCA" w:rsidR="00083DEC" w:rsidRPr="00083DEC" w:rsidRDefault="0099753F" w:rsidP="00F116A8">
      <w:pPr>
        <w:ind w:leftChars="300" w:left="630" w:firstLineChars="200" w:firstLine="64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菅國公</w:t>
      </w:r>
      <w:r w:rsidR="000D01C8">
        <w:rPr>
          <w:rFonts w:ascii="Noto Sans JP" w:eastAsia="Noto Sans JP" w:hAnsi="Noto Sans JP" w:hint="eastAsia"/>
          <w:sz w:val="32"/>
          <w:szCs w:val="32"/>
        </w:rPr>
        <w:t>に封ぜられる。</w:t>
      </w:r>
    </w:p>
    <w:p w14:paraId="47BDFEBF" w14:textId="04CD3A0D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【一一】</w:t>
      </w:r>
      <w:r w:rsidR="00F116A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16A8" w:rsidRPr="00F116A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F116A8">
              <w:rPr>
                <w:rFonts w:ascii="Noto Sans JP" w:eastAsia="Noto Sans JP" w:hAnsi="Noto Sans JP"/>
                <w:sz w:val="32"/>
                <w:szCs w:val="32"/>
              </w:rPr>
              <w:t>達</w:t>
            </w:r>
          </w:rubyBase>
        </w:ruby>
      </w:r>
      <w:r w:rsidR="000D01C8">
        <w:rPr>
          <w:rFonts w:ascii="Noto Sans JP" w:eastAsia="Noto Sans JP" w:hAnsi="Noto Sans JP" w:hint="eastAsia"/>
          <w:sz w:val="32"/>
          <w:szCs w:val="32"/>
        </w:rPr>
        <w:t>。隋の觀の德王雄の弟なり。</w:t>
      </w:r>
    </w:p>
    <w:p w14:paraId="5EE2C49E" w14:textId="287D20C1" w:rsidR="00083DEC" w:rsidRPr="00083DEC" w:rsidRDefault="00083DEC" w:rsidP="00A01F06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【一二】</w:t>
      </w:r>
      <w:r w:rsidR="00F116A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16A8" w:rsidRPr="00F116A8">
              <w:rPr>
                <w:rFonts w:ascii="Noto Sans JP" w:eastAsia="Noto Sans JP" w:hAnsi="Noto Sans JP"/>
                <w:sz w:val="16"/>
                <w:szCs w:val="32"/>
              </w:rPr>
              <w:t>●●●</w:t>
            </w:r>
          </w:rt>
          <w:rubyBase>
            <w:r w:rsidR="00F116A8">
              <w:rPr>
                <w:rFonts w:ascii="Noto Sans JP" w:eastAsia="Noto Sans JP" w:hAnsi="Noto Sans JP"/>
                <w:sz w:val="32"/>
                <w:szCs w:val="32"/>
              </w:rPr>
              <w:t>長春宮</w:t>
            </w:r>
          </w:rubyBase>
        </w:ruby>
      </w:r>
      <w:r w:rsidR="00B038B1">
        <w:rPr>
          <w:rFonts w:ascii="Noto Sans JP" w:eastAsia="Noto Sans JP" w:hAnsi="Noto Sans JP" w:hint="eastAsia"/>
          <w:sz w:val="32"/>
          <w:szCs w:val="32"/>
        </w:rPr>
        <w:t>。同州朝邑縣（今の陝西省關中</w:t>
      </w:r>
      <w:r w:rsidR="00A01F06">
        <w:rPr>
          <w:rFonts w:ascii="Noto Sans JP" w:eastAsia="Noto Sans JP" w:hAnsi="Noto Sans JP" w:hint="eastAsia"/>
          <w:sz w:val="32"/>
          <w:szCs w:val="32"/>
        </w:rPr>
        <w:t>道</w:t>
      </w:r>
      <w:r w:rsidR="00B038B1">
        <w:rPr>
          <w:rFonts w:ascii="Noto Sans JP" w:eastAsia="Noto Sans JP" w:hAnsi="Noto Sans JP" w:hint="eastAsia"/>
          <w:sz w:val="32"/>
          <w:szCs w:val="32"/>
        </w:rPr>
        <w:t>）</w:t>
      </w:r>
      <w:r w:rsidR="00A01F06">
        <w:rPr>
          <w:rFonts w:ascii="Noto Sans JP" w:eastAsia="Noto Sans JP" w:hAnsi="Noto Sans JP" w:hint="eastAsia"/>
          <w:sz w:val="32"/>
          <w:szCs w:val="32"/>
        </w:rPr>
        <w:t>に在り、後周の宇文護の建つる所なり。</w:t>
      </w:r>
    </w:p>
    <w:p w14:paraId="192343B9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3C8610EB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0ACDC131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4EF96738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17CD5FDE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7D1156A4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32569314" w14:textId="77777777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</w:p>
    <w:p w14:paraId="6871F301" w14:textId="381A714A" w:rsidR="00B16C36" w:rsidRDefault="00B16C36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P75</w:t>
      </w:r>
    </w:p>
    <w:p w14:paraId="56A6969C" w14:textId="77777777" w:rsidR="006F6EAF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【一三】</w:t>
      </w:r>
      <w:r w:rsidR="00281BB6">
        <w:rPr>
          <w:rFonts w:ascii="Noto Sans JP" w:eastAsia="Noto Sans JP" w:hAnsi="Noto Sans JP" w:hint="eastAsia"/>
          <w:sz w:val="32"/>
          <w:szCs w:val="32"/>
        </w:rPr>
        <w:t>聊城縣は魏州に屬す。今の山東省</w:t>
      </w:r>
      <w:r w:rsidR="006F6EAF">
        <w:rPr>
          <w:rFonts w:ascii="Noto Sans JP" w:eastAsia="Noto Sans JP" w:hAnsi="Noto Sans JP" w:hint="eastAsia"/>
          <w:sz w:val="32"/>
          <w:szCs w:val="32"/>
        </w:rPr>
        <w:t>東臨道聊城縣の</w:t>
      </w:r>
    </w:p>
    <w:p w14:paraId="3C9DDC6E" w14:textId="52E92E6B" w:rsidR="00083DEC" w:rsidRPr="00083DEC" w:rsidRDefault="006F6EAF" w:rsidP="006F6EAF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西北十五里。</w:t>
      </w:r>
    </w:p>
    <w:p w14:paraId="0F1E4B8B" w14:textId="6E5CCB72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【一四】</w:t>
      </w:r>
      <w:r w:rsidR="00AE2B3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E2B31" w:rsidRPr="00AE2B31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AE2B31">
              <w:rPr>
                <w:rFonts w:ascii="Noto Sans JP" w:eastAsia="Noto Sans JP" w:hAnsi="Noto Sans JP"/>
                <w:sz w:val="32"/>
                <w:szCs w:val="32"/>
              </w:rPr>
              <w:t>南陽</w:t>
            </w:r>
          </w:rubyBase>
        </w:ruby>
      </w:r>
      <w:r w:rsidR="000374C6">
        <w:rPr>
          <w:rFonts w:ascii="Noto Sans JP" w:eastAsia="Noto Sans JP" w:hAnsi="Noto Sans JP" w:hint="eastAsia"/>
          <w:sz w:val="32"/>
          <w:szCs w:val="32"/>
        </w:rPr>
        <w:t>。鄧州。</w:t>
      </w:r>
    </w:p>
    <w:p w14:paraId="1844D656" w14:textId="283EB3F7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【一五】</w:t>
      </w:r>
      <w:r w:rsidR="000374C6">
        <w:rPr>
          <w:rFonts w:ascii="Noto Sans JP" w:eastAsia="Noto Sans JP" w:hAnsi="Noto Sans JP" w:hint="eastAsia"/>
          <w:sz w:val="32"/>
          <w:szCs w:val="32"/>
        </w:rPr>
        <w:t>顔之推は、高齊の季に仕う。</w:t>
      </w:r>
    </w:p>
    <w:p w14:paraId="23DF559E" w14:textId="0F26A766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【一六】</w:t>
      </w:r>
      <w:r w:rsidR="00AE2B3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E2B31" w:rsidRPr="00AE2B31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AE2B31">
              <w:rPr>
                <w:rFonts w:ascii="Noto Sans JP" w:eastAsia="Noto Sans JP" w:hAnsi="Noto Sans JP"/>
                <w:sz w:val="32"/>
                <w:szCs w:val="32"/>
              </w:rPr>
              <w:t>淮安</w:t>
            </w:r>
          </w:rubyBase>
        </w:ruby>
      </w:r>
      <w:r w:rsidR="00BE0B8E">
        <w:rPr>
          <w:rFonts w:ascii="Noto Sans JP" w:eastAsia="Noto Sans JP" w:hAnsi="Noto Sans JP" w:hint="eastAsia"/>
          <w:sz w:val="32"/>
          <w:szCs w:val="32"/>
        </w:rPr>
        <w:t>。鄴の名、今の河南省汝陽道泌陽縣</w:t>
      </w:r>
      <w:r w:rsidR="004A0413">
        <w:rPr>
          <w:rFonts w:ascii="Noto Sans JP" w:eastAsia="Noto Sans JP" w:hAnsi="Noto Sans JP" w:hint="eastAsia"/>
          <w:sz w:val="32"/>
          <w:szCs w:val="32"/>
        </w:rPr>
        <w:t>。</w:t>
      </w:r>
    </w:p>
    <w:p w14:paraId="49E466F7" w14:textId="0E13F33F" w:rsidR="00083DEC" w:rsidRPr="00083DEC" w:rsidRDefault="00083DEC" w:rsidP="0019739A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【一七】</w:t>
      </w:r>
      <w:r w:rsidR="0006234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6234B" w:rsidRPr="0006234B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06234B">
              <w:rPr>
                <w:rFonts w:ascii="Noto Sans JP" w:eastAsia="Noto Sans JP" w:hAnsi="Noto Sans JP"/>
                <w:sz w:val="32"/>
                <w:szCs w:val="32"/>
              </w:rPr>
              <w:t>淮源</w:t>
            </w:r>
          </w:rubyBase>
        </w:ruby>
      </w:r>
      <w:r w:rsidR="004A0413">
        <w:rPr>
          <w:rFonts w:ascii="Noto Sans JP" w:eastAsia="Noto Sans JP" w:hAnsi="Noto Sans JP" w:hint="eastAsia"/>
          <w:sz w:val="32"/>
          <w:szCs w:val="32"/>
        </w:rPr>
        <w:t>。淮水、今の河南省汝陽道桐</w:t>
      </w:r>
      <w:r w:rsidR="002B06EC">
        <w:rPr>
          <w:rFonts w:ascii="Noto Sans JP" w:eastAsia="Noto Sans JP" w:hAnsi="Noto Sans JP" w:hint="eastAsia"/>
          <w:sz w:val="32"/>
          <w:szCs w:val="32"/>
        </w:rPr>
        <w:t>栢大復山に出ず。山南に淮源廟有り。</w:t>
      </w:r>
    </w:p>
    <w:p w14:paraId="5A4EE007" w14:textId="1A7360FD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【一八】</w:t>
      </w:r>
      <w:r w:rsidR="0006234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6234B" w:rsidRPr="0006234B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06234B">
              <w:rPr>
                <w:rFonts w:ascii="Noto Sans JP" w:eastAsia="Noto Sans JP" w:hAnsi="Noto Sans JP"/>
                <w:sz w:val="32"/>
                <w:szCs w:val="32"/>
              </w:rPr>
              <w:t>菊潭</w:t>
            </w:r>
          </w:rubyBase>
        </w:ruby>
      </w:r>
      <w:r w:rsidR="0019739A">
        <w:rPr>
          <w:rFonts w:ascii="Noto Sans JP" w:eastAsia="Noto Sans JP" w:hAnsi="Noto Sans JP" w:hint="eastAsia"/>
          <w:sz w:val="32"/>
          <w:szCs w:val="32"/>
        </w:rPr>
        <w:t>。鄧州に屬す。今の河南省汝陽道</w:t>
      </w:r>
      <w:r w:rsidR="001734A4">
        <w:rPr>
          <w:rFonts w:ascii="Noto Sans JP" w:eastAsia="Noto Sans JP" w:hAnsi="Noto Sans JP" w:hint="eastAsia"/>
          <w:sz w:val="32"/>
          <w:szCs w:val="32"/>
        </w:rPr>
        <w:t>内郷</w:t>
      </w:r>
      <w:r w:rsidR="0082182E">
        <w:rPr>
          <w:rFonts w:ascii="Noto Sans JP" w:eastAsia="Noto Sans JP" w:hAnsi="Noto Sans JP" w:hint="eastAsia"/>
          <w:sz w:val="32"/>
          <w:szCs w:val="32"/>
        </w:rPr>
        <w:t>縣西北。</w:t>
      </w:r>
    </w:p>
    <w:p w14:paraId="6030F81D" w14:textId="77777777" w:rsidR="00924B1F" w:rsidRDefault="00924B1F" w:rsidP="00083DEC">
      <w:pPr>
        <w:rPr>
          <w:rFonts w:ascii="Noto Sans JP" w:eastAsia="Noto Sans JP" w:hAnsi="Noto Sans JP"/>
          <w:sz w:val="32"/>
          <w:szCs w:val="32"/>
        </w:rPr>
      </w:pPr>
    </w:p>
    <w:p w14:paraId="34370C34" w14:textId="77777777" w:rsidR="00924B1F" w:rsidRDefault="00924B1F" w:rsidP="00083DEC">
      <w:pPr>
        <w:rPr>
          <w:rFonts w:ascii="Noto Sans JP" w:eastAsia="Noto Sans JP" w:hAnsi="Noto Sans JP"/>
          <w:sz w:val="32"/>
          <w:szCs w:val="32"/>
        </w:rPr>
      </w:pPr>
    </w:p>
    <w:p w14:paraId="1599BFB3" w14:textId="77777777" w:rsidR="00924B1F" w:rsidRDefault="00924B1F" w:rsidP="00083DEC">
      <w:pPr>
        <w:rPr>
          <w:rFonts w:ascii="Noto Sans JP" w:eastAsia="Noto Sans JP" w:hAnsi="Noto Sans JP"/>
          <w:sz w:val="32"/>
          <w:szCs w:val="32"/>
        </w:rPr>
      </w:pPr>
    </w:p>
    <w:p w14:paraId="50C33865" w14:textId="77777777" w:rsidR="00924B1F" w:rsidRDefault="00924B1F" w:rsidP="00083DEC">
      <w:pPr>
        <w:rPr>
          <w:rFonts w:ascii="Noto Sans JP" w:eastAsia="Noto Sans JP" w:hAnsi="Noto Sans JP"/>
          <w:sz w:val="32"/>
          <w:szCs w:val="32"/>
        </w:rPr>
      </w:pPr>
    </w:p>
    <w:p w14:paraId="6DD6F120" w14:textId="77777777" w:rsidR="00924B1F" w:rsidRDefault="00924B1F" w:rsidP="00083DEC">
      <w:pPr>
        <w:rPr>
          <w:rFonts w:ascii="Noto Sans JP" w:eastAsia="Noto Sans JP" w:hAnsi="Noto Sans JP"/>
          <w:sz w:val="32"/>
          <w:szCs w:val="32"/>
        </w:rPr>
      </w:pPr>
    </w:p>
    <w:p w14:paraId="51BA8BA8" w14:textId="77777777" w:rsidR="00924B1F" w:rsidRDefault="00924B1F" w:rsidP="00083DEC">
      <w:pPr>
        <w:rPr>
          <w:rFonts w:ascii="Noto Sans JP" w:eastAsia="Noto Sans JP" w:hAnsi="Noto Sans JP"/>
          <w:sz w:val="32"/>
          <w:szCs w:val="32"/>
        </w:rPr>
      </w:pPr>
    </w:p>
    <w:p w14:paraId="395F8680" w14:textId="77777777" w:rsidR="00924B1F" w:rsidRDefault="00924B1F" w:rsidP="00083DEC">
      <w:pPr>
        <w:rPr>
          <w:rFonts w:ascii="Noto Sans JP" w:eastAsia="Noto Sans JP" w:hAnsi="Noto Sans JP"/>
          <w:sz w:val="32"/>
          <w:szCs w:val="32"/>
        </w:rPr>
      </w:pPr>
    </w:p>
    <w:p w14:paraId="3FA4DE44" w14:textId="77777777" w:rsidR="00924B1F" w:rsidRDefault="00924B1F" w:rsidP="00083DEC">
      <w:pPr>
        <w:rPr>
          <w:rFonts w:ascii="Noto Sans JP" w:eastAsia="Noto Sans JP" w:hAnsi="Noto Sans JP"/>
          <w:sz w:val="32"/>
          <w:szCs w:val="32"/>
        </w:rPr>
      </w:pPr>
    </w:p>
    <w:p w14:paraId="2EAB294F" w14:textId="77777777" w:rsidR="00924B1F" w:rsidRDefault="00924B1F" w:rsidP="00083DEC">
      <w:pPr>
        <w:rPr>
          <w:rFonts w:ascii="Noto Sans JP" w:eastAsia="Noto Sans JP" w:hAnsi="Noto Sans JP"/>
          <w:sz w:val="32"/>
          <w:szCs w:val="32"/>
        </w:rPr>
      </w:pPr>
    </w:p>
    <w:p w14:paraId="7943CB88" w14:textId="1D7E4EAC" w:rsidR="00924B1F" w:rsidRPr="00083DEC" w:rsidRDefault="00924B1F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P76</w:t>
      </w:r>
    </w:p>
    <w:p w14:paraId="1EF565A1" w14:textId="48F44BBE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【一九】</w:t>
      </w:r>
      <w:r w:rsidR="00D41BB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41BB4" w:rsidRPr="00D41BB4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D41BB4">
              <w:rPr>
                <w:rFonts w:ascii="Noto Sans JP" w:eastAsia="Noto Sans JP" w:hAnsi="Noto Sans JP"/>
                <w:sz w:val="32"/>
                <w:szCs w:val="32"/>
              </w:rPr>
              <w:t>漢東</w:t>
            </w:r>
          </w:rubyBase>
        </w:ruby>
      </w:r>
      <w:r w:rsidR="00FC1A5D">
        <w:rPr>
          <w:rFonts w:ascii="Noto Sans JP" w:eastAsia="Noto Sans JP" w:hAnsi="Noto Sans JP" w:hint="eastAsia"/>
          <w:sz w:val="32"/>
          <w:szCs w:val="32"/>
        </w:rPr>
        <w:t>。大業に、隋州を改めて漢東郡と爲す。</w:t>
      </w:r>
    </w:p>
    <w:p w14:paraId="26631A72" w14:textId="4EB5B319" w:rsidR="00A15771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【二〇】</w:t>
      </w:r>
      <w:r w:rsidR="00D41BB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41BB4" w:rsidRPr="00D41BB4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D41BB4">
              <w:rPr>
                <w:rFonts w:ascii="Noto Sans JP" w:eastAsia="Noto Sans JP" w:hAnsi="Noto Sans JP"/>
                <w:sz w:val="32"/>
                <w:szCs w:val="32"/>
              </w:rPr>
              <w:t>信州</w:t>
            </w:r>
          </w:rubyBase>
        </w:ruby>
      </w:r>
      <w:r w:rsidR="00A15771">
        <w:rPr>
          <w:rFonts w:ascii="Noto Sans JP" w:eastAsia="Noto Sans JP" w:hAnsi="Noto Sans JP" w:hint="eastAsia"/>
          <w:sz w:val="32"/>
          <w:szCs w:val="32"/>
        </w:rPr>
        <w:t>。梁、信州を魚復に置く。大業に改めて</w:t>
      </w:r>
    </w:p>
    <w:p w14:paraId="47489958" w14:textId="3C58668E" w:rsidR="00083DEC" w:rsidRPr="00083DEC" w:rsidRDefault="00A15771" w:rsidP="00A15771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巴東郡と爲す唐復た信州と爲す。</w:t>
      </w:r>
    </w:p>
    <w:p w14:paraId="01395B69" w14:textId="72D928B9" w:rsidR="002C4F65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【二一】</w:t>
      </w:r>
      <w:r w:rsidR="00D41BB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41BB4" w:rsidRPr="00D41BB4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D41BB4">
              <w:rPr>
                <w:rFonts w:ascii="Noto Sans JP" w:eastAsia="Noto Sans JP" w:hAnsi="Noto Sans JP"/>
                <w:sz w:val="32"/>
                <w:szCs w:val="32"/>
              </w:rPr>
              <w:t>顯州</w:t>
            </w:r>
          </w:rubyBase>
        </w:ruby>
      </w:r>
      <w:r w:rsidR="00152948">
        <w:rPr>
          <w:rFonts w:ascii="Noto Sans JP" w:eastAsia="Noto Sans JP" w:hAnsi="Noto Sans JP" w:hint="eastAsia"/>
          <w:sz w:val="32"/>
          <w:szCs w:val="32"/>
        </w:rPr>
        <w:t>。後魏</w:t>
      </w:r>
      <w:r w:rsidR="00983470">
        <w:rPr>
          <w:rFonts w:ascii="Noto Sans JP" w:eastAsia="Noto Sans JP" w:hAnsi="Noto Sans JP" w:hint="eastAsia"/>
          <w:sz w:val="32"/>
          <w:szCs w:val="32"/>
        </w:rPr>
        <w:t>、東荊州を比陽に置く。</w:t>
      </w:r>
    </w:p>
    <w:p w14:paraId="601EEBF3" w14:textId="77777777" w:rsidR="002C4F65" w:rsidRDefault="00983470" w:rsidP="002C4F65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後改めて</w:t>
      </w:r>
      <w:r w:rsidR="00D8663D">
        <w:rPr>
          <w:rFonts w:ascii="Noto Sans JP" w:eastAsia="Noto Sans JP" w:hAnsi="Noto Sans JP" w:hint="eastAsia"/>
          <w:sz w:val="32"/>
          <w:szCs w:val="32"/>
        </w:rPr>
        <w:t>淮州と爲す。</w:t>
      </w:r>
    </w:p>
    <w:p w14:paraId="472FA63A" w14:textId="10747E53" w:rsidR="00083DEC" w:rsidRPr="00083DEC" w:rsidRDefault="00D8663D" w:rsidP="002C4F65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隋の文帝、顯州と改む</w:t>
      </w:r>
      <w:r w:rsidR="002C4F65">
        <w:rPr>
          <w:rFonts w:ascii="Noto Sans JP" w:eastAsia="Noto Sans JP" w:hAnsi="Noto Sans JP" w:hint="eastAsia"/>
          <w:sz w:val="32"/>
          <w:szCs w:val="32"/>
        </w:rPr>
        <w:t>。今の河南省汝陽道泌陽縣。</w:t>
      </w:r>
    </w:p>
    <w:p w14:paraId="101F1BB2" w14:textId="18C05D21" w:rsidR="00F24A75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【二二】</w:t>
      </w:r>
      <w:r w:rsidR="00731C9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31C91" w:rsidRPr="00731C91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731C91">
              <w:rPr>
                <w:rFonts w:ascii="Noto Sans JP" w:eastAsia="Noto Sans JP" w:hAnsi="Noto Sans JP"/>
                <w:sz w:val="32"/>
                <w:szCs w:val="32"/>
              </w:rPr>
              <w:t>元盧</w:t>
            </w:r>
          </w:rubyBase>
        </w:ruby>
      </w:r>
      <w:r w:rsidR="00567DDD">
        <w:rPr>
          <w:rFonts w:ascii="Noto Sans JP" w:eastAsia="Noto Sans JP" w:hAnsi="Noto Sans JP" w:hint="eastAsia"/>
          <w:sz w:val="32"/>
          <w:szCs w:val="32"/>
        </w:rPr>
        <w:t>。元文都・盧楚。世充が之を殺すこと、</w:t>
      </w:r>
    </w:p>
    <w:p w14:paraId="0A08D012" w14:textId="1B1BAF41" w:rsidR="00083DEC" w:rsidRPr="00083DEC" w:rsidRDefault="00567DDD" w:rsidP="00F24A75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一百八十五</w:t>
      </w:r>
      <w:r w:rsidR="00A00885">
        <w:rPr>
          <w:rFonts w:ascii="Noto Sans JP" w:eastAsia="Noto Sans JP" w:hAnsi="Noto Sans JP" w:hint="eastAsia"/>
          <w:sz w:val="32"/>
          <w:szCs w:val="32"/>
        </w:rPr>
        <w:t>卷元年七月</w:t>
      </w:r>
      <w:r w:rsidR="00F24A75">
        <w:rPr>
          <w:rFonts w:ascii="Noto Sans JP" w:eastAsia="Noto Sans JP" w:hAnsi="Noto Sans JP" w:hint="eastAsia"/>
          <w:sz w:val="32"/>
          <w:szCs w:val="32"/>
        </w:rPr>
        <w:t>に見ゆ。</w:t>
      </w:r>
    </w:p>
    <w:p w14:paraId="0F230395" w14:textId="68DF9D31" w:rsidR="00083DEC" w:rsidRDefault="00083DEC" w:rsidP="00946D3C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【二三】</w:t>
      </w:r>
      <w:r w:rsidR="00731C9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31C91" w:rsidRPr="00731C91">
              <w:rPr>
                <w:rFonts w:ascii="Noto Sans JP" w:eastAsia="Noto Sans JP" w:hAnsi="Noto Sans JP"/>
                <w:sz w:val="16"/>
                <w:szCs w:val="32"/>
              </w:rPr>
              <w:t>●●●●</w:t>
            </w:r>
          </w:rt>
          <w:rubyBase>
            <w:r w:rsidR="00731C91">
              <w:rPr>
                <w:rFonts w:ascii="Noto Sans JP" w:eastAsia="Noto Sans JP" w:hAnsi="Noto Sans JP"/>
                <w:sz w:val="32"/>
                <w:szCs w:val="32"/>
              </w:rPr>
              <w:t>章善顯福</w:t>
            </w:r>
          </w:rubyBase>
        </w:ruby>
      </w:r>
      <w:r w:rsidR="00E3669C">
        <w:rPr>
          <w:rFonts w:ascii="Noto Sans JP" w:eastAsia="Noto Sans JP" w:hAnsi="Noto Sans JP" w:hint="eastAsia"/>
          <w:sz w:val="32"/>
          <w:szCs w:val="32"/>
        </w:rPr>
        <w:t>。東郡の皇城の南面の三門、中を應天と曰</w:t>
      </w:r>
      <w:r w:rsidR="0076555A">
        <w:rPr>
          <w:rFonts w:ascii="Noto Sans JP" w:eastAsia="Noto Sans JP" w:hAnsi="Noto Sans JP" w:hint="eastAsia"/>
          <w:sz w:val="32"/>
          <w:szCs w:val="32"/>
        </w:rPr>
        <w:t>い、左を興敎</w:t>
      </w:r>
      <w:r w:rsidR="00CE196E">
        <w:rPr>
          <w:rFonts w:ascii="Noto Sans JP" w:eastAsia="Noto Sans JP" w:hAnsi="Noto Sans JP" w:hint="eastAsia"/>
          <w:sz w:val="32"/>
          <w:szCs w:val="32"/>
        </w:rPr>
        <w:t>と曰い、右を光政と曰い、興敎の内を會昌</w:t>
      </w:r>
      <w:r w:rsidR="00E05EC0">
        <w:rPr>
          <w:rFonts w:ascii="Noto Sans JP" w:eastAsia="Noto Sans JP" w:hAnsi="Noto Sans JP" w:hint="eastAsia"/>
          <w:sz w:val="32"/>
          <w:szCs w:val="32"/>
        </w:rPr>
        <w:t>と曰い、其北を章善と曰い、光政の内を</w:t>
      </w:r>
      <w:r w:rsidR="00946D3C">
        <w:rPr>
          <w:rFonts w:ascii="Noto Sans JP" w:eastAsia="Noto Sans JP" w:hAnsi="Noto Sans JP" w:hint="eastAsia"/>
          <w:sz w:val="32"/>
          <w:szCs w:val="32"/>
        </w:rPr>
        <w:t>廣運と曰い、其北を顯福と曰う。</w:t>
      </w:r>
    </w:p>
    <w:p w14:paraId="13D22E57" w14:textId="77777777" w:rsidR="00B33E8A" w:rsidRDefault="00B33E8A" w:rsidP="00946D3C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52E9C482" w14:textId="77777777" w:rsidR="00B33E8A" w:rsidRDefault="00B33E8A" w:rsidP="00946D3C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2E7FE4BE" w14:textId="77777777" w:rsidR="00B33E8A" w:rsidRDefault="00B33E8A" w:rsidP="00946D3C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24238915" w14:textId="77777777" w:rsidR="00B33E8A" w:rsidRDefault="00B33E8A" w:rsidP="00946D3C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1E61B47B" w14:textId="77777777" w:rsidR="00B33E8A" w:rsidRDefault="00B33E8A" w:rsidP="00946D3C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23AA277C" w14:textId="6BD790A6" w:rsidR="00B33E8A" w:rsidRPr="00083DEC" w:rsidRDefault="00B33E8A" w:rsidP="00B33E8A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P77</w:t>
      </w:r>
    </w:p>
    <w:p w14:paraId="4D4D11B7" w14:textId="6EAE4BB0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【二四】</w:t>
      </w:r>
      <w:r w:rsidR="0036785D">
        <w:rPr>
          <w:rFonts w:ascii="Noto Sans JP" w:eastAsia="Noto Sans JP" w:hAnsi="Noto Sans JP" w:hint="eastAsia"/>
          <w:sz w:val="32"/>
          <w:szCs w:val="32"/>
        </w:rPr>
        <w:t>唐の制、凡そ田を授かる者は、丁、歳に</w:t>
      </w:r>
      <w:r w:rsidR="00272E2F">
        <w:rPr>
          <w:rFonts w:ascii="Noto Sans JP" w:eastAsia="Noto Sans JP" w:hAnsi="Noto Sans JP" w:hint="eastAsia"/>
          <w:sz w:val="32"/>
          <w:szCs w:val="32"/>
        </w:rPr>
        <w:t>粟二斛を出す、之を租と謂う。</w:t>
      </w:r>
      <w:r w:rsidR="000A5A88">
        <w:rPr>
          <w:rFonts w:ascii="Noto Sans JP" w:eastAsia="Noto Sans JP" w:hAnsi="Noto Sans JP" w:hint="eastAsia"/>
          <w:sz w:val="32"/>
          <w:szCs w:val="32"/>
        </w:rPr>
        <w:t>郷の出す所に随つて、歳に絹二匹・</w:t>
      </w:r>
      <w:r w:rsidR="00F66E92">
        <w:rPr>
          <w:rFonts w:ascii="Noto Sans JP" w:eastAsia="Noto Sans JP" w:hAnsi="Noto Sans JP" w:hint="eastAsia"/>
          <w:sz w:val="32"/>
          <w:szCs w:val="32"/>
        </w:rPr>
        <w:t>綾絁</w:t>
      </w:r>
      <w:r w:rsidR="008C50D1">
        <w:rPr>
          <w:rFonts w:ascii="Noto Sans JP" w:eastAsia="Noto Sans JP" w:hAnsi="Noto Sans JP" w:hint="eastAsia"/>
          <w:sz w:val="32"/>
          <w:szCs w:val="32"/>
        </w:rPr>
        <w:t>二丈を輸し、布は五</w:t>
      </w:r>
      <w:r w:rsidR="007860D3">
        <w:rPr>
          <w:rFonts w:ascii="Noto Sans JP" w:eastAsia="Noto Sans JP" w:hAnsi="Noto Sans JP" w:hint="eastAsia"/>
          <w:sz w:val="32"/>
          <w:szCs w:val="32"/>
        </w:rPr>
        <w:t>の一を加え、綿三兩、麻三斤</w:t>
      </w:r>
      <w:r w:rsidR="000A7663">
        <w:rPr>
          <w:rFonts w:ascii="Noto Sans JP" w:eastAsia="Noto Sans JP" w:hAnsi="Noto Sans JP" w:hint="eastAsia"/>
          <w:sz w:val="32"/>
          <w:szCs w:val="32"/>
        </w:rPr>
        <w:t>、</w:t>
      </w:r>
      <w:r w:rsidR="00392725">
        <w:rPr>
          <w:rFonts w:ascii="Noto Sans JP" w:eastAsia="Noto Sans JP" w:hAnsi="Noto Sans JP" w:hint="eastAsia"/>
          <w:sz w:val="32"/>
          <w:szCs w:val="32"/>
        </w:rPr>
        <w:t>蠹</w:t>
      </w:r>
      <w:r w:rsidR="00B06539">
        <w:rPr>
          <w:rFonts w:ascii="Noto Sans JP" w:eastAsia="Noto Sans JP" w:hAnsi="Noto Sans JP" w:hint="eastAsia"/>
          <w:sz w:val="32"/>
          <w:szCs w:val="32"/>
        </w:rPr>
        <w:t>郷に非ざれば銀十四兩を輸す。之を調と謂う</w:t>
      </w:r>
      <w:r w:rsidR="00AD6115">
        <w:rPr>
          <w:rFonts w:ascii="Noto Sans JP" w:eastAsia="Noto Sans JP" w:hAnsi="Noto Sans JP" w:hint="eastAsia"/>
          <w:sz w:val="32"/>
          <w:szCs w:val="32"/>
        </w:rPr>
        <w:t>。人の力を用うること、歳に二十日、閏には</w:t>
      </w:r>
      <w:r w:rsidR="00CE1606">
        <w:rPr>
          <w:rFonts w:ascii="Noto Sans JP" w:eastAsia="Noto Sans JP" w:hAnsi="Noto Sans JP" w:hint="eastAsia"/>
          <w:sz w:val="32"/>
          <w:szCs w:val="32"/>
        </w:rPr>
        <w:t>二日を加う。役せざる者は絹三尺と爲す。</w:t>
      </w:r>
      <w:r w:rsidR="00FF7448">
        <w:rPr>
          <w:rFonts w:ascii="Noto Sans JP" w:eastAsia="Noto Sans JP" w:hAnsi="Noto Sans JP" w:hint="eastAsia"/>
          <w:sz w:val="32"/>
          <w:szCs w:val="32"/>
        </w:rPr>
        <w:t>之を庸</w:t>
      </w:r>
      <w:r w:rsidR="002E528B">
        <w:rPr>
          <w:rFonts w:ascii="Noto Sans JP" w:eastAsia="Noto Sans JP" w:hAnsi="Noto Sans JP" w:hint="eastAsia"/>
          <w:sz w:val="32"/>
          <w:szCs w:val="32"/>
        </w:rPr>
        <w:t>と謂う。事有りて役を加うること二十五日なる者は調を免ず。三十日なる者は、租調皆免ず。正役に通じて、</w:t>
      </w:r>
      <w:r w:rsidR="00583F8B">
        <w:rPr>
          <w:rFonts w:ascii="Noto Sans JP" w:eastAsia="Noto Sans JP" w:hAnsi="Noto Sans JP" w:hint="eastAsia"/>
          <w:sz w:val="32"/>
          <w:szCs w:val="32"/>
        </w:rPr>
        <w:t>五十日に過ぎず。</w:t>
      </w:r>
    </w:p>
    <w:p w14:paraId="20AD883A" w14:textId="5F9D4CB8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【二五】</w:t>
      </w:r>
      <w:r w:rsidR="00F30104">
        <w:rPr>
          <w:rFonts w:ascii="Noto Sans JP" w:eastAsia="Noto Sans JP" w:hAnsi="Noto Sans JP" w:hint="eastAsia"/>
          <w:sz w:val="32"/>
          <w:szCs w:val="32"/>
        </w:rPr>
        <w:t>去年八月、張俟德を遣わして李軌を</w:t>
      </w:r>
      <w:r w:rsidR="00C207CB">
        <w:rPr>
          <w:rFonts w:ascii="Noto Sans JP" w:eastAsia="Noto Sans JP" w:hAnsi="Noto Sans JP" w:hint="eastAsia"/>
          <w:sz w:val="32"/>
          <w:szCs w:val="32"/>
        </w:rPr>
        <w:t>册拝せしむ。</w:t>
      </w:r>
    </w:p>
    <w:p w14:paraId="0FB3C813" w14:textId="77777777" w:rsidR="005D5487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【二六】</w:t>
      </w:r>
      <w:r w:rsidR="009C4ECC">
        <w:rPr>
          <w:rFonts w:ascii="Noto Sans JP" w:eastAsia="Noto Sans JP" w:hAnsi="Noto Sans JP" w:hint="eastAsia"/>
          <w:sz w:val="32"/>
          <w:szCs w:val="32"/>
        </w:rPr>
        <w:t>蕭詧が魏に事うる事、一百六十五卷</w:t>
      </w:r>
      <w:r w:rsidR="005D5487">
        <w:rPr>
          <w:rFonts w:ascii="Noto Sans JP" w:eastAsia="Noto Sans JP" w:hAnsi="Noto Sans JP" w:hint="eastAsia"/>
          <w:sz w:val="32"/>
          <w:szCs w:val="32"/>
        </w:rPr>
        <w:t>梁の元帝</w:t>
      </w:r>
    </w:p>
    <w:p w14:paraId="3C4FDE61" w14:textId="7D4D0B34" w:rsidR="00083DEC" w:rsidRDefault="005D5487" w:rsidP="005D5487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承聖三年に見ゆ。</w:t>
      </w:r>
    </w:p>
    <w:p w14:paraId="2D84531B" w14:textId="77777777" w:rsidR="0057035E" w:rsidRDefault="0057035E" w:rsidP="0057035E">
      <w:pPr>
        <w:rPr>
          <w:rFonts w:ascii="Noto Sans JP" w:eastAsia="Noto Sans JP" w:hAnsi="Noto Sans JP"/>
          <w:sz w:val="32"/>
          <w:szCs w:val="32"/>
        </w:rPr>
      </w:pPr>
    </w:p>
    <w:p w14:paraId="4DC66A3A" w14:textId="77777777" w:rsidR="0057035E" w:rsidRDefault="0057035E" w:rsidP="0057035E">
      <w:pPr>
        <w:rPr>
          <w:rFonts w:ascii="Noto Sans JP" w:eastAsia="Noto Sans JP" w:hAnsi="Noto Sans JP"/>
          <w:sz w:val="32"/>
          <w:szCs w:val="32"/>
        </w:rPr>
      </w:pPr>
    </w:p>
    <w:p w14:paraId="46CF40B9" w14:textId="77777777" w:rsidR="0057035E" w:rsidRDefault="0057035E" w:rsidP="0057035E">
      <w:pPr>
        <w:rPr>
          <w:rFonts w:ascii="Noto Sans JP" w:eastAsia="Noto Sans JP" w:hAnsi="Noto Sans JP"/>
          <w:sz w:val="32"/>
          <w:szCs w:val="32"/>
        </w:rPr>
      </w:pPr>
    </w:p>
    <w:p w14:paraId="596C26F8" w14:textId="77777777" w:rsidR="0057035E" w:rsidRDefault="0057035E" w:rsidP="0057035E">
      <w:pPr>
        <w:rPr>
          <w:rFonts w:ascii="Noto Sans JP" w:eastAsia="Noto Sans JP" w:hAnsi="Noto Sans JP"/>
          <w:sz w:val="32"/>
          <w:szCs w:val="32"/>
        </w:rPr>
      </w:pPr>
    </w:p>
    <w:p w14:paraId="543807CB" w14:textId="77777777" w:rsidR="0057035E" w:rsidRDefault="0057035E" w:rsidP="0057035E">
      <w:pPr>
        <w:rPr>
          <w:rFonts w:ascii="Noto Sans JP" w:eastAsia="Noto Sans JP" w:hAnsi="Noto Sans JP"/>
          <w:sz w:val="32"/>
          <w:szCs w:val="32"/>
        </w:rPr>
      </w:pPr>
    </w:p>
    <w:p w14:paraId="1C503B85" w14:textId="77777777" w:rsidR="0057035E" w:rsidRDefault="0057035E" w:rsidP="0057035E">
      <w:pPr>
        <w:rPr>
          <w:rFonts w:ascii="Noto Sans JP" w:eastAsia="Noto Sans JP" w:hAnsi="Noto Sans JP"/>
          <w:sz w:val="32"/>
          <w:szCs w:val="32"/>
        </w:rPr>
      </w:pPr>
    </w:p>
    <w:p w14:paraId="79A18667" w14:textId="228CB555" w:rsidR="0057035E" w:rsidRPr="00083DEC" w:rsidRDefault="0057035E" w:rsidP="0057035E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P78</w:t>
      </w:r>
    </w:p>
    <w:p w14:paraId="5F1309C0" w14:textId="0B1D4506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【二七】</w:t>
      </w:r>
      <w:r w:rsidR="0057035E">
        <w:rPr>
          <w:rFonts w:ascii="Noto Sans JP" w:eastAsia="Noto Sans JP" w:hAnsi="Noto Sans JP" w:hint="eastAsia"/>
          <w:sz w:val="32"/>
          <w:szCs w:val="32"/>
        </w:rPr>
        <w:t>可汗伏允の事</w:t>
      </w:r>
      <w:r w:rsidR="00194101">
        <w:rPr>
          <w:rFonts w:ascii="Noto Sans JP" w:eastAsia="Noto Sans JP" w:hAnsi="Noto Sans JP" w:hint="eastAsia"/>
          <w:sz w:val="32"/>
          <w:szCs w:val="32"/>
        </w:rPr>
        <w:t>一百八十一卷煬帝大業五年に見ゆ。</w:t>
      </w:r>
    </w:p>
    <w:p w14:paraId="383EB624" w14:textId="1E12D5A1" w:rsidR="007D6878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【二八】</w:t>
      </w:r>
      <w:r w:rsidR="00097536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97536" w:rsidRPr="00097536">
              <w:rPr>
                <w:rFonts w:ascii="Noto Sans JP" w:eastAsia="Noto Sans JP" w:hAnsi="Noto Sans JP"/>
                <w:sz w:val="16"/>
                <w:szCs w:val="32"/>
              </w:rPr>
              <w:t>●●●●●</w:t>
            </w:r>
          </w:rt>
          <w:rubyBase>
            <w:r w:rsidR="00097536">
              <w:rPr>
                <w:rFonts w:ascii="Noto Sans JP" w:eastAsia="Noto Sans JP" w:hAnsi="Noto Sans JP"/>
                <w:sz w:val="32"/>
                <w:szCs w:val="32"/>
              </w:rPr>
              <w:t>長安に還る</w:t>
            </w:r>
          </w:rubyBase>
        </w:ruby>
      </w:r>
      <w:r w:rsidR="00194101">
        <w:rPr>
          <w:rFonts w:ascii="Noto Sans JP" w:eastAsia="Noto Sans JP" w:hAnsi="Noto Sans JP" w:hint="eastAsia"/>
          <w:sz w:val="32"/>
          <w:szCs w:val="32"/>
        </w:rPr>
        <w:t>。煬帝既に</w:t>
      </w:r>
      <w:r w:rsidR="007D6878">
        <w:rPr>
          <w:rFonts w:ascii="Noto Sans JP" w:eastAsia="Noto Sans JP" w:hAnsi="Noto Sans JP" w:hint="eastAsia"/>
          <w:sz w:val="32"/>
          <w:szCs w:val="32"/>
        </w:rPr>
        <w:t>弑せられ、</w:t>
      </w:r>
    </w:p>
    <w:p w14:paraId="7869F4C5" w14:textId="0717D478" w:rsidR="00083DEC" w:rsidRPr="00083DEC" w:rsidRDefault="007D6878" w:rsidP="007D6878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順、長安に逃れ還る。</w:t>
      </w:r>
    </w:p>
    <w:p w14:paraId="6EC6DB22" w14:textId="77777777" w:rsidR="00DC78F8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【二九】</w:t>
      </w:r>
      <w:r w:rsidR="00DC78F8">
        <w:rPr>
          <w:rFonts w:ascii="Noto Sans JP" w:eastAsia="Noto Sans JP" w:hAnsi="Noto Sans JP" w:hint="eastAsia"/>
          <w:sz w:val="32"/>
          <w:szCs w:val="32"/>
        </w:rPr>
        <w:t>去年十月、神通を遣わして山東を安撫せしめ、</w:t>
      </w:r>
    </w:p>
    <w:p w14:paraId="4DAE7493" w14:textId="77777777" w:rsidR="00DC78F8" w:rsidRDefault="00DC78F8" w:rsidP="00DC78F8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崔民幹を副と爲す。今、世幹と書す。</w:t>
      </w:r>
    </w:p>
    <w:p w14:paraId="13E02A99" w14:textId="5DD19E30" w:rsidR="00083DEC" w:rsidRDefault="00DC78F8" w:rsidP="00DC78F8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當に一の誤あるべし。</w:t>
      </w:r>
    </w:p>
    <w:p w14:paraId="6CAAEDEF" w14:textId="77777777" w:rsidR="00F05300" w:rsidRDefault="00F05300" w:rsidP="00F05300">
      <w:pPr>
        <w:rPr>
          <w:rFonts w:ascii="Noto Sans JP" w:eastAsia="Noto Sans JP" w:hAnsi="Noto Sans JP"/>
          <w:sz w:val="32"/>
          <w:szCs w:val="32"/>
        </w:rPr>
      </w:pPr>
    </w:p>
    <w:p w14:paraId="4B527199" w14:textId="27245DF1" w:rsidR="00F05300" w:rsidRPr="00083DEC" w:rsidRDefault="00F05300" w:rsidP="00F05300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P79</w:t>
      </w:r>
    </w:p>
    <w:p w14:paraId="19CEDAF8" w14:textId="1FF19FE4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【三〇】</w:t>
      </w:r>
      <w:r w:rsidR="00F45D5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45D5A" w:rsidRPr="00F45D5A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F45D5A">
              <w:rPr>
                <w:rFonts w:ascii="Noto Sans JP" w:eastAsia="Noto Sans JP" w:hAnsi="Noto Sans JP"/>
                <w:sz w:val="32"/>
                <w:szCs w:val="32"/>
              </w:rPr>
              <w:t>貝州</w:t>
            </w:r>
          </w:rubyBase>
        </w:ruby>
      </w:r>
      <w:r w:rsidR="00F05300">
        <w:rPr>
          <w:rFonts w:ascii="Noto Sans JP" w:eastAsia="Noto Sans JP" w:hAnsi="Noto Sans JP" w:hint="eastAsia"/>
          <w:sz w:val="32"/>
          <w:szCs w:val="32"/>
        </w:rPr>
        <w:t>。時に復た淸河郡を以て貝州と爲す。</w:t>
      </w:r>
    </w:p>
    <w:p w14:paraId="2FB31617" w14:textId="7B828F1A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【三一】</w:t>
      </w:r>
      <w:r w:rsidR="00F45D5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45D5A" w:rsidRPr="00F45D5A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F45D5A">
              <w:rPr>
                <w:rFonts w:ascii="Noto Sans JP" w:eastAsia="Noto Sans JP" w:hAnsi="Noto Sans JP"/>
                <w:sz w:val="32"/>
                <w:szCs w:val="32"/>
              </w:rPr>
              <w:t>襄國</w:t>
            </w:r>
          </w:rubyBase>
        </w:ruby>
      </w:r>
      <w:r w:rsidR="00F05300">
        <w:rPr>
          <w:rFonts w:ascii="Noto Sans JP" w:eastAsia="Noto Sans JP" w:hAnsi="Noto Sans JP" w:hint="eastAsia"/>
          <w:sz w:val="32"/>
          <w:szCs w:val="32"/>
        </w:rPr>
        <w:t>。煬帝、邢州を改めて襄國郡と爲す。</w:t>
      </w:r>
    </w:p>
    <w:p w14:paraId="04633A77" w14:textId="7109CD68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【三二】</w:t>
      </w:r>
      <w:r w:rsidR="00F45D5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45D5A" w:rsidRPr="00F45D5A">
              <w:rPr>
                <w:rFonts w:ascii="Noto Sans JP" w:eastAsia="Noto Sans JP" w:hAnsi="Noto Sans JP"/>
                <w:sz w:val="16"/>
                <w:szCs w:val="32"/>
              </w:rPr>
              <w:t>●●●</w:t>
            </w:r>
          </w:rt>
          <w:rubyBase>
            <w:r w:rsidR="00F45D5A">
              <w:rPr>
                <w:rFonts w:ascii="Noto Sans JP" w:eastAsia="Noto Sans JP" w:hAnsi="Noto Sans JP"/>
                <w:sz w:val="32"/>
                <w:szCs w:val="32"/>
              </w:rPr>
              <w:t>少府令</w:t>
            </w:r>
          </w:rubyBase>
        </w:ruby>
      </w:r>
      <w:r w:rsidR="00F05300">
        <w:rPr>
          <w:rFonts w:ascii="Noto Sans JP" w:eastAsia="Noto Sans JP" w:hAnsi="Noto Sans JP" w:hint="eastAsia"/>
          <w:sz w:val="32"/>
          <w:szCs w:val="32"/>
        </w:rPr>
        <w:t>。少府監の長官。</w:t>
      </w:r>
    </w:p>
    <w:p w14:paraId="5E1F2444" w14:textId="77777777" w:rsidR="00E233EA" w:rsidRDefault="00E233EA" w:rsidP="00083DEC">
      <w:pPr>
        <w:rPr>
          <w:rFonts w:ascii="Noto Sans JP" w:eastAsia="Noto Sans JP" w:hAnsi="Noto Sans JP"/>
          <w:sz w:val="32"/>
          <w:szCs w:val="32"/>
        </w:rPr>
      </w:pPr>
    </w:p>
    <w:p w14:paraId="49ECC963" w14:textId="77777777" w:rsidR="00B164D0" w:rsidRDefault="00B164D0" w:rsidP="00083DEC">
      <w:pPr>
        <w:rPr>
          <w:rFonts w:ascii="Noto Sans JP" w:eastAsia="Noto Sans JP" w:hAnsi="Noto Sans JP"/>
          <w:sz w:val="32"/>
          <w:szCs w:val="32"/>
        </w:rPr>
      </w:pPr>
    </w:p>
    <w:p w14:paraId="64F2D871" w14:textId="77777777" w:rsidR="00B164D0" w:rsidRDefault="00B164D0" w:rsidP="00083DEC">
      <w:pPr>
        <w:rPr>
          <w:rFonts w:ascii="Noto Sans JP" w:eastAsia="Noto Sans JP" w:hAnsi="Noto Sans JP"/>
          <w:sz w:val="32"/>
          <w:szCs w:val="32"/>
        </w:rPr>
      </w:pPr>
    </w:p>
    <w:p w14:paraId="18B9AFA0" w14:textId="77777777" w:rsidR="00B164D0" w:rsidRDefault="00B164D0" w:rsidP="00083DEC">
      <w:pPr>
        <w:rPr>
          <w:rFonts w:ascii="Noto Sans JP" w:eastAsia="Noto Sans JP" w:hAnsi="Noto Sans JP"/>
          <w:sz w:val="32"/>
          <w:szCs w:val="32"/>
        </w:rPr>
      </w:pPr>
    </w:p>
    <w:p w14:paraId="7E3B5669" w14:textId="77777777" w:rsidR="00B164D0" w:rsidRDefault="00B164D0" w:rsidP="00083DEC">
      <w:pPr>
        <w:rPr>
          <w:rFonts w:ascii="Noto Sans JP" w:eastAsia="Noto Sans JP" w:hAnsi="Noto Sans JP"/>
          <w:sz w:val="32"/>
          <w:szCs w:val="32"/>
        </w:rPr>
      </w:pPr>
    </w:p>
    <w:p w14:paraId="4C4228C4" w14:textId="77777777" w:rsidR="00B164D0" w:rsidRDefault="00B164D0" w:rsidP="00083DEC">
      <w:pPr>
        <w:rPr>
          <w:rFonts w:ascii="Noto Sans JP" w:eastAsia="Noto Sans JP" w:hAnsi="Noto Sans JP"/>
          <w:sz w:val="32"/>
          <w:szCs w:val="32"/>
        </w:rPr>
      </w:pPr>
    </w:p>
    <w:p w14:paraId="1E260A9E" w14:textId="00DC67AD" w:rsidR="00E233EA" w:rsidRPr="00083DEC" w:rsidRDefault="00E233EA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P80</w:t>
      </w:r>
    </w:p>
    <w:p w14:paraId="6DC68CFE" w14:textId="3CBAE99C" w:rsidR="00083DEC" w:rsidRPr="00083DEC" w:rsidRDefault="00083DEC" w:rsidP="00B164D0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【三三】</w:t>
      </w:r>
      <w:r w:rsidR="00F9164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9164F" w:rsidRPr="00F9164F">
              <w:rPr>
                <w:rFonts w:ascii="Noto Sans JP" w:eastAsia="Noto Sans JP" w:hAnsi="Noto Sans JP"/>
                <w:sz w:val="16"/>
                <w:szCs w:val="32"/>
              </w:rPr>
              <w:t>●●●●</w:t>
            </w:r>
          </w:rt>
          <w:rubyBase>
            <w:r w:rsidR="00F9164F">
              <w:rPr>
                <w:rFonts w:ascii="Noto Sans JP" w:eastAsia="Noto Sans JP" w:hAnsi="Noto Sans JP"/>
                <w:sz w:val="32"/>
                <w:szCs w:val="32"/>
              </w:rPr>
              <w:t>左司郎中</w:t>
            </w:r>
          </w:rubyBase>
        </w:ruby>
      </w:r>
      <w:r w:rsidR="003A5A35">
        <w:rPr>
          <w:rFonts w:ascii="Noto Sans JP" w:eastAsia="Noto Sans JP" w:hAnsi="Noto Sans JP" w:hint="eastAsia"/>
          <w:sz w:val="32"/>
          <w:szCs w:val="32"/>
        </w:rPr>
        <w:t>。煬帝三年、尚書都司に始めて左右司郎</w:t>
      </w:r>
      <w:r w:rsidR="00A30777">
        <w:rPr>
          <w:rFonts w:ascii="Noto Sans JP" w:eastAsia="Noto Sans JP" w:hAnsi="Noto Sans JP" w:hint="eastAsia"/>
          <w:sz w:val="32"/>
          <w:szCs w:val="32"/>
        </w:rPr>
        <w:t>各々一人を置く、都省の職を掌る</w:t>
      </w:r>
      <w:r w:rsidR="0012413C">
        <w:rPr>
          <w:rFonts w:ascii="Noto Sans JP" w:eastAsia="Noto Sans JP" w:hAnsi="Noto Sans JP" w:hint="eastAsia"/>
          <w:sz w:val="32"/>
          <w:szCs w:val="32"/>
        </w:rPr>
        <w:t>。品は諸曹郎に同じく、從</w:t>
      </w:r>
      <w:r w:rsidR="00B164D0">
        <w:rPr>
          <w:rFonts w:ascii="Noto Sans JP" w:eastAsia="Noto Sans JP" w:hAnsi="Noto Sans JP" w:hint="eastAsia"/>
          <w:sz w:val="32"/>
          <w:szCs w:val="32"/>
        </w:rPr>
        <w:t>五品。</w:t>
      </w:r>
    </w:p>
    <w:p w14:paraId="751BDB17" w14:textId="71782A95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【三四】</w:t>
      </w:r>
      <w:r w:rsidR="00B164D0">
        <w:rPr>
          <w:rFonts w:ascii="Noto Sans JP" w:eastAsia="Noto Sans JP" w:hAnsi="Noto Sans JP" w:hint="eastAsia"/>
          <w:sz w:val="32"/>
          <w:szCs w:val="32"/>
        </w:rPr>
        <w:t>歐陽紇は、</w:t>
      </w:r>
      <w:r w:rsidR="00E04EAB">
        <w:rPr>
          <w:rFonts w:ascii="Noto Sans JP" w:eastAsia="Noto Sans JP" w:hAnsi="Noto Sans JP" w:hint="eastAsia"/>
          <w:sz w:val="32"/>
          <w:szCs w:val="32"/>
        </w:rPr>
        <w:t>一百七十卷陳の宣帝大建</w:t>
      </w:r>
      <w:r w:rsidR="00F96198">
        <w:rPr>
          <w:rFonts w:ascii="Noto Sans JP" w:eastAsia="Noto Sans JP" w:hAnsi="Noto Sans JP" w:hint="eastAsia"/>
          <w:sz w:val="32"/>
          <w:szCs w:val="32"/>
        </w:rPr>
        <w:t>元年に見ゆ。</w:t>
      </w:r>
    </w:p>
    <w:p w14:paraId="48B0F412" w14:textId="25F4D178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【三五】</w:t>
      </w:r>
      <w:r w:rsidR="00F96198">
        <w:rPr>
          <w:rFonts w:ascii="Noto Sans JP" w:eastAsia="Noto Sans JP" w:hAnsi="Noto Sans JP" w:hint="eastAsia"/>
          <w:sz w:val="32"/>
          <w:szCs w:val="32"/>
        </w:rPr>
        <w:t>隋の尚</w:t>
      </w:r>
      <w:r w:rsidR="00EF5B3E">
        <w:rPr>
          <w:rFonts w:ascii="Noto Sans JP" w:eastAsia="Noto Sans JP" w:hAnsi="Noto Sans JP" w:hint="eastAsia"/>
          <w:sz w:val="32"/>
          <w:szCs w:val="32"/>
        </w:rPr>
        <w:t>輦局は殿内省に屬す。</w:t>
      </w:r>
    </w:p>
    <w:p w14:paraId="575A0180" w14:textId="77777777" w:rsidR="00DF611D" w:rsidRDefault="00DF611D" w:rsidP="00083DEC">
      <w:pPr>
        <w:rPr>
          <w:rFonts w:ascii="Noto Sans JP" w:eastAsia="Noto Sans JP" w:hAnsi="Noto Sans JP"/>
          <w:sz w:val="32"/>
          <w:szCs w:val="32"/>
        </w:rPr>
      </w:pPr>
    </w:p>
    <w:p w14:paraId="7EEFC54A" w14:textId="77777777" w:rsidR="00DF611D" w:rsidRDefault="00DF611D" w:rsidP="00083DEC">
      <w:pPr>
        <w:rPr>
          <w:rFonts w:ascii="Noto Sans JP" w:eastAsia="Noto Sans JP" w:hAnsi="Noto Sans JP"/>
          <w:sz w:val="32"/>
          <w:szCs w:val="32"/>
        </w:rPr>
      </w:pPr>
    </w:p>
    <w:p w14:paraId="31011953" w14:textId="77777777" w:rsidR="00DF611D" w:rsidRDefault="00DF611D" w:rsidP="00083DEC">
      <w:pPr>
        <w:rPr>
          <w:rFonts w:ascii="Noto Sans JP" w:eastAsia="Noto Sans JP" w:hAnsi="Noto Sans JP"/>
          <w:sz w:val="32"/>
          <w:szCs w:val="32"/>
        </w:rPr>
      </w:pPr>
    </w:p>
    <w:p w14:paraId="23B83163" w14:textId="77777777" w:rsidR="00DF611D" w:rsidRDefault="00DF611D" w:rsidP="00083DEC">
      <w:pPr>
        <w:rPr>
          <w:rFonts w:ascii="Noto Sans JP" w:eastAsia="Noto Sans JP" w:hAnsi="Noto Sans JP"/>
          <w:sz w:val="32"/>
          <w:szCs w:val="32"/>
        </w:rPr>
      </w:pPr>
    </w:p>
    <w:p w14:paraId="2605A7C3" w14:textId="77777777" w:rsidR="00DF611D" w:rsidRDefault="00DF611D" w:rsidP="00083DEC">
      <w:pPr>
        <w:rPr>
          <w:rFonts w:ascii="Noto Sans JP" w:eastAsia="Noto Sans JP" w:hAnsi="Noto Sans JP"/>
          <w:sz w:val="32"/>
          <w:szCs w:val="32"/>
        </w:rPr>
      </w:pPr>
    </w:p>
    <w:p w14:paraId="540539DA" w14:textId="77777777" w:rsidR="00DF611D" w:rsidRDefault="00DF611D" w:rsidP="00083DEC">
      <w:pPr>
        <w:rPr>
          <w:rFonts w:ascii="Noto Sans JP" w:eastAsia="Noto Sans JP" w:hAnsi="Noto Sans JP"/>
          <w:sz w:val="32"/>
          <w:szCs w:val="32"/>
        </w:rPr>
      </w:pPr>
    </w:p>
    <w:p w14:paraId="19755B10" w14:textId="77777777" w:rsidR="00DF611D" w:rsidRDefault="00DF611D" w:rsidP="00083DEC">
      <w:pPr>
        <w:rPr>
          <w:rFonts w:ascii="Noto Sans JP" w:eastAsia="Noto Sans JP" w:hAnsi="Noto Sans JP"/>
          <w:sz w:val="32"/>
          <w:szCs w:val="32"/>
        </w:rPr>
      </w:pPr>
    </w:p>
    <w:p w14:paraId="32B77AE7" w14:textId="77777777" w:rsidR="00DF611D" w:rsidRDefault="00DF611D" w:rsidP="00083DEC">
      <w:pPr>
        <w:rPr>
          <w:rFonts w:ascii="Noto Sans JP" w:eastAsia="Noto Sans JP" w:hAnsi="Noto Sans JP"/>
          <w:sz w:val="32"/>
          <w:szCs w:val="32"/>
        </w:rPr>
      </w:pPr>
    </w:p>
    <w:p w14:paraId="51CBC4D3" w14:textId="77777777" w:rsidR="00DF611D" w:rsidRDefault="00DF611D" w:rsidP="00083DEC">
      <w:pPr>
        <w:rPr>
          <w:rFonts w:ascii="Noto Sans JP" w:eastAsia="Noto Sans JP" w:hAnsi="Noto Sans JP"/>
          <w:sz w:val="32"/>
          <w:szCs w:val="32"/>
        </w:rPr>
      </w:pPr>
    </w:p>
    <w:p w14:paraId="78A5B0FE" w14:textId="77777777" w:rsidR="00DF611D" w:rsidRDefault="00DF611D" w:rsidP="00083DEC">
      <w:pPr>
        <w:rPr>
          <w:rFonts w:ascii="Noto Sans JP" w:eastAsia="Noto Sans JP" w:hAnsi="Noto Sans JP"/>
          <w:sz w:val="32"/>
          <w:szCs w:val="32"/>
        </w:rPr>
      </w:pPr>
    </w:p>
    <w:p w14:paraId="6FAB47B3" w14:textId="77777777" w:rsidR="00DF611D" w:rsidRDefault="00DF611D" w:rsidP="00083DEC">
      <w:pPr>
        <w:rPr>
          <w:rFonts w:ascii="Noto Sans JP" w:eastAsia="Noto Sans JP" w:hAnsi="Noto Sans JP"/>
          <w:sz w:val="32"/>
          <w:szCs w:val="32"/>
        </w:rPr>
      </w:pPr>
    </w:p>
    <w:p w14:paraId="7B4974AA" w14:textId="77777777" w:rsidR="00DF611D" w:rsidRDefault="00DF611D" w:rsidP="00083DEC">
      <w:pPr>
        <w:rPr>
          <w:rFonts w:ascii="Noto Sans JP" w:eastAsia="Noto Sans JP" w:hAnsi="Noto Sans JP"/>
          <w:sz w:val="32"/>
          <w:szCs w:val="32"/>
        </w:rPr>
      </w:pPr>
    </w:p>
    <w:p w14:paraId="3F2FF22F" w14:textId="6997989E" w:rsidR="00DF611D" w:rsidRPr="00083DEC" w:rsidRDefault="00DF611D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P81</w:t>
      </w:r>
    </w:p>
    <w:p w14:paraId="479033F9" w14:textId="589F41F1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【三六】</w:t>
      </w:r>
      <w:r w:rsidR="0058615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86155" w:rsidRPr="00586155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586155">
              <w:rPr>
                <w:rFonts w:ascii="Noto Sans JP" w:eastAsia="Noto Sans JP" w:hAnsi="Noto Sans JP"/>
                <w:sz w:val="32"/>
                <w:szCs w:val="32"/>
              </w:rPr>
              <w:t>金環</w:t>
            </w:r>
          </w:rubyBase>
        </w:ruby>
      </w:r>
      <w:r w:rsidR="00DF611D">
        <w:rPr>
          <w:rFonts w:ascii="Noto Sans JP" w:eastAsia="Noto Sans JP" w:hAnsi="Noto Sans JP" w:hint="eastAsia"/>
          <w:sz w:val="32"/>
          <w:szCs w:val="32"/>
        </w:rPr>
        <w:t>。長安に還らんと欲するを言う。</w:t>
      </w:r>
    </w:p>
    <w:p w14:paraId="42E891B8" w14:textId="2E7CCE9F" w:rsidR="00653746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【三七】</w:t>
      </w:r>
      <w:r w:rsidR="0058615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86155" w:rsidRPr="00586155">
              <w:rPr>
                <w:rFonts w:ascii="Noto Sans JP" w:eastAsia="Noto Sans JP" w:hAnsi="Noto Sans JP"/>
                <w:sz w:val="16"/>
                <w:szCs w:val="32"/>
              </w:rPr>
              <w:t>●●●</w:t>
            </w:r>
          </w:rt>
          <w:rubyBase>
            <w:r w:rsidR="00586155">
              <w:rPr>
                <w:rFonts w:ascii="Noto Sans JP" w:eastAsia="Noto Sans JP" w:hAnsi="Noto Sans JP"/>
                <w:sz w:val="32"/>
                <w:szCs w:val="32"/>
              </w:rPr>
              <w:t>夷陵郡</w:t>
            </w:r>
          </w:rubyBase>
        </w:ruby>
      </w:r>
      <w:r w:rsidR="00531415">
        <w:rPr>
          <w:rFonts w:ascii="Noto Sans JP" w:eastAsia="Noto Sans JP" w:hAnsi="Noto Sans JP" w:hint="eastAsia"/>
          <w:sz w:val="32"/>
          <w:szCs w:val="32"/>
        </w:rPr>
        <w:t>。梁、宜州を夷陵郡に置く。</w:t>
      </w:r>
    </w:p>
    <w:p w14:paraId="64EF4FF3" w14:textId="77777777" w:rsidR="00653746" w:rsidRDefault="00531415" w:rsidP="00653746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西魏改めて拓州と曰い</w:t>
      </w:r>
      <w:r w:rsidR="00653746">
        <w:rPr>
          <w:rFonts w:ascii="Noto Sans JP" w:eastAsia="Noto Sans JP" w:hAnsi="Noto Sans JP" w:hint="eastAsia"/>
          <w:sz w:val="32"/>
          <w:szCs w:val="32"/>
        </w:rPr>
        <w:t>、後周改めて峡州と曰う。</w:t>
      </w:r>
    </w:p>
    <w:p w14:paraId="0226C4B5" w14:textId="6F2B231F" w:rsidR="00083DEC" w:rsidRPr="00083DEC" w:rsidRDefault="00653746" w:rsidP="00653746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隋の煬帝改めて夷陵郡と爲す。</w:t>
      </w:r>
    </w:p>
    <w:p w14:paraId="245500CA" w14:textId="6820EB78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【三八】</w:t>
      </w:r>
      <w:r w:rsidR="0058615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86155" w:rsidRPr="00586155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586155">
              <w:rPr>
                <w:rFonts w:ascii="Noto Sans JP" w:eastAsia="Noto Sans JP" w:hAnsi="Noto Sans JP"/>
                <w:sz w:val="32"/>
                <w:szCs w:val="32"/>
              </w:rPr>
              <w:t>安陸</w:t>
            </w:r>
          </w:rubyBase>
        </w:ruby>
      </w:r>
      <w:r w:rsidR="00653746">
        <w:rPr>
          <w:rFonts w:ascii="Noto Sans JP" w:eastAsia="Noto Sans JP" w:hAnsi="Noto Sans JP" w:hint="eastAsia"/>
          <w:sz w:val="32"/>
          <w:szCs w:val="32"/>
        </w:rPr>
        <w:t>。隋の煬帝、安州を改めて安陸郡と爲す。</w:t>
      </w:r>
    </w:p>
    <w:p w14:paraId="6C0BFF3A" w14:textId="3EB96F97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【三九】</w:t>
      </w:r>
      <w:r w:rsidR="0058615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86155" w:rsidRPr="00586155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586155">
              <w:rPr>
                <w:rFonts w:ascii="Noto Sans JP" w:eastAsia="Noto Sans JP" w:hAnsi="Noto Sans JP"/>
                <w:sz w:val="32"/>
                <w:szCs w:val="32"/>
              </w:rPr>
              <w:t>黔安</w:t>
            </w:r>
          </w:rubyBase>
        </w:ruby>
      </w:r>
      <w:r w:rsidR="00653746">
        <w:rPr>
          <w:rFonts w:ascii="Noto Sans JP" w:eastAsia="Noto Sans JP" w:hAnsi="Noto Sans JP" w:hint="eastAsia"/>
          <w:sz w:val="32"/>
          <w:szCs w:val="32"/>
        </w:rPr>
        <w:t>。黔州を改めて黔安郡と爲す。</w:t>
      </w:r>
    </w:p>
    <w:p w14:paraId="234B4D9B" w14:textId="12D3560B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【四〇】</w:t>
      </w:r>
      <w:r w:rsidR="0058615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86155" w:rsidRPr="00586155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586155">
              <w:rPr>
                <w:rFonts w:ascii="Noto Sans JP" w:eastAsia="Noto Sans JP" w:hAnsi="Noto Sans JP"/>
                <w:sz w:val="32"/>
                <w:szCs w:val="32"/>
              </w:rPr>
              <w:t>武陵</w:t>
            </w:r>
          </w:rubyBase>
        </w:ruby>
      </w:r>
      <w:r w:rsidR="00653746">
        <w:rPr>
          <w:rFonts w:ascii="Noto Sans JP" w:eastAsia="Noto Sans JP" w:hAnsi="Noto Sans JP" w:hint="eastAsia"/>
          <w:sz w:val="32"/>
          <w:szCs w:val="32"/>
        </w:rPr>
        <w:t>。郡、梁、武州を置く、煬帝復た</w:t>
      </w:r>
      <w:r w:rsidR="008B4F52">
        <w:rPr>
          <w:rFonts w:ascii="Noto Sans JP" w:eastAsia="Noto Sans JP" w:hAnsi="Noto Sans JP" w:hint="eastAsia"/>
          <w:sz w:val="32"/>
          <w:szCs w:val="32"/>
        </w:rPr>
        <w:t>郡と爲す。</w:t>
      </w:r>
    </w:p>
    <w:p w14:paraId="1AECFEC4" w14:textId="25022954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【四一】</w:t>
      </w:r>
      <w:r w:rsidR="0058615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86155" w:rsidRPr="00586155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586155">
              <w:rPr>
                <w:rFonts w:ascii="Noto Sans JP" w:eastAsia="Noto Sans JP" w:hAnsi="Noto Sans JP"/>
                <w:sz w:val="32"/>
                <w:szCs w:val="32"/>
              </w:rPr>
              <w:t>澧陽</w:t>
            </w:r>
          </w:rubyBase>
        </w:ruby>
      </w:r>
      <w:r w:rsidR="008B4F52">
        <w:rPr>
          <w:rFonts w:ascii="Noto Sans JP" w:eastAsia="Noto Sans JP" w:hAnsi="Noto Sans JP" w:hint="eastAsia"/>
          <w:sz w:val="32"/>
          <w:szCs w:val="32"/>
        </w:rPr>
        <w:t>。隋、</w:t>
      </w:r>
      <w:r w:rsidR="00AB7654">
        <w:rPr>
          <w:rFonts w:ascii="Noto Sans JP" w:eastAsia="Noto Sans JP" w:hAnsi="Noto Sans JP" w:hint="eastAsia"/>
          <w:sz w:val="32"/>
          <w:szCs w:val="32"/>
        </w:rPr>
        <w:t>初め澧州を置き、大業に改めて郡と爲す。</w:t>
      </w:r>
    </w:p>
    <w:p w14:paraId="207CF81E" w14:textId="43E1F54D" w:rsidR="00171A55" w:rsidRDefault="00083DEC" w:rsidP="00171A55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【四二】</w:t>
      </w:r>
      <w:r w:rsidR="0058615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86155" w:rsidRPr="00586155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586155">
              <w:rPr>
                <w:rFonts w:ascii="Noto Sans JP" w:eastAsia="Noto Sans JP" w:hAnsi="Noto Sans JP"/>
                <w:sz w:val="32"/>
                <w:szCs w:val="32"/>
              </w:rPr>
              <w:t>黎州</w:t>
            </w:r>
          </w:rubyBase>
        </w:ruby>
      </w:r>
      <w:r w:rsidR="00CA78E9">
        <w:rPr>
          <w:rFonts w:ascii="Noto Sans JP" w:eastAsia="Noto Sans JP" w:hAnsi="Noto Sans JP" w:hint="eastAsia"/>
          <w:sz w:val="32"/>
          <w:szCs w:val="32"/>
        </w:rPr>
        <w:t>。後魏、黎陽郡を黎陽縣に置く。後、</w:t>
      </w:r>
    </w:p>
    <w:p w14:paraId="10F6554F" w14:textId="0DC382C8" w:rsidR="00083DEC" w:rsidRPr="00083DEC" w:rsidRDefault="00CA78E9" w:rsidP="00171A55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黎州を置く。</w:t>
      </w:r>
      <w:r w:rsidR="00D042C7">
        <w:rPr>
          <w:rFonts w:ascii="Noto Sans JP" w:eastAsia="Noto Sans JP" w:hAnsi="Noto Sans JP" w:hint="eastAsia"/>
          <w:sz w:val="32"/>
          <w:szCs w:val="32"/>
        </w:rPr>
        <w:t>隋に至りて廢す。今復た黎州を置く。</w:t>
      </w:r>
    </w:p>
    <w:p w14:paraId="553382B4" w14:textId="1936B09F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</w:t>
      </w:r>
      <w:r w:rsidR="00586155">
        <w:rPr>
          <w:rFonts w:ascii="Noto Sans JP" w:eastAsia="Noto Sans JP" w:hAnsi="Noto Sans JP"/>
          <w:sz w:val="32"/>
          <w:szCs w:val="32"/>
        </w:rPr>
        <w:t>四</w:t>
      </w:r>
      <w:r w:rsidR="00586155" w:rsidRPr="00083DEC">
        <w:rPr>
          <w:rFonts w:ascii="Noto Sans JP" w:eastAsia="Noto Sans JP" w:hAnsi="Noto Sans JP" w:hint="eastAsia"/>
          <w:sz w:val="32"/>
          <w:szCs w:val="32"/>
        </w:rPr>
        <w:t>三</w:t>
      </w:r>
      <w:r w:rsidR="00586155">
        <w:rPr>
          <w:rFonts w:ascii="Noto Sans JP" w:eastAsia="Noto Sans JP" w:hAnsi="Noto Sans JP" w:hint="eastAsia"/>
          <w:sz w:val="32"/>
          <w:szCs w:val="32"/>
        </w:rPr>
        <w:t>】</w:t>
      </w:r>
      <w:r w:rsidR="0058615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86155" w:rsidRPr="00586155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86155">
              <w:rPr>
                <w:rFonts w:ascii="Noto Sans JP" w:eastAsia="Noto Sans JP" w:hAnsi="Noto Sans JP"/>
                <w:sz w:val="32"/>
                <w:szCs w:val="32"/>
              </w:rPr>
              <w:t>汜</w:t>
            </w:r>
          </w:rubyBase>
        </w:ruby>
      </w:r>
      <w:r w:rsidR="0058615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86155" w:rsidRPr="00586155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86155">
              <w:rPr>
                <w:rFonts w:ascii="Noto Sans JP" w:eastAsia="Noto Sans JP" w:hAnsi="Noto Sans JP"/>
                <w:sz w:val="32"/>
                <w:szCs w:val="32"/>
              </w:rPr>
              <w:t>水</w:t>
            </w:r>
          </w:rubyBase>
        </w:ruby>
      </w:r>
      <w:r w:rsidR="00171A55">
        <w:rPr>
          <w:rFonts w:ascii="Noto Sans JP" w:eastAsia="Noto Sans JP" w:hAnsi="Noto Sans JP" w:hint="eastAsia"/>
          <w:sz w:val="32"/>
          <w:szCs w:val="32"/>
        </w:rPr>
        <w:t>。隋志に汜水縣、舊、</w:t>
      </w:r>
      <w:r w:rsidR="00390F44">
        <w:rPr>
          <w:rFonts w:ascii="Noto Sans JP" w:eastAsia="Noto Sans JP" w:hAnsi="Noto Sans JP" w:hint="eastAsia"/>
          <w:sz w:val="32"/>
          <w:szCs w:val="32"/>
        </w:rPr>
        <w:t>成皐を改めて汜水と曰う。</w:t>
      </w:r>
    </w:p>
    <w:p w14:paraId="650593BC" w14:textId="77777777" w:rsidR="00E94D33" w:rsidRDefault="00E94D33" w:rsidP="00083DEC">
      <w:pPr>
        <w:rPr>
          <w:rFonts w:ascii="Noto Sans JP" w:eastAsia="Noto Sans JP" w:hAnsi="Noto Sans JP"/>
          <w:sz w:val="32"/>
          <w:szCs w:val="32"/>
        </w:rPr>
      </w:pPr>
    </w:p>
    <w:p w14:paraId="30CF4F52" w14:textId="77777777" w:rsidR="00E94D33" w:rsidRDefault="00E94D33" w:rsidP="00083DEC">
      <w:pPr>
        <w:rPr>
          <w:rFonts w:ascii="Noto Sans JP" w:eastAsia="Noto Sans JP" w:hAnsi="Noto Sans JP"/>
          <w:sz w:val="32"/>
          <w:szCs w:val="32"/>
        </w:rPr>
      </w:pPr>
    </w:p>
    <w:p w14:paraId="7E296053" w14:textId="77777777" w:rsidR="00E94D33" w:rsidRDefault="00E94D33" w:rsidP="00083DEC">
      <w:pPr>
        <w:rPr>
          <w:rFonts w:ascii="Noto Sans JP" w:eastAsia="Noto Sans JP" w:hAnsi="Noto Sans JP"/>
          <w:sz w:val="32"/>
          <w:szCs w:val="32"/>
        </w:rPr>
      </w:pPr>
    </w:p>
    <w:p w14:paraId="70F90B65" w14:textId="77777777" w:rsidR="00E94D33" w:rsidRDefault="00E94D33" w:rsidP="00083DEC">
      <w:pPr>
        <w:rPr>
          <w:rFonts w:ascii="Noto Sans JP" w:eastAsia="Noto Sans JP" w:hAnsi="Noto Sans JP"/>
          <w:sz w:val="32"/>
          <w:szCs w:val="32"/>
        </w:rPr>
      </w:pPr>
    </w:p>
    <w:p w14:paraId="67BA38E6" w14:textId="77777777" w:rsidR="00E94D33" w:rsidRDefault="00E94D33" w:rsidP="00083DEC">
      <w:pPr>
        <w:rPr>
          <w:rFonts w:ascii="Noto Sans JP" w:eastAsia="Noto Sans JP" w:hAnsi="Noto Sans JP"/>
          <w:sz w:val="32"/>
          <w:szCs w:val="32"/>
        </w:rPr>
      </w:pPr>
    </w:p>
    <w:p w14:paraId="386CDC02" w14:textId="77777777" w:rsidR="00E94D33" w:rsidRDefault="00E94D33" w:rsidP="00083DEC">
      <w:pPr>
        <w:rPr>
          <w:rFonts w:ascii="Noto Sans JP" w:eastAsia="Noto Sans JP" w:hAnsi="Noto Sans JP"/>
          <w:sz w:val="32"/>
          <w:szCs w:val="32"/>
        </w:rPr>
      </w:pPr>
    </w:p>
    <w:p w14:paraId="7C3F9778" w14:textId="529ADB57" w:rsidR="00E94D33" w:rsidRPr="00083DEC" w:rsidRDefault="00E94D33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P82</w:t>
      </w:r>
    </w:p>
    <w:p w14:paraId="342A066A" w14:textId="553EF824" w:rsidR="00083DEC" w:rsidRPr="00083DEC" w:rsidRDefault="00083DEC" w:rsidP="00DD047A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【四四】</w:t>
      </w:r>
      <w:r w:rsidR="00D4262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42621" w:rsidRPr="00D42621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D42621">
              <w:rPr>
                <w:rFonts w:ascii="Noto Sans JP" w:eastAsia="Noto Sans JP" w:hAnsi="Noto Sans JP"/>
                <w:sz w:val="32"/>
                <w:szCs w:val="32"/>
              </w:rPr>
              <w:t>九曲</w:t>
            </w:r>
          </w:rubyBase>
        </w:ruby>
      </w:r>
      <w:r w:rsidR="003E77CE">
        <w:rPr>
          <w:rFonts w:ascii="Noto Sans JP" w:eastAsia="Noto Sans JP" w:hAnsi="Noto Sans JP" w:hint="eastAsia"/>
          <w:sz w:val="32"/>
          <w:szCs w:val="32"/>
        </w:rPr>
        <w:t>。</w:t>
      </w:r>
      <w:r w:rsidR="00205C47">
        <w:rPr>
          <w:rFonts w:ascii="Noto Sans JP" w:eastAsia="Noto Sans JP" w:hAnsi="Noto Sans JP" w:hint="eastAsia"/>
          <w:sz w:val="32"/>
          <w:szCs w:val="32"/>
        </w:rPr>
        <w:t>水經注に、洛水、宜陽よりして東して九曲の南を</w:t>
      </w:r>
      <w:r w:rsidR="00C21FFE">
        <w:rPr>
          <w:rFonts w:ascii="Noto Sans JP" w:eastAsia="Noto Sans JP" w:hAnsi="Noto Sans JP" w:hint="eastAsia"/>
          <w:sz w:val="32"/>
          <w:szCs w:val="32"/>
        </w:rPr>
        <w:t>逕、其地十里</w:t>
      </w:r>
      <w:r w:rsidR="00DD047A">
        <w:rPr>
          <w:rFonts w:ascii="Noto Sans JP" w:eastAsia="Noto Sans JP" w:hAnsi="Noto Sans JP" w:hint="eastAsia"/>
          <w:sz w:val="32"/>
          <w:szCs w:val="32"/>
        </w:rPr>
        <w:t>に、阪の九曲なる有りと。</w:t>
      </w:r>
    </w:p>
    <w:p w14:paraId="4B44CDE0" w14:textId="3731B1D6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【四五】</w:t>
      </w:r>
      <w:r w:rsidR="00D4262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42621" w:rsidRPr="00D42621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D42621">
              <w:rPr>
                <w:rFonts w:ascii="Noto Sans JP" w:eastAsia="Noto Sans JP" w:hAnsi="Noto Sans JP"/>
                <w:sz w:val="32"/>
                <w:szCs w:val="32"/>
              </w:rPr>
              <w:t>武安</w:t>
            </w:r>
          </w:rubyBase>
        </w:ruby>
      </w:r>
      <w:r w:rsidR="00352762">
        <w:rPr>
          <w:rFonts w:ascii="Noto Sans JP" w:eastAsia="Noto Sans JP" w:hAnsi="Noto Sans JP" w:hint="eastAsia"/>
          <w:sz w:val="32"/>
          <w:szCs w:val="32"/>
        </w:rPr>
        <w:t>。隋、洛州を改めて武安群と爲す。</w:t>
      </w:r>
    </w:p>
    <w:p w14:paraId="299ADB26" w14:textId="20A7F5C9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【四六】</w:t>
      </w:r>
      <w:r w:rsidR="00352762">
        <w:rPr>
          <w:rFonts w:ascii="Noto Sans JP" w:eastAsia="Noto Sans JP" w:hAnsi="Noto Sans JP" w:hint="eastAsia"/>
          <w:sz w:val="32"/>
          <w:szCs w:val="32"/>
        </w:rPr>
        <w:t>隋の臨邑縣は齊</w:t>
      </w:r>
      <w:r w:rsidR="00504781">
        <w:rPr>
          <w:rFonts w:ascii="Noto Sans JP" w:eastAsia="Noto Sans JP" w:hAnsi="Noto Sans JP" w:hint="eastAsia"/>
          <w:sz w:val="32"/>
          <w:szCs w:val="32"/>
        </w:rPr>
        <w:t>郡に屬す。</w:t>
      </w:r>
    </w:p>
    <w:p w14:paraId="7F62DA5E" w14:textId="4E5CA167" w:rsidR="00607933" w:rsidRDefault="00083DEC" w:rsidP="007D1B36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【四七】</w:t>
      </w:r>
      <w:r w:rsidR="00C7662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76620" w:rsidRPr="00C76620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C76620">
              <w:rPr>
                <w:rFonts w:ascii="Noto Sans JP" w:eastAsia="Noto Sans JP" w:hAnsi="Noto Sans JP"/>
                <w:sz w:val="32"/>
                <w:szCs w:val="32"/>
              </w:rPr>
              <w:t>獲嘉</w:t>
            </w:r>
          </w:rubyBase>
        </w:ruby>
      </w:r>
      <w:r w:rsidR="00504781">
        <w:rPr>
          <w:rFonts w:ascii="Noto Sans JP" w:eastAsia="Noto Sans JP" w:hAnsi="Noto Sans JP" w:hint="eastAsia"/>
          <w:sz w:val="32"/>
          <w:szCs w:val="32"/>
        </w:rPr>
        <w:t>。漢の縣、武帝巡幸して此に至り、南越を破り呂嘉を獲るを聞き、因つて以て</w:t>
      </w:r>
      <w:r w:rsidR="00607933">
        <w:rPr>
          <w:rFonts w:ascii="Noto Sans JP" w:eastAsia="Noto Sans JP" w:hAnsi="Noto Sans JP" w:hint="eastAsia"/>
          <w:sz w:val="32"/>
          <w:szCs w:val="32"/>
        </w:rPr>
        <w:t>縣に名づく。</w:t>
      </w:r>
    </w:p>
    <w:p w14:paraId="34D6134D" w14:textId="55BE44D1" w:rsidR="00083DEC" w:rsidRPr="00083DEC" w:rsidRDefault="00607933" w:rsidP="007D1B36">
      <w:pPr>
        <w:ind w:firstLineChars="300" w:firstLine="96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隋、河南郡に屬す。今の河南省河北道獲嘉縣。</w:t>
      </w:r>
    </w:p>
    <w:p w14:paraId="13AF4A4A" w14:textId="08E1B3C6" w:rsidR="00083DEC" w:rsidRDefault="00083DEC" w:rsidP="00D42621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【四八】</w:t>
      </w:r>
      <w:r w:rsidR="00C7662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76620" w:rsidRPr="00C76620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C76620">
              <w:rPr>
                <w:rFonts w:ascii="Noto Sans JP" w:eastAsia="Noto Sans JP" w:hAnsi="Noto Sans JP"/>
                <w:sz w:val="32"/>
                <w:szCs w:val="32"/>
              </w:rPr>
              <w:t>殷州</w:t>
            </w:r>
          </w:rubyBase>
        </w:ruby>
      </w:r>
      <w:r w:rsidR="007D1B36">
        <w:rPr>
          <w:rFonts w:ascii="Noto Sans JP" w:eastAsia="Noto Sans JP" w:hAnsi="Noto Sans JP" w:hint="eastAsia"/>
          <w:sz w:val="32"/>
          <w:szCs w:val="32"/>
        </w:rPr>
        <w:t>。隋の開皇十六年、獲嘉縣に於て殷州を置く。大業の初</w:t>
      </w:r>
      <w:r w:rsidR="00D42621">
        <w:rPr>
          <w:rFonts w:ascii="Noto Sans JP" w:eastAsia="Noto Sans JP" w:hAnsi="Noto Sans JP" w:hint="eastAsia"/>
          <w:sz w:val="32"/>
          <w:szCs w:val="32"/>
        </w:rPr>
        <w:t>、州廢す。王世充復た置く。</w:t>
      </w:r>
    </w:p>
    <w:p w14:paraId="550FA8B5" w14:textId="77777777" w:rsidR="00D42621" w:rsidRDefault="00D42621" w:rsidP="00D42621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24775958" w14:textId="77777777" w:rsidR="00F85D20" w:rsidRDefault="00F85D20" w:rsidP="00D42621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738C9D75" w14:textId="77777777" w:rsidR="00F85D20" w:rsidRDefault="00F85D20" w:rsidP="00D42621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2A15DA9F" w14:textId="77777777" w:rsidR="00F85D20" w:rsidRDefault="00F85D20" w:rsidP="00D42621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3BF42BFB" w14:textId="77777777" w:rsidR="00F85D20" w:rsidRDefault="00F85D20" w:rsidP="00D42621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643FC456" w14:textId="77777777" w:rsidR="00F85D20" w:rsidRDefault="00F85D20" w:rsidP="00D42621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4B594302" w14:textId="77777777" w:rsidR="00F85D20" w:rsidRDefault="00F85D20" w:rsidP="00D42621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6E9B7B09" w14:textId="77777777" w:rsidR="00F85D20" w:rsidRDefault="00F85D20" w:rsidP="00D42621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1C0B26B0" w14:textId="3D8AF8E4" w:rsidR="00D42621" w:rsidRPr="00083DEC" w:rsidRDefault="00D42621" w:rsidP="00D42621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P83</w:t>
      </w:r>
    </w:p>
    <w:p w14:paraId="46C1C024" w14:textId="27D514BB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【四九】</w:t>
      </w:r>
      <w:r w:rsidR="005733B2">
        <w:rPr>
          <w:rFonts w:ascii="Noto Sans JP" w:eastAsia="Noto Sans JP" w:hAnsi="Noto Sans JP" w:hint="eastAsia"/>
          <w:sz w:val="32"/>
          <w:szCs w:val="32"/>
        </w:rPr>
        <w:t>竇抗は后の兄なり。</w:t>
      </w:r>
    </w:p>
    <w:p w14:paraId="2B108342" w14:textId="77777777" w:rsidR="006C3258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【五〇】</w:t>
      </w:r>
      <w:r w:rsidR="006C3258">
        <w:rPr>
          <w:rFonts w:ascii="Noto Sans JP" w:eastAsia="Noto Sans JP" w:hAnsi="Noto Sans JP" w:hint="eastAsia"/>
          <w:sz w:val="32"/>
          <w:szCs w:val="32"/>
        </w:rPr>
        <w:t>陟州。是年、育德、修武縣濁鹿城を以て降る。</w:t>
      </w:r>
    </w:p>
    <w:p w14:paraId="11F4F4F4" w14:textId="6BF181E1" w:rsidR="00083DEC" w:rsidRPr="00083DEC" w:rsidRDefault="006C3258" w:rsidP="006C3258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陟州を置く。武陟に因りて名と爲す。</w:t>
      </w:r>
    </w:p>
    <w:p w14:paraId="46742F4D" w14:textId="77777777" w:rsidR="00634D58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【五一】</w:t>
      </w:r>
      <w:r w:rsidR="00634D58">
        <w:rPr>
          <w:rFonts w:ascii="Noto Sans JP" w:eastAsia="Noto Sans JP" w:hAnsi="Noto Sans JP" w:hint="eastAsia"/>
          <w:sz w:val="32"/>
          <w:szCs w:val="32"/>
        </w:rPr>
        <w:t>李厚德蓋し濁鹿に歸りて親を省し、</w:t>
      </w:r>
    </w:p>
    <w:p w14:paraId="7D66003D" w14:textId="215B4BB5" w:rsidR="00083DEC" w:rsidRPr="00083DEC" w:rsidRDefault="00634D58" w:rsidP="00634D58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而して育德をして獲嘉を守らしむるなり。</w:t>
      </w:r>
    </w:p>
    <w:p w14:paraId="11F746CE" w14:textId="77777777" w:rsidR="00801FBD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【五二】</w:t>
      </w:r>
      <w:r w:rsidR="0007103D">
        <w:rPr>
          <w:rFonts w:ascii="Noto Sans JP" w:eastAsia="Noto Sans JP" w:hAnsi="Noto Sans JP" w:hint="eastAsia"/>
          <w:sz w:val="32"/>
          <w:szCs w:val="32"/>
        </w:rPr>
        <w:t>雍丘、杞州。梁郡雍丘縣に後魏、陽夏郡を置く。</w:t>
      </w:r>
    </w:p>
    <w:p w14:paraId="57135BB9" w14:textId="77777777" w:rsidR="00801FBD" w:rsidRDefault="00801FBD" w:rsidP="00801FBD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開皇、郡を廢して杞州を置く。</w:t>
      </w:r>
    </w:p>
    <w:p w14:paraId="0D21CAF9" w14:textId="77777777" w:rsidR="00801FBD" w:rsidRDefault="00801FBD" w:rsidP="00801FBD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大業、州を廢して縣と爲す。</w:t>
      </w:r>
    </w:p>
    <w:p w14:paraId="61436A50" w14:textId="77777777" w:rsidR="00801FBD" w:rsidRDefault="00801FBD" w:rsidP="00801FBD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李公逸、亂に因りて之に據る。今復た州を置く。</w:t>
      </w:r>
    </w:p>
    <w:p w14:paraId="4D242EED" w14:textId="64746B40" w:rsidR="00083DEC" w:rsidRDefault="00801FBD" w:rsidP="00801FBD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時に邊要の州には、總管及び刺史を置く。</w:t>
      </w:r>
    </w:p>
    <w:p w14:paraId="23DF9DE4" w14:textId="77777777" w:rsidR="004D3627" w:rsidRDefault="004D3627" w:rsidP="004D3627">
      <w:pPr>
        <w:rPr>
          <w:rFonts w:ascii="Noto Sans JP" w:eastAsia="Noto Sans JP" w:hAnsi="Noto Sans JP"/>
          <w:sz w:val="32"/>
          <w:szCs w:val="32"/>
        </w:rPr>
      </w:pPr>
    </w:p>
    <w:p w14:paraId="7A6E6351" w14:textId="77777777" w:rsidR="0095644B" w:rsidRDefault="0095644B" w:rsidP="004D3627">
      <w:pPr>
        <w:rPr>
          <w:rFonts w:ascii="Noto Sans JP" w:eastAsia="Noto Sans JP" w:hAnsi="Noto Sans JP"/>
          <w:sz w:val="32"/>
          <w:szCs w:val="32"/>
        </w:rPr>
      </w:pPr>
    </w:p>
    <w:p w14:paraId="2C2CD960" w14:textId="77777777" w:rsidR="0095644B" w:rsidRDefault="0095644B" w:rsidP="004D3627">
      <w:pPr>
        <w:rPr>
          <w:rFonts w:ascii="Noto Sans JP" w:eastAsia="Noto Sans JP" w:hAnsi="Noto Sans JP"/>
          <w:sz w:val="32"/>
          <w:szCs w:val="32"/>
        </w:rPr>
      </w:pPr>
    </w:p>
    <w:p w14:paraId="2C7B238A" w14:textId="77777777" w:rsidR="0095644B" w:rsidRDefault="0095644B" w:rsidP="004D3627">
      <w:pPr>
        <w:rPr>
          <w:rFonts w:ascii="Noto Sans JP" w:eastAsia="Noto Sans JP" w:hAnsi="Noto Sans JP"/>
          <w:sz w:val="32"/>
          <w:szCs w:val="32"/>
        </w:rPr>
      </w:pPr>
    </w:p>
    <w:p w14:paraId="61ECF3C4" w14:textId="77777777" w:rsidR="0095644B" w:rsidRDefault="0095644B" w:rsidP="004D3627">
      <w:pPr>
        <w:rPr>
          <w:rFonts w:ascii="Noto Sans JP" w:eastAsia="Noto Sans JP" w:hAnsi="Noto Sans JP"/>
          <w:sz w:val="32"/>
          <w:szCs w:val="32"/>
        </w:rPr>
      </w:pPr>
    </w:p>
    <w:p w14:paraId="6112CC36" w14:textId="77777777" w:rsidR="0095644B" w:rsidRDefault="0095644B" w:rsidP="004D3627">
      <w:pPr>
        <w:rPr>
          <w:rFonts w:ascii="Noto Sans JP" w:eastAsia="Noto Sans JP" w:hAnsi="Noto Sans JP"/>
          <w:sz w:val="32"/>
          <w:szCs w:val="32"/>
        </w:rPr>
      </w:pPr>
    </w:p>
    <w:p w14:paraId="5F0297F1" w14:textId="77777777" w:rsidR="0095644B" w:rsidRDefault="0095644B" w:rsidP="004D3627">
      <w:pPr>
        <w:rPr>
          <w:rFonts w:ascii="Noto Sans JP" w:eastAsia="Noto Sans JP" w:hAnsi="Noto Sans JP"/>
          <w:sz w:val="32"/>
          <w:szCs w:val="32"/>
        </w:rPr>
      </w:pPr>
    </w:p>
    <w:p w14:paraId="582083E2" w14:textId="66432EED" w:rsidR="004D3627" w:rsidRPr="00083DEC" w:rsidRDefault="004D3627" w:rsidP="004D3627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P84</w:t>
      </w:r>
    </w:p>
    <w:p w14:paraId="0029233A" w14:textId="0B27AB69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【五三】</w:t>
      </w:r>
      <w:r w:rsidR="00D2403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24039" w:rsidRPr="00D24039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D24039">
              <w:rPr>
                <w:rFonts w:ascii="Noto Sans JP" w:eastAsia="Noto Sans JP" w:hAnsi="Noto Sans JP"/>
                <w:sz w:val="32"/>
                <w:szCs w:val="32"/>
              </w:rPr>
              <w:t>夏州</w:t>
            </w:r>
          </w:rubyBase>
        </w:ruby>
      </w:r>
      <w:r w:rsidR="000D195D">
        <w:rPr>
          <w:rFonts w:ascii="Noto Sans JP" w:eastAsia="Noto Sans JP" w:hAnsi="Noto Sans JP" w:hint="eastAsia"/>
          <w:sz w:val="32"/>
          <w:szCs w:val="32"/>
        </w:rPr>
        <w:t>。漢の朔方の地、赫連が都せし所の統萬なり。</w:t>
      </w:r>
    </w:p>
    <w:p w14:paraId="2FB566F8" w14:textId="07E295B4" w:rsidR="0095644B" w:rsidRDefault="002B4793" w:rsidP="0067541E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魏、赫連を滅ぼし、以て統萬鎭と爲す。</w:t>
      </w:r>
    </w:p>
    <w:p w14:paraId="655D85ED" w14:textId="77777777" w:rsidR="0095644B" w:rsidRDefault="002B4793" w:rsidP="0095644B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魏の太和</w:t>
      </w:r>
      <w:r w:rsidR="00A6684E">
        <w:rPr>
          <w:rFonts w:ascii="Noto Sans JP" w:eastAsia="Noto Sans JP" w:hAnsi="Noto Sans JP" w:hint="eastAsia"/>
          <w:sz w:val="32"/>
          <w:szCs w:val="32"/>
        </w:rPr>
        <w:t>十一年、夏州を置く。</w:t>
      </w:r>
    </w:p>
    <w:p w14:paraId="06687C47" w14:textId="77777777" w:rsidR="0095644B" w:rsidRDefault="00A6684E" w:rsidP="0095644B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隋の大業中、州を改めて朔方郡と爲す。</w:t>
      </w:r>
    </w:p>
    <w:p w14:paraId="18256A59" w14:textId="77777777" w:rsidR="0095644B" w:rsidRDefault="00A6684E" w:rsidP="0095644B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唐復た夏州と爲す。</w:t>
      </w:r>
    </w:p>
    <w:p w14:paraId="4539157A" w14:textId="71745D1F" w:rsidR="00083DEC" w:rsidRPr="00083DEC" w:rsidRDefault="00A6684E" w:rsidP="0095644B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今の陝西省楡林道横山縣の西</w:t>
      </w:r>
      <w:r w:rsidR="0095644B">
        <w:rPr>
          <w:rFonts w:ascii="Noto Sans JP" w:eastAsia="Noto Sans JP" w:hAnsi="Noto Sans JP" w:hint="eastAsia"/>
          <w:sz w:val="32"/>
          <w:szCs w:val="32"/>
        </w:rPr>
        <w:t>。</w:t>
      </w:r>
    </w:p>
    <w:p w14:paraId="41DA6FC5" w14:textId="4FA5E599" w:rsidR="007A30FD" w:rsidRDefault="0067541E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【五四】</w:t>
      </w:r>
      <w:r w:rsidR="00D2403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24039" w:rsidRPr="00D24039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D24039">
              <w:rPr>
                <w:rFonts w:ascii="Noto Sans JP" w:eastAsia="Noto Sans JP" w:hAnsi="Noto Sans JP"/>
                <w:sz w:val="32"/>
                <w:szCs w:val="32"/>
              </w:rPr>
              <w:t>豊州</w:t>
            </w:r>
          </w:rubyBase>
        </w:ruby>
      </w:r>
      <w:r>
        <w:rPr>
          <w:rFonts w:ascii="Noto Sans JP" w:eastAsia="Noto Sans JP" w:hAnsi="Noto Sans JP" w:hint="eastAsia"/>
          <w:sz w:val="32"/>
          <w:szCs w:val="32"/>
        </w:rPr>
        <w:t>。復た五原郡を以て豊州と爲す。</w:t>
      </w:r>
    </w:p>
    <w:p w14:paraId="2D6574AC" w14:textId="0076ED31" w:rsidR="0067541E" w:rsidRDefault="0067541E" w:rsidP="007A30FD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今の</w:t>
      </w:r>
      <w:r w:rsidR="001E634D">
        <w:rPr>
          <w:rFonts w:ascii="Noto Sans JP" w:eastAsia="Noto Sans JP" w:hAnsi="Noto Sans JP" w:hint="eastAsia"/>
          <w:sz w:val="32"/>
          <w:szCs w:val="32"/>
        </w:rPr>
        <w:t>綏遠特別區</w:t>
      </w:r>
      <w:r w:rsidR="001248C5">
        <w:rPr>
          <w:rFonts w:ascii="Noto Sans JP" w:eastAsia="Noto Sans JP" w:hAnsi="Noto Sans JP" w:hint="eastAsia"/>
          <w:sz w:val="32"/>
          <w:szCs w:val="32"/>
        </w:rPr>
        <w:t>域綏遠道五原</w:t>
      </w:r>
      <w:r w:rsidR="007A30FD">
        <w:rPr>
          <w:rFonts w:ascii="Noto Sans JP" w:eastAsia="Noto Sans JP" w:hAnsi="Noto Sans JP" w:hint="eastAsia"/>
          <w:sz w:val="32"/>
          <w:szCs w:val="32"/>
        </w:rPr>
        <w:t>縣。</w:t>
      </w:r>
    </w:p>
    <w:p w14:paraId="39F9C602" w14:textId="62EFC574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【五五】</w:t>
      </w:r>
      <w:r w:rsidR="00D2403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24039" w:rsidRPr="00D2403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24039">
              <w:rPr>
                <w:rFonts w:ascii="Noto Sans JP" w:eastAsia="Noto Sans JP" w:hAnsi="Noto Sans JP"/>
                <w:sz w:val="32"/>
                <w:szCs w:val="32"/>
              </w:rPr>
              <w:t>賻</w:t>
            </w:r>
          </w:rubyBase>
        </w:ruby>
      </w:r>
      <w:r w:rsidR="00E567FC">
        <w:rPr>
          <w:rFonts w:ascii="Noto Sans JP" w:eastAsia="Noto Sans JP" w:hAnsi="Noto Sans JP" w:hint="eastAsia"/>
          <w:sz w:val="32"/>
          <w:szCs w:val="32"/>
        </w:rPr>
        <w:t>。貨財を賻と曰う。</w:t>
      </w:r>
    </w:p>
    <w:p w14:paraId="3E2E170A" w14:textId="72B99542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【五六】</w:t>
      </w:r>
      <w:r w:rsidR="00E567FC">
        <w:rPr>
          <w:rFonts w:ascii="Noto Sans JP" w:eastAsia="Noto Sans JP" w:hAnsi="Noto Sans JP" w:hint="eastAsia"/>
          <w:sz w:val="32"/>
          <w:szCs w:val="32"/>
        </w:rPr>
        <w:t>邊要の州には、總管・刺史・長史・司馬を置く。</w:t>
      </w:r>
    </w:p>
    <w:p w14:paraId="47E8A135" w14:textId="77777777" w:rsidR="005557A1" w:rsidRDefault="005557A1" w:rsidP="00083DEC">
      <w:pPr>
        <w:rPr>
          <w:rFonts w:ascii="Noto Sans JP" w:eastAsia="Noto Sans JP" w:hAnsi="Noto Sans JP"/>
          <w:sz w:val="32"/>
          <w:szCs w:val="32"/>
        </w:rPr>
      </w:pPr>
    </w:p>
    <w:p w14:paraId="5A801B2F" w14:textId="77777777" w:rsidR="005557A1" w:rsidRDefault="005557A1" w:rsidP="00083DEC">
      <w:pPr>
        <w:rPr>
          <w:rFonts w:ascii="Noto Sans JP" w:eastAsia="Noto Sans JP" w:hAnsi="Noto Sans JP"/>
          <w:sz w:val="32"/>
          <w:szCs w:val="32"/>
        </w:rPr>
      </w:pPr>
    </w:p>
    <w:p w14:paraId="2E751648" w14:textId="77777777" w:rsidR="005557A1" w:rsidRDefault="005557A1" w:rsidP="00083DEC">
      <w:pPr>
        <w:rPr>
          <w:rFonts w:ascii="Noto Sans JP" w:eastAsia="Noto Sans JP" w:hAnsi="Noto Sans JP"/>
          <w:sz w:val="32"/>
          <w:szCs w:val="32"/>
        </w:rPr>
      </w:pPr>
    </w:p>
    <w:p w14:paraId="496F8D96" w14:textId="77777777" w:rsidR="005557A1" w:rsidRDefault="005557A1" w:rsidP="00083DEC">
      <w:pPr>
        <w:rPr>
          <w:rFonts w:ascii="Noto Sans JP" w:eastAsia="Noto Sans JP" w:hAnsi="Noto Sans JP"/>
          <w:sz w:val="32"/>
          <w:szCs w:val="32"/>
        </w:rPr>
      </w:pPr>
    </w:p>
    <w:p w14:paraId="6B4C909A" w14:textId="77777777" w:rsidR="005557A1" w:rsidRDefault="005557A1" w:rsidP="00083DEC">
      <w:pPr>
        <w:rPr>
          <w:rFonts w:ascii="Noto Sans JP" w:eastAsia="Noto Sans JP" w:hAnsi="Noto Sans JP"/>
          <w:sz w:val="32"/>
          <w:szCs w:val="32"/>
        </w:rPr>
      </w:pPr>
    </w:p>
    <w:p w14:paraId="04BE7825" w14:textId="77777777" w:rsidR="005557A1" w:rsidRPr="002975C7" w:rsidRDefault="005557A1" w:rsidP="00083DEC">
      <w:pPr>
        <w:rPr>
          <w:rFonts w:ascii="Noto Sans JP" w:eastAsia="Noto Sans JP" w:hAnsi="Noto Sans JP"/>
          <w:sz w:val="32"/>
          <w:szCs w:val="32"/>
        </w:rPr>
      </w:pPr>
    </w:p>
    <w:p w14:paraId="078D3703" w14:textId="77777777" w:rsidR="005557A1" w:rsidRDefault="005557A1" w:rsidP="00083DEC">
      <w:pPr>
        <w:rPr>
          <w:rFonts w:ascii="Noto Sans JP" w:eastAsia="Noto Sans JP" w:hAnsi="Noto Sans JP"/>
          <w:sz w:val="32"/>
          <w:szCs w:val="32"/>
        </w:rPr>
      </w:pPr>
    </w:p>
    <w:p w14:paraId="191FDF56" w14:textId="681A58ED" w:rsidR="005557A1" w:rsidRPr="00083DEC" w:rsidRDefault="005557A1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P85</w:t>
      </w:r>
    </w:p>
    <w:p w14:paraId="0936AC15" w14:textId="24A0322D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【五七】</w:t>
      </w:r>
      <w:r w:rsidR="009B7D9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B7D95" w:rsidRPr="009B7D95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9B7D95">
              <w:rPr>
                <w:rFonts w:ascii="Noto Sans JP" w:eastAsia="Noto Sans JP" w:hAnsi="Noto Sans JP"/>
                <w:sz w:val="32"/>
                <w:szCs w:val="32"/>
              </w:rPr>
              <w:t>北海</w:t>
            </w:r>
          </w:rubyBase>
        </w:ruby>
      </w:r>
      <w:r w:rsidR="002975C7">
        <w:rPr>
          <w:rFonts w:ascii="Noto Sans JP" w:eastAsia="Noto Sans JP" w:hAnsi="Noto Sans JP" w:hint="eastAsia"/>
          <w:sz w:val="32"/>
          <w:szCs w:val="32"/>
        </w:rPr>
        <w:t>。煬帝、靑洲</w:t>
      </w:r>
      <w:r w:rsidR="00F9227C">
        <w:rPr>
          <w:rFonts w:ascii="Noto Sans JP" w:eastAsia="Noto Sans JP" w:hAnsi="Noto Sans JP" w:hint="eastAsia"/>
          <w:sz w:val="32"/>
          <w:szCs w:val="32"/>
        </w:rPr>
        <w:t>を以て北海郡と爲す。</w:t>
      </w:r>
    </w:p>
    <w:p w14:paraId="1174661E" w14:textId="31D0F391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【五八】</w:t>
      </w:r>
      <w:r w:rsidR="00F9227C">
        <w:rPr>
          <w:rFonts w:ascii="Noto Sans JP" w:eastAsia="Noto Sans JP" w:hAnsi="Noto Sans JP" w:hint="eastAsia"/>
          <w:sz w:val="32"/>
          <w:szCs w:val="32"/>
        </w:rPr>
        <w:t>文登縣、東萊郡に屬す。</w:t>
      </w:r>
    </w:p>
    <w:p w14:paraId="397E4120" w14:textId="2BCB632A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【五九】</w:t>
      </w:r>
      <w:r w:rsidR="009B7D9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B7D95" w:rsidRPr="009B7D95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9B7D95">
              <w:rPr>
                <w:rFonts w:ascii="Noto Sans JP" w:eastAsia="Noto Sans JP" w:hAnsi="Noto Sans JP"/>
                <w:sz w:val="32"/>
                <w:szCs w:val="32"/>
              </w:rPr>
              <w:t>東海</w:t>
            </w:r>
          </w:rubyBase>
        </w:ruby>
      </w:r>
      <w:r w:rsidR="00672246">
        <w:rPr>
          <w:rFonts w:ascii="Noto Sans JP" w:eastAsia="Noto Sans JP" w:hAnsi="Noto Sans JP" w:hint="eastAsia"/>
          <w:sz w:val="32"/>
          <w:szCs w:val="32"/>
        </w:rPr>
        <w:t>。海州を以て東海郡と爲す。</w:t>
      </w:r>
    </w:p>
    <w:p w14:paraId="3B953341" w14:textId="526932D2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【六〇】</w:t>
      </w:r>
      <w:r w:rsidR="009B7D9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B7D95" w:rsidRPr="009B7D95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9B7D95">
              <w:rPr>
                <w:rFonts w:ascii="Noto Sans JP" w:eastAsia="Noto Sans JP" w:hAnsi="Noto Sans JP"/>
                <w:sz w:val="32"/>
                <w:szCs w:val="32"/>
              </w:rPr>
              <w:t>齊郡</w:t>
            </w:r>
          </w:rubyBase>
        </w:ruby>
      </w:r>
      <w:r w:rsidR="00672246">
        <w:rPr>
          <w:rFonts w:ascii="Noto Sans JP" w:eastAsia="Noto Sans JP" w:hAnsi="Noto Sans JP" w:hint="eastAsia"/>
          <w:sz w:val="32"/>
          <w:szCs w:val="32"/>
        </w:rPr>
        <w:t xml:space="preserve">　齊州を以て齊郡と爲す。</w:t>
      </w:r>
    </w:p>
    <w:p w14:paraId="65DC1B27" w14:textId="1F140416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【六一】</w:t>
      </w:r>
      <w:r w:rsidR="009B7D9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B7D95" w:rsidRPr="009B7D95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9B7D95">
              <w:rPr>
                <w:rFonts w:ascii="Noto Sans JP" w:eastAsia="Noto Sans JP" w:hAnsi="Noto Sans JP"/>
                <w:sz w:val="32"/>
                <w:szCs w:val="32"/>
              </w:rPr>
              <w:t>東平</w:t>
            </w:r>
          </w:rubyBase>
        </w:ruby>
      </w:r>
      <w:r w:rsidR="001E44A5">
        <w:rPr>
          <w:rFonts w:ascii="Noto Sans JP" w:eastAsia="Noto Sans JP" w:hAnsi="Noto Sans JP" w:hint="eastAsia"/>
          <w:sz w:val="32"/>
          <w:szCs w:val="32"/>
        </w:rPr>
        <w:t>。鄆州を以て東平郡と爲す。</w:t>
      </w:r>
    </w:p>
    <w:p w14:paraId="480A9F81" w14:textId="278FBECA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【六二】</w:t>
      </w:r>
      <w:r w:rsidR="00A5236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52368" w:rsidRPr="00A5236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52368">
              <w:rPr>
                <w:rFonts w:ascii="Noto Sans JP" w:eastAsia="Noto Sans JP" w:hAnsi="Noto Sans JP"/>
                <w:sz w:val="32"/>
                <w:szCs w:val="32"/>
              </w:rPr>
              <w:t>任</w:t>
            </w:r>
          </w:rubyBase>
        </w:ruby>
      </w:r>
      <w:r w:rsidR="00A5236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52368" w:rsidRPr="00A5236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52368">
              <w:rPr>
                <w:rFonts w:ascii="Noto Sans JP" w:eastAsia="Noto Sans JP" w:hAnsi="Noto Sans JP"/>
                <w:sz w:val="32"/>
                <w:szCs w:val="32"/>
              </w:rPr>
              <w:t>城</w:t>
            </w:r>
          </w:rubyBase>
        </w:ruby>
      </w:r>
      <w:r w:rsidR="000E264E">
        <w:rPr>
          <w:rFonts w:ascii="Noto Sans JP" w:eastAsia="Noto Sans JP" w:hAnsi="Noto Sans JP" w:hint="eastAsia"/>
          <w:sz w:val="32"/>
          <w:szCs w:val="32"/>
        </w:rPr>
        <w:t>・</w:t>
      </w:r>
      <w:r w:rsidR="00A5236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52368" w:rsidRPr="00A5236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52368">
              <w:rPr>
                <w:rFonts w:ascii="Noto Sans JP" w:eastAsia="Noto Sans JP" w:hAnsi="Noto Sans JP"/>
                <w:sz w:val="32"/>
                <w:szCs w:val="32"/>
              </w:rPr>
              <w:t>平</w:t>
            </w:r>
          </w:rubyBase>
        </w:ruby>
      </w:r>
      <w:r w:rsidR="00A5236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52368" w:rsidRPr="00A5236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52368">
              <w:rPr>
                <w:rFonts w:ascii="Noto Sans JP" w:eastAsia="Noto Sans JP" w:hAnsi="Noto Sans JP"/>
                <w:sz w:val="32"/>
                <w:szCs w:val="32"/>
              </w:rPr>
              <w:t>陸</w:t>
            </w:r>
          </w:rubyBase>
        </w:ruby>
      </w:r>
      <w:r w:rsidR="000E264E">
        <w:rPr>
          <w:rFonts w:ascii="Noto Sans JP" w:eastAsia="Noto Sans JP" w:hAnsi="Noto Sans JP" w:hint="eastAsia"/>
          <w:sz w:val="32"/>
          <w:szCs w:val="32"/>
        </w:rPr>
        <w:t>。二縣は魯郡に屬す。</w:t>
      </w:r>
    </w:p>
    <w:p w14:paraId="5A95E6C3" w14:textId="546C016F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【六三】</w:t>
      </w:r>
      <w:r w:rsidR="005A177B">
        <w:rPr>
          <w:rFonts w:ascii="Noto Sans JP" w:eastAsia="Noto Sans JP" w:hAnsi="Noto Sans JP" w:hint="eastAsia"/>
          <w:sz w:val="32"/>
          <w:szCs w:val="32"/>
        </w:rPr>
        <w:t>壽張縣は濟北郡に屬す。</w:t>
      </w:r>
    </w:p>
    <w:p w14:paraId="43C2AAF2" w14:textId="373FDA44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【六四】</w:t>
      </w:r>
      <w:r w:rsidR="009E00A0">
        <w:rPr>
          <w:rFonts w:ascii="Noto Sans JP" w:eastAsia="Noto Sans JP" w:hAnsi="Noto Sans JP" w:hint="eastAsia"/>
          <w:sz w:val="32"/>
          <w:szCs w:val="32"/>
        </w:rPr>
        <w:t>須昌縣は東平郡に屬す。</w:t>
      </w:r>
    </w:p>
    <w:p w14:paraId="1E24D32B" w14:textId="3C91ACE5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【六五】</w:t>
      </w:r>
      <w:r w:rsidR="00B527F1">
        <w:rPr>
          <w:rFonts w:ascii="Noto Sans JP" w:eastAsia="Noto Sans JP" w:hAnsi="Noto Sans JP" w:hint="eastAsia"/>
          <w:sz w:val="32"/>
          <w:szCs w:val="32"/>
        </w:rPr>
        <w:t>長星。隋志に大業十三年六月、星有り太</w:t>
      </w:r>
      <w:r w:rsidR="00CA7DE0">
        <w:rPr>
          <w:rFonts w:ascii="Noto Sans JP" w:eastAsia="Noto Sans JP" w:hAnsi="Noto Sans JP" w:hint="eastAsia"/>
          <w:sz w:val="32"/>
          <w:szCs w:val="32"/>
        </w:rPr>
        <w:t>微に</w:t>
      </w:r>
      <w:r w:rsidR="00951A1F">
        <w:rPr>
          <w:rFonts w:ascii="Noto Sans JP" w:eastAsia="Noto Sans JP" w:hAnsi="Noto Sans JP" w:hint="eastAsia"/>
          <w:sz w:val="32"/>
          <w:szCs w:val="32"/>
        </w:rPr>
        <w:t>孛す。</w:t>
      </w:r>
    </w:p>
    <w:p w14:paraId="6A676A25" w14:textId="3B45440A" w:rsidR="00951A1F" w:rsidRPr="00083DEC" w:rsidRDefault="00951A1F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 xml:space="preserve">　　　　五帝の坐なり。色黄赤、長さ三四尺許と。</w:t>
      </w:r>
    </w:p>
    <w:p w14:paraId="05C5D684" w14:textId="2FDFFE54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【六六】</w:t>
      </w:r>
      <w:r w:rsidR="00A5236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52368" w:rsidRPr="00A52368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A52368">
              <w:rPr>
                <w:rFonts w:ascii="Noto Sans JP" w:eastAsia="Noto Sans JP" w:hAnsi="Noto Sans JP"/>
                <w:sz w:val="32"/>
                <w:szCs w:val="32"/>
              </w:rPr>
              <w:t>角亢</w:t>
            </w:r>
          </w:rubyBase>
        </w:ruby>
      </w:r>
      <w:r w:rsidR="00951A1F">
        <w:rPr>
          <w:rFonts w:ascii="Noto Sans JP" w:eastAsia="Noto Sans JP" w:hAnsi="Noto Sans JP" w:hint="eastAsia"/>
          <w:sz w:val="32"/>
          <w:szCs w:val="32"/>
        </w:rPr>
        <w:t>。二十八宿の二</w:t>
      </w:r>
      <w:r w:rsidR="00F95426">
        <w:rPr>
          <w:rFonts w:ascii="Noto Sans JP" w:eastAsia="Noto Sans JP" w:hAnsi="Noto Sans JP" w:hint="eastAsia"/>
          <w:sz w:val="32"/>
          <w:szCs w:val="32"/>
        </w:rPr>
        <w:t>。角亢氐は鄭、兗州なり。</w:t>
      </w:r>
    </w:p>
    <w:p w14:paraId="0BB7A108" w14:textId="77777777" w:rsidR="00F1094A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【六七】</w:t>
      </w:r>
      <w:r w:rsidR="000A456E">
        <w:rPr>
          <w:rFonts w:ascii="Noto Sans JP" w:eastAsia="Noto Sans JP" w:hAnsi="Noto Sans JP" w:hint="eastAsia"/>
          <w:sz w:val="32"/>
          <w:szCs w:val="32"/>
        </w:rPr>
        <w:t>外兵曹は隋の官に之れ無し。</w:t>
      </w:r>
    </w:p>
    <w:p w14:paraId="11C33AC8" w14:textId="547AF28B" w:rsidR="00083DEC" w:rsidRDefault="00F1094A" w:rsidP="00F1094A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世充、魏晋以来の官制を取りて之を置くのみ。</w:t>
      </w:r>
    </w:p>
    <w:p w14:paraId="52DF5B26" w14:textId="77777777" w:rsidR="00137034" w:rsidRDefault="00137034" w:rsidP="00137034">
      <w:pPr>
        <w:rPr>
          <w:rFonts w:ascii="Noto Sans JP" w:eastAsia="Noto Sans JP" w:hAnsi="Noto Sans JP"/>
          <w:sz w:val="32"/>
          <w:szCs w:val="32"/>
        </w:rPr>
      </w:pPr>
    </w:p>
    <w:p w14:paraId="0E595A62" w14:textId="77777777" w:rsidR="00137034" w:rsidRDefault="00137034" w:rsidP="00137034">
      <w:pPr>
        <w:rPr>
          <w:rFonts w:ascii="Noto Sans JP" w:eastAsia="Noto Sans JP" w:hAnsi="Noto Sans JP"/>
          <w:sz w:val="32"/>
          <w:szCs w:val="32"/>
        </w:rPr>
      </w:pPr>
    </w:p>
    <w:p w14:paraId="680BFDE4" w14:textId="77777777" w:rsidR="00137034" w:rsidRDefault="00137034" w:rsidP="00137034">
      <w:pPr>
        <w:rPr>
          <w:rFonts w:ascii="Noto Sans JP" w:eastAsia="Noto Sans JP" w:hAnsi="Noto Sans JP"/>
          <w:sz w:val="32"/>
          <w:szCs w:val="32"/>
        </w:rPr>
      </w:pPr>
    </w:p>
    <w:p w14:paraId="45F6D46B" w14:textId="77777777" w:rsidR="00137034" w:rsidRDefault="00137034" w:rsidP="00137034">
      <w:pPr>
        <w:rPr>
          <w:rFonts w:ascii="Noto Sans JP" w:eastAsia="Noto Sans JP" w:hAnsi="Noto Sans JP"/>
          <w:sz w:val="32"/>
          <w:szCs w:val="32"/>
        </w:rPr>
      </w:pPr>
    </w:p>
    <w:p w14:paraId="15D5AB05" w14:textId="42E0DD71" w:rsidR="00137034" w:rsidRPr="00083DEC" w:rsidRDefault="00137034" w:rsidP="00137034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P86</w:t>
      </w:r>
    </w:p>
    <w:p w14:paraId="09B2C04F" w14:textId="6754D750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【六八】</w:t>
      </w:r>
      <w:r w:rsidR="00137034">
        <w:rPr>
          <w:rFonts w:ascii="Noto Sans JP" w:eastAsia="Noto Sans JP" w:hAnsi="Noto Sans JP" w:hint="eastAsia"/>
          <w:sz w:val="32"/>
          <w:szCs w:val="32"/>
        </w:rPr>
        <w:t>事、去年九月</w:t>
      </w:r>
      <w:r w:rsidR="00D2696E">
        <w:rPr>
          <w:rFonts w:ascii="Noto Sans JP" w:eastAsia="Noto Sans JP" w:hAnsi="Noto Sans JP" w:hint="eastAsia"/>
          <w:sz w:val="32"/>
          <w:szCs w:val="32"/>
        </w:rPr>
        <w:t>十月に見ゆ。</w:t>
      </w:r>
    </w:p>
    <w:p w14:paraId="7CED703B" w14:textId="77777777" w:rsidR="00D2696E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【六九】</w:t>
      </w:r>
      <w:r w:rsidR="00D2696E">
        <w:rPr>
          <w:rFonts w:ascii="Noto Sans JP" w:eastAsia="Noto Sans JP" w:hAnsi="Noto Sans JP" w:hint="eastAsia"/>
          <w:sz w:val="32"/>
          <w:szCs w:val="32"/>
        </w:rPr>
        <w:t>鄭善家の父誠、尉遲廻を討ち、力戰して死す。</w:t>
      </w:r>
    </w:p>
    <w:p w14:paraId="29884C46" w14:textId="513BC47A" w:rsidR="00083DEC" w:rsidRDefault="00D2696E" w:rsidP="00D2696E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是に因りて隋の名臣の家と爲す。</w:t>
      </w:r>
    </w:p>
    <w:p w14:paraId="5815CEAF" w14:textId="77777777" w:rsidR="009A3FB2" w:rsidRDefault="009A3FB2" w:rsidP="009A3FB2">
      <w:pPr>
        <w:rPr>
          <w:rFonts w:ascii="Noto Sans JP" w:eastAsia="Noto Sans JP" w:hAnsi="Noto Sans JP"/>
          <w:sz w:val="32"/>
          <w:szCs w:val="32"/>
        </w:rPr>
      </w:pPr>
    </w:p>
    <w:p w14:paraId="383BA5DB" w14:textId="0B41E7DA" w:rsidR="009A3FB2" w:rsidRPr="00083DEC" w:rsidRDefault="009A3FB2" w:rsidP="009A3FB2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P87</w:t>
      </w:r>
    </w:p>
    <w:p w14:paraId="6CE2EE65" w14:textId="30D669AD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【七〇】</w:t>
      </w:r>
      <w:r w:rsidR="008F2BB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BB0" w:rsidRPr="008F2BB0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8F2BB0">
              <w:rPr>
                <w:rFonts w:ascii="Noto Sans JP" w:eastAsia="Noto Sans JP" w:hAnsi="Noto Sans JP"/>
                <w:sz w:val="32"/>
                <w:szCs w:val="32"/>
              </w:rPr>
              <w:t>義州</w:t>
            </w:r>
          </w:rubyBase>
        </w:ruby>
      </w:r>
      <w:r w:rsidR="009A3FB2">
        <w:rPr>
          <w:rFonts w:ascii="Noto Sans JP" w:eastAsia="Noto Sans JP" w:hAnsi="Noto Sans JP" w:hint="eastAsia"/>
          <w:sz w:val="32"/>
          <w:szCs w:val="32"/>
        </w:rPr>
        <w:t>。武徳元年、衞州の汲・新郷を以て</w:t>
      </w:r>
      <w:r w:rsidR="0057688E">
        <w:rPr>
          <w:rFonts w:ascii="Noto Sans JP" w:eastAsia="Noto Sans JP" w:hAnsi="Noto Sans JP" w:hint="eastAsia"/>
          <w:sz w:val="32"/>
          <w:szCs w:val="32"/>
        </w:rPr>
        <w:t>義州を置く。</w:t>
      </w:r>
    </w:p>
    <w:p w14:paraId="58E09825" w14:textId="0D058DFE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【七一】</w:t>
      </w:r>
      <w:r w:rsidR="008F2BB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BB0" w:rsidRPr="008F2BB0">
              <w:rPr>
                <w:rFonts w:ascii="Noto Sans JP" w:eastAsia="Noto Sans JP" w:hAnsi="Noto Sans JP"/>
                <w:sz w:val="16"/>
                <w:szCs w:val="32"/>
              </w:rPr>
              <w:t>●●●</w:t>
            </w:r>
          </w:rt>
          <w:rubyBase>
            <w:r w:rsidR="008F2BB0">
              <w:rPr>
                <w:rFonts w:ascii="Noto Sans JP" w:eastAsia="Noto Sans JP" w:hAnsi="Noto Sans JP"/>
                <w:sz w:val="32"/>
                <w:szCs w:val="32"/>
              </w:rPr>
              <w:t>黄蛇嶺</w:t>
            </w:r>
          </w:rubyBase>
        </w:ruby>
      </w:r>
      <w:r w:rsidR="0057688E">
        <w:rPr>
          <w:rFonts w:ascii="Noto Sans JP" w:eastAsia="Noto Sans JP" w:hAnsi="Noto Sans JP" w:hint="eastAsia"/>
          <w:sz w:val="32"/>
          <w:szCs w:val="32"/>
        </w:rPr>
        <w:t>。楡次縣の北に在り。</w:t>
      </w:r>
    </w:p>
    <w:p w14:paraId="3B399C3B" w14:textId="7506F349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【七二】</w:t>
      </w:r>
      <w:r w:rsidR="006E120F">
        <w:rPr>
          <w:rFonts w:ascii="Noto Sans JP" w:eastAsia="Noto Sans JP" w:hAnsi="Noto Sans JP" w:hint="eastAsia"/>
          <w:sz w:val="32"/>
          <w:szCs w:val="32"/>
        </w:rPr>
        <w:t>楡次縣は幷州に屬す。今の山西省冀寧道楡次縣</w:t>
      </w:r>
      <w:r w:rsidR="008F2BB0">
        <w:rPr>
          <w:rFonts w:ascii="Noto Sans JP" w:eastAsia="Noto Sans JP" w:hAnsi="Noto Sans JP" w:hint="eastAsia"/>
          <w:sz w:val="32"/>
          <w:szCs w:val="32"/>
        </w:rPr>
        <w:t>。</w:t>
      </w:r>
    </w:p>
    <w:p w14:paraId="523B7D2E" w14:textId="77777777" w:rsidR="006866D3" w:rsidRDefault="006866D3" w:rsidP="00083DEC">
      <w:pPr>
        <w:rPr>
          <w:rFonts w:ascii="Noto Sans JP" w:eastAsia="Noto Sans JP" w:hAnsi="Noto Sans JP"/>
          <w:sz w:val="32"/>
          <w:szCs w:val="32"/>
        </w:rPr>
      </w:pPr>
    </w:p>
    <w:p w14:paraId="1CD6B10A" w14:textId="4F5D95CD" w:rsidR="006866D3" w:rsidRPr="00083DEC" w:rsidRDefault="006866D3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P88</w:t>
      </w:r>
    </w:p>
    <w:p w14:paraId="534AC124" w14:textId="77777777" w:rsidR="005C5E8B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【七三】</w:t>
      </w:r>
      <w:r w:rsidR="006866D3">
        <w:rPr>
          <w:rFonts w:ascii="Noto Sans JP" w:eastAsia="Noto Sans JP" w:hAnsi="Noto Sans JP" w:hint="eastAsia"/>
          <w:sz w:val="32"/>
          <w:szCs w:val="32"/>
        </w:rPr>
        <w:t>衡水縣は冀州に屬す。</w:t>
      </w:r>
    </w:p>
    <w:p w14:paraId="2C2B66A4" w14:textId="7B8FB61F" w:rsidR="00083DEC" w:rsidRPr="00083DEC" w:rsidRDefault="005C5E8B" w:rsidP="005C5E8B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今の直隷省大名道衡水縣の西南十五里に在り。</w:t>
      </w:r>
    </w:p>
    <w:p w14:paraId="180D67F0" w14:textId="7DB3CE3D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【七四】</w:t>
      </w:r>
      <w:r w:rsidR="00A40FB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40FBC" w:rsidRPr="00A40FBC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A40FBC">
              <w:rPr>
                <w:rFonts w:ascii="Noto Sans JP" w:eastAsia="Noto Sans JP" w:hAnsi="Noto Sans JP"/>
                <w:sz w:val="32"/>
                <w:szCs w:val="32"/>
              </w:rPr>
              <w:t>凛烈</w:t>
            </w:r>
          </w:rubyBase>
        </w:ruby>
      </w:r>
      <w:r w:rsidR="003F5FE7">
        <w:rPr>
          <w:rFonts w:ascii="Noto Sans JP" w:eastAsia="Noto Sans JP" w:hAnsi="Noto Sans JP" w:hint="eastAsia"/>
          <w:sz w:val="32"/>
          <w:szCs w:val="32"/>
        </w:rPr>
        <w:t>。嚴冷なるを言う。</w:t>
      </w:r>
    </w:p>
    <w:p w14:paraId="55592B2B" w14:textId="0F65E6C6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【七五】</w:t>
      </w:r>
      <w:r w:rsidR="00A40FB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40FBC" w:rsidRPr="00A40FBC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A40FBC">
              <w:rPr>
                <w:rFonts w:ascii="Noto Sans JP" w:eastAsia="Noto Sans JP" w:hAnsi="Noto Sans JP"/>
                <w:sz w:val="32"/>
                <w:szCs w:val="32"/>
              </w:rPr>
              <w:t>前誓</w:t>
            </w:r>
          </w:rubyBase>
        </w:ruby>
      </w:r>
      <w:r w:rsidR="003F5FE7">
        <w:rPr>
          <w:rFonts w:ascii="Noto Sans JP" w:eastAsia="Noto Sans JP" w:hAnsi="Noto Sans JP" w:hint="eastAsia"/>
          <w:sz w:val="32"/>
          <w:szCs w:val="32"/>
        </w:rPr>
        <w:t>。去年七月禁中</w:t>
      </w:r>
      <w:r w:rsidR="00860BB5">
        <w:rPr>
          <w:rFonts w:ascii="Noto Sans JP" w:eastAsia="Noto Sans JP" w:hAnsi="Noto Sans JP" w:hint="eastAsia"/>
          <w:sz w:val="32"/>
          <w:szCs w:val="32"/>
        </w:rPr>
        <w:t>被髪の誓を謂う。</w:t>
      </w:r>
    </w:p>
    <w:p w14:paraId="1E1339C2" w14:textId="77777777" w:rsidR="00860BB5" w:rsidRPr="00724FAB" w:rsidRDefault="00860BB5" w:rsidP="00083DEC">
      <w:pPr>
        <w:rPr>
          <w:rFonts w:ascii="Noto Sans JP" w:eastAsia="Noto Sans JP" w:hAnsi="Noto Sans JP"/>
          <w:sz w:val="32"/>
          <w:szCs w:val="32"/>
        </w:rPr>
      </w:pPr>
    </w:p>
    <w:p w14:paraId="06941D18" w14:textId="77777777" w:rsidR="00860BB5" w:rsidRDefault="00860BB5" w:rsidP="00083DEC">
      <w:pPr>
        <w:rPr>
          <w:rFonts w:ascii="Noto Sans JP" w:eastAsia="Noto Sans JP" w:hAnsi="Noto Sans JP"/>
          <w:sz w:val="32"/>
          <w:szCs w:val="32"/>
        </w:rPr>
      </w:pPr>
    </w:p>
    <w:p w14:paraId="02AB08F3" w14:textId="77777777" w:rsidR="00860BB5" w:rsidRDefault="00860BB5" w:rsidP="00083DEC">
      <w:pPr>
        <w:rPr>
          <w:rFonts w:ascii="Noto Sans JP" w:eastAsia="Noto Sans JP" w:hAnsi="Noto Sans JP"/>
          <w:sz w:val="32"/>
          <w:szCs w:val="32"/>
        </w:rPr>
      </w:pPr>
    </w:p>
    <w:p w14:paraId="1E0471D2" w14:textId="51A23DFD" w:rsidR="00860BB5" w:rsidRPr="00083DEC" w:rsidRDefault="00A40FBC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P89</w:t>
      </w:r>
    </w:p>
    <w:p w14:paraId="58D9E750" w14:textId="524BF2EF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【七六】</w:t>
      </w:r>
      <w:r w:rsidR="007D498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D498D" w:rsidRPr="007D498D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7D498D">
              <w:rPr>
                <w:rFonts w:ascii="Noto Sans JP" w:eastAsia="Noto Sans JP" w:hAnsi="Noto Sans JP"/>
                <w:sz w:val="32"/>
                <w:szCs w:val="32"/>
              </w:rPr>
              <w:t>齊州</w:t>
            </w:r>
          </w:rubyBase>
        </w:ruby>
      </w:r>
      <w:r w:rsidR="0055407F">
        <w:rPr>
          <w:rFonts w:ascii="Noto Sans JP" w:eastAsia="Noto Sans JP" w:hAnsi="Noto Sans JP" w:hint="eastAsia"/>
          <w:sz w:val="32"/>
          <w:szCs w:val="32"/>
        </w:rPr>
        <w:t>。歷城縣に治す。古の歷下城なり。</w:t>
      </w:r>
    </w:p>
    <w:p w14:paraId="3A8BC7F9" w14:textId="1591840E" w:rsidR="00083DEC" w:rsidRPr="009B1C93" w:rsidRDefault="00083DEC" w:rsidP="00F17B7E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【七七】</w:t>
      </w:r>
      <w:r w:rsidR="007D498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D498D" w:rsidRPr="007D498D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7D498D">
              <w:rPr>
                <w:rFonts w:ascii="Noto Sans JP" w:eastAsia="Noto Sans JP" w:hAnsi="Noto Sans JP"/>
                <w:sz w:val="32"/>
                <w:szCs w:val="32"/>
              </w:rPr>
              <w:t>濟州</w:t>
            </w:r>
          </w:rubyBase>
        </w:ruby>
      </w:r>
      <w:r w:rsidR="0055407F">
        <w:rPr>
          <w:rFonts w:ascii="Noto Sans JP" w:eastAsia="Noto Sans JP" w:hAnsi="Noto Sans JP" w:hint="eastAsia"/>
          <w:sz w:val="32"/>
          <w:szCs w:val="32"/>
        </w:rPr>
        <w:t>。古の</w:t>
      </w:r>
      <w:r w:rsidR="00F12597">
        <w:rPr>
          <w:rFonts w:ascii="Noto Sans JP" w:eastAsia="Noto Sans JP" w:hAnsi="Noto Sans JP" w:hint="eastAsia"/>
          <w:sz w:val="32"/>
          <w:szCs w:val="32"/>
        </w:rPr>
        <w:t>碻</w:t>
      </w:r>
      <w:r w:rsidR="003451A7" w:rsidRPr="00377448">
        <w:rPr>
          <w:rFonts w:ascii="Noto Sans JP" w:eastAsia="Noto Sans JP" w:hAnsi="Noto Sans JP" w:hint="eastAsia"/>
          <w:sz w:val="40"/>
          <w:szCs w:val="40"/>
        </w:rPr>
        <w:t></w:t>
      </w:r>
      <w:r w:rsidR="00377448" w:rsidRPr="00377448">
        <w:rPr>
          <w:rFonts w:ascii="Noto Sans JP" w:eastAsia="Noto Sans JP" w:hAnsi="Noto Sans JP" w:hint="eastAsia"/>
          <w:sz w:val="32"/>
          <w:szCs w:val="32"/>
        </w:rPr>
        <w:t>城</w:t>
      </w:r>
      <w:r w:rsidR="009F214D">
        <w:rPr>
          <w:rFonts w:ascii="Noto Sans JP" w:eastAsia="Noto Sans JP" w:hAnsi="Noto Sans JP" w:hint="eastAsia"/>
          <w:sz w:val="32"/>
          <w:szCs w:val="32"/>
        </w:rPr>
        <w:t>なり、秦、東郡</w:t>
      </w:r>
      <w:r w:rsidR="00724FAB" w:rsidRPr="00687419">
        <w:rPr>
          <w:rFonts w:ascii="Noto Sans JP" w:eastAsia="Noto Sans JP" w:hAnsi="Noto Sans JP" w:hint="eastAsia"/>
          <w:sz w:val="32"/>
          <w:szCs w:val="32"/>
        </w:rPr>
        <w:t></w:t>
      </w:r>
      <w:r w:rsidR="0018518B">
        <w:rPr>
          <w:rFonts w:ascii="Noto Sans JP" w:eastAsia="Noto Sans JP" w:hAnsi="Noto Sans JP" w:hint="eastAsia"/>
          <w:sz w:val="32"/>
          <w:szCs w:val="32"/>
        </w:rPr>
        <w:t>平の地と爲す。宋、碻</w:t>
      </w:r>
      <w:r w:rsidR="0018518B" w:rsidRPr="00377448">
        <w:rPr>
          <w:rFonts w:ascii="Noto Sans JP" w:eastAsia="Noto Sans JP" w:hAnsi="Noto Sans JP" w:hint="eastAsia"/>
          <w:sz w:val="40"/>
          <w:szCs w:val="40"/>
        </w:rPr>
        <w:t></w:t>
      </w:r>
      <w:r w:rsidR="009B1C93" w:rsidRPr="009B1C93">
        <w:rPr>
          <w:rFonts w:ascii="Noto Sans JP" w:eastAsia="Noto Sans JP" w:hAnsi="Noto Sans JP" w:hint="eastAsia"/>
          <w:sz w:val="32"/>
          <w:szCs w:val="32"/>
        </w:rPr>
        <w:t>戍</w:t>
      </w:r>
      <w:r w:rsidR="009B1C93">
        <w:rPr>
          <w:rFonts w:ascii="Noto Sans JP" w:eastAsia="Noto Sans JP" w:hAnsi="Noto Sans JP" w:hint="eastAsia"/>
          <w:sz w:val="32"/>
          <w:szCs w:val="32"/>
        </w:rPr>
        <w:t>及び濟北郡を置く。後魏</w:t>
      </w:r>
      <w:r w:rsidR="00F17B7E">
        <w:rPr>
          <w:rFonts w:ascii="Noto Sans JP" w:eastAsia="Noto Sans JP" w:hAnsi="Noto Sans JP" w:hint="eastAsia"/>
          <w:sz w:val="32"/>
          <w:szCs w:val="32"/>
        </w:rPr>
        <w:t>、濟州を立つ。</w:t>
      </w:r>
    </w:p>
    <w:p w14:paraId="1B40ACE6" w14:textId="65414F33" w:rsidR="00B81998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【七八】</w:t>
      </w:r>
      <w:r w:rsidR="007D498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D498D" w:rsidRPr="007D498D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7D498D">
              <w:rPr>
                <w:rFonts w:ascii="Noto Sans JP" w:eastAsia="Noto Sans JP" w:hAnsi="Noto Sans JP"/>
                <w:sz w:val="32"/>
                <w:szCs w:val="32"/>
              </w:rPr>
              <w:t>淮州</w:t>
            </w:r>
          </w:rubyBase>
        </w:ruby>
      </w:r>
      <w:r w:rsidR="00763C08">
        <w:rPr>
          <w:rFonts w:ascii="Noto Sans JP" w:eastAsia="Noto Sans JP" w:hAnsi="Noto Sans JP" w:hint="eastAsia"/>
          <w:sz w:val="32"/>
          <w:szCs w:val="32"/>
        </w:rPr>
        <w:t>。</w:t>
      </w:r>
    </w:p>
    <w:p w14:paraId="75D9BB14" w14:textId="77777777" w:rsidR="00192942" w:rsidRDefault="00763C08" w:rsidP="00B81998">
      <w:pPr>
        <w:ind w:leftChars="500" w:left="105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是年、靑州の北海・營丘</w:t>
      </w:r>
      <w:r w:rsidR="00CC1973">
        <w:rPr>
          <w:rFonts w:ascii="Noto Sans JP" w:eastAsia="Noto Sans JP" w:hAnsi="Noto Sans JP" w:hint="eastAsia"/>
          <w:sz w:val="32"/>
          <w:szCs w:val="32"/>
        </w:rPr>
        <w:t>・下密を分ちて濰</w:t>
      </w:r>
      <w:r w:rsidR="006F6ACC">
        <w:rPr>
          <w:rFonts w:ascii="Noto Sans JP" w:eastAsia="Noto Sans JP" w:hAnsi="Noto Sans JP" w:hint="eastAsia"/>
          <w:sz w:val="32"/>
          <w:szCs w:val="32"/>
        </w:rPr>
        <w:t>州を置く。蓋し公順を以て濰州</w:t>
      </w:r>
      <w:r w:rsidR="00B81998">
        <w:rPr>
          <w:rFonts w:ascii="Noto Sans JP" w:eastAsia="Noto Sans JP" w:hAnsi="Noto Sans JP" w:hint="eastAsia"/>
          <w:sz w:val="32"/>
          <w:szCs w:val="32"/>
        </w:rPr>
        <w:t>總管と爲す。</w:t>
      </w:r>
    </w:p>
    <w:p w14:paraId="1F83621E" w14:textId="05D5CB02" w:rsidR="00083DEC" w:rsidRPr="00083DEC" w:rsidRDefault="00B81998" w:rsidP="00B81998">
      <w:pPr>
        <w:ind w:leftChars="500" w:left="105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淮は當に濰に作るべし。</w:t>
      </w:r>
    </w:p>
    <w:p w14:paraId="58C7B2A4" w14:textId="141F6008" w:rsidR="0042272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【七九】</w:t>
      </w:r>
      <w:r w:rsidR="007D498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D498D" w:rsidRPr="007D498D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7D498D">
              <w:rPr>
                <w:rFonts w:ascii="Noto Sans JP" w:eastAsia="Noto Sans JP" w:hAnsi="Noto Sans JP"/>
                <w:sz w:val="32"/>
                <w:szCs w:val="32"/>
              </w:rPr>
              <w:t>滄州</w:t>
            </w:r>
          </w:rubyBase>
        </w:ruby>
      </w:r>
      <w:r w:rsidR="0042272C">
        <w:rPr>
          <w:rFonts w:ascii="Noto Sans JP" w:eastAsia="Noto Sans JP" w:hAnsi="Noto Sans JP" w:hint="eastAsia"/>
          <w:sz w:val="32"/>
          <w:szCs w:val="32"/>
        </w:rPr>
        <w:t>。漢、勃海郡を置き、浮陽に治す。</w:t>
      </w:r>
    </w:p>
    <w:p w14:paraId="0E57D764" w14:textId="21E49227" w:rsidR="00083DEC" w:rsidRPr="00083DEC" w:rsidRDefault="0042272C" w:rsidP="0042272C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後魏、滄州を置く。</w:t>
      </w:r>
    </w:p>
    <w:p w14:paraId="5AEEDD89" w14:textId="39F30DCC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【八〇】</w:t>
      </w:r>
      <w:r w:rsidR="007D498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D498D" w:rsidRPr="007D498D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7D498D">
              <w:rPr>
                <w:rFonts w:ascii="Noto Sans JP" w:eastAsia="Noto Sans JP" w:hAnsi="Noto Sans JP"/>
                <w:sz w:val="32"/>
                <w:szCs w:val="32"/>
              </w:rPr>
              <w:t>新樂</w:t>
            </w:r>
          </w:rubyBase>
        </w:ruby>
      </w:r>
      <w:r w:rsidR="002225DA">
        <w:rPr>
          <w:rFonts w:ascii="Noto Sans JP" w:eastAsia="Noto Sans JP" w:hAnsi="Noto Sans JP" w:hint="eastAsia"/>
          <w:sz w:val="32"/>
          <w:szCs w:val="32"/>
        </w:rPr>
        <w:t>。古の鮮虞子の國、</w:t>
      </w:r>
      <w:r w:rsidR="001F22E6">
        <w:rPr>
          <w:rFonts w:ascii="Noto Sans JP" w:eastAsia="Noto Sans JP" w:hAnsi="Noto Sans JP" w:hint="eastAsia"/>
          <w:sz w:val="32"/>
          <w:szCs w:val="32"/>
        </w:rPr>
        <w:t>漢の新市縣、中山郡に屬す。</w:t>
      </w:r>
    </w:p>
    <w:p w14:paraId="35267A2F" w14:textId="77777777" w:rsidR="00A130BC" w:rsidRDefault="00B9078A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 xml:space="preserve">　　　隋改めて新樂縣と爲す。唐、</w:t>
      </w:r>
    </w:p>
    <w:p w14:paraId="5BCCC0B8" w14:textId="4D1EE43B" w:rsidR="00B9078A" w:rsidRPr="00083DEC" w:rsidRDefault="00B9078A" w:rsidP="00A130BC">
      <w:pPr>
        <w:ind w:firstLineChars="300" w:firstLine="96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定州に屬す。</w:t>
      </w:r>
    </w:p>
    <w:p w14:paraId="00FD4011" w14:textId="65848700" w:rsidR="000D710D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【八一】</w:t>
      </w:r>
      <w:r w:rsidR="007D498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D498D" w:rsidRPr="007D498D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7D498D">
              <w:rPr>
                <w:rFonts w:ascii="Noto Sans JP" w:eastAsia="Noto Sans JP" w:hAnsi="Noto Sans JP"/>
                <w:sz w:val="32"/>
                <w:szCs w:val="32"/>
              </w:rPr>
              <w:t>揚州</w:t>
            </w:r>
          </w:rubyBase>
        </w:ruby>
      </w:r>
      <w:r w:rsidR="00A130BC">
        <w:rPr>
          <w:rFonts w:ascii="Noto Sans JP" w:eastAsia="Noto Sans JP" w:hAnsi="Noto Sans JP" w:hint="eastAsia"/>
          <w:sz w:val="32"/>
          <w:szCs w:val="32"/>
        </w:rPr>
        <w:t>。漢の廣</w:t>
      </w:r>
      <w:r w:rsidR="00342840">
        <w:rPr>
          <w:rFonts w:ascii="Noto Sans JP" w:eastAsia="Noto Sans JP" w:hAnsi="Noto Sans JP" w:hint="eastAsia"/>
          <w:sz w:val="32"/>
          <w:szCs w:val="32"/>
        </w:rPr>
        <w:t>陵・江都の地。漢より以来、</w:t>
      </w:r>
    </w:p>
    <w:p w14:paraId="0122128F" w14:textId="132EAF06" w:rsidR="000D710D" w:rsidRDefault="00342840" w:rsidP="000D710D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揚州の治むる所、其邑を常にせず。</w:t>
      </w:r>
    </w:p>
    <w:p w14:paraId="18B5B22E" w14:textId="42D504B3" w:rsidR="00083DEC" w:rsidRPr="00083DEC" w:rsidRDefault="00342840" w:rsidP="000D710D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唐に</w:t>
      </w:r>
      <w:r w:rsidR="000D710D">
        <w:rPr>
          <w:rFonts w:ascii="Noto Sans JP" w:eastAsia="Noto Sans JP" w:hAnsi="Noto Sans JP" w:hint="eastAsia"/>
          <w:sz w:val="32"/>
          <w:szCs w:val="32"/>
        </w:rPr>
        <w:t>至りて廣陵始めて揚州の名を有す。</w:t>
      </w:r>
    </w:p>
    <w:p w14:paraId="2441EC41" w14:textId="77777777" w:rsidR="001C6240" w:rsidRDefault="001C6240" w:rsidP="00083DEC">
      <w:pPr>
        <w:rPr>
          <w:rFonts w:ascii="Noto Sans JP" w:eastAsia="Noto Sans JP" w:hAnsi="Noto Sans JP"/>
          <w:sz w:val="32"/>
          <w:szCs w:val="32"/>
        </w:rPr>
      </w:pPr>
    </w:p>
    <w:p w14:paraId="7F65CCBB" w14:textId="4CEF0CF8" w:rsidR="001C6240" w:rsidRDefault="001C6240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P90</w:t>
      </w:r>
    </w:p>
    <w:p w14:paraId="0D814749" w14:textId="437D91F8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【八二】</w:t>
      </w:r>
      <w:r w:rsidR="00E23C8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23C8E" w:rsidRPr="00E23C8E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E23C8E">
              <w:rPr>
                <w:rFonts w:ascii="Noto Sans JP" w:eastAsia="Noto Sans JP" w:hAnsi="Noto Sans JP"/>
                <w:sz w:val="32"/>
                <w:szCs w:val="32"/>
              </w:rPr>
              <w:t>内史</w:t>
            </w:r>
          </w:rubyBase>
        </w:ruby>
      </w:r>
      <w:r w:rsidR="00C16775">
        <w:rPr>
          <w:rFonts w:ascii="Noto Sans JP" w:eastAsia="Noto Sans JP" w:hAnsi="Noto Sans JP" w:hint="eastAsia"/>
          <w:sz w:val="32"/>
          <w:szCs w:val="32"/>
        </w:rPr>
        <w:t>の下に當に令の字有るべし</w:t>
      </w:r>
      <w:r w:rsidR="00931044">
        <w:rPr>
          <w:rFonts w:ascii="Noto Sans JP" w:eastAsia="Noto Sans JP" w:hAnsi="Noto Sans JP" w:hint="eastAsia"/>
          <w:sz w:val="32"/>
          <w:szCs w:val="32"/>
        </w:rPr>
        <w:t>。</w:t>
      </w:r>
    </w:p>
    <w:p w14:paraId="33987451" w14:textId="6D7DCF4D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【八三】</w:t>
      </w:r>
      <w:r w:rsidR="00E23C8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23C8E" w:rsidRPr="00E23C8E">
              <w:rPr>
                <w:rFonts w:ascii="Noto Sans JP" w:eastAsia="Noto Sans JP" w:hAnsi="Noto Sans JP"/>
                <w:sz w:val="16"/>
                <w:szCs w:val="32"/>
              </w:rPr>
              <w:t>●●●</w:t>
            </w:r>
          </w:rt>
          <w:rubyBase>
            <w:r w:rsidR="00E23C8E">
              <w:rPr>
                <w:rFonts w:ascii="Noto Sans JP" w:eastAsia="Noto Sans JP" w:hAnsi="Noto Sans JP"/>
                <w:sz w:val="32"/>
                <w:szCs w:val="32"/>
              </w:rPr>
              <w:t>少吏部</w:t>
            </w:r>
          </w:rubyBase>
        </w:ruby>
      </w:r>
      <w:r w:rsidR="00931044">
        <w:rPr>
          <w:rFonts w:ascii="Noto Sans JP" w:eastAsia="Noto Sans JP" w:hAnsi="Noto Sans JP" w:hint="eastAsia"/>
          <w:sz w:val="32"/>
          <w:szCs w:val="32"/>
        </w:rPr>
        <w:t>。卽ち吏部侍郎なり。</w:t>
      </w:r>
    </w:p>
    <w:p w14:paraId="2533F489" w14:textId="77777777" w:rsidR="001E309F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【八四】</w:t>
      </w:r>
      <w:r w:rsidR="001E309F">
        <w:rPr>
          <w:rFonts w:ascii="Noto Sans JP" w:eastAsia="Noto Sans JP" w:hAnsi="Noto Sans JP" w:hint="eastAsia"/>
          <w:sz w:val="32"/>
          <w:szCs w:val="32"/>
        </w:rPr>
        <w:t>晉の武帝、國子學を立て、助教を置く。</w:t>
      </w:r>
    </w:p>
    <w:p w14:paraId="7AB31520" w14:textId="44D4725B" w:rsidR="00083DEC" w:rsidRPr="00083DEC" w:rsidRDefault="001E309F" w:rsidP="001E309F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博士を佐けて敎授するを掌る。後世、之に因る。</w:t>
      </w:r>
    </w:p>
    <w:p w14:paraId="433E5453" w14:textId="3D96D6F6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【八五】</w:t>
      </w:r>
      <w:r w:rsidR="00BD0412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D0412" w:rsidRPr="00BD0412">
              <w:rPr>
                <w:rFonts w:ascii="Noto Sans JP" w:eastAsia="Noto Sans JP" w:hAnsi="Noto Sans JP"/>
                <w:sz w:val="16"/>
                <w:szCs w:val="32"/>
              </w:rPr>
              <w:t>●●●●</w:t>
            </w:r>
          </w:rt>
          <w:rubyBase>
            <w:r w:rsidR="00BD0412">
              <w:rPr>
                <w:rFonts w:ascii="Noto Sans JP" w:eastAsia="Noto Sans JP" w:hAnsi="Noto Sans JP"/>
                <w:sz w:val="32"/>
                <w:szCs w:val="32"/>
              </w:rPr>
              <w:t>束修の禮</w:t>
            </w:r>
          </w:rubyBase>
        </w:ruby>
      </w:r>
      <w:r w:rsidR="00971082">
        <w:rPr>
          <w:rFonts w:ascii="Noto Sans JP" w:eastAsia="Noto Sans JP" w:hAnsi="Noto Sans JP" w:hint="eastAsia"/>
          <w:sz w:val="32"/>
          <w:szCs w:val="32"/>
        </w:rPr>
        <w:t>。師に事うるの禮を請う。</w:t>
      </w:r>
    </w:p>
    <w:p w14:paraId="4935DCFA" w14:textId="368F1276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【八六】</w:t>
      </w:r>
      <w:r w:rsidR="00BD0412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D0412" w:rsidRPr="00BD0412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BD0412">
              <w:rPr>
                <w:rFonts w:ascii="Noto Sans JP" w:eastAsia="Noto Sans JP" w:hAnsi="Noto Sans JP"/>
                <w:sz w:val="32"/>
                <w:szCs w:val="32"/>
              </w:rPr>
              <w:t>巴豆</w:t>
            </w:r>
          </w:rubyBase>
        </w:ruby>
      </w:r>
      <w:r w:rsidR="00323405">
        <w:rPr>
          <w:rFonts w:ascii="Noto Sans JP" w:eastAsia="Noto Sans JP" w:hAnsi="Noto Sans JP" w:hint="eastAsia"/>
          <w:sz w:val="32"/>
          <w:szCs w:val="32"/>
        </w:rPr>
        <w:t>。毒有り、能く人を痢す。</w:t>
      </w:r>
    </w:p>
    <w:p w14:paraId="326B4115" w14:textId="232C2458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【八七】</w:t>
      </w:r>
      <w:r w:rsidR="00594F3E">
        <w:rPr>
          <w:rFonts w:ascii="Noto Sans JP" w:eastAsia="Noto Sans JP" w:hAnsi="Noto Sans JP" w:hint="eastAsia"/>
          <w:sz w:val="32"/>
          <w:szCs w:val="32"/>
        </w:rPr>
        <w:t>陸德明は孔潁達に過ぐること遠し。</w:t>
      </w:r>
    </w:p>
    <w:p w14:paraId="57AC896F" w14:textId="2E7F7FA6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【八八】</w:t>
      </w:r>
      <w:r w:rsidR="00BD0412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D0412" w:rsidRPr="00BD0412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BD0412">
              <w:rPr>
                <w:rFonts w:ascii="Noto Sans JP" w:eastAsia="Noto Sans JP" w:hAnsi="Noto Sans JP"/>
                <w:sz w:val="32"/>
                <w:szCs w:val="32"/>
              </w:rPr>
              <w:t>條流</w:t>
            </w:r>
          </w:rubyBase>
        </w:ruby>
      </w:r>
      <w:r w:rsidR="00594F3E">
        <w:rPr>
          <w:rFonts w:ascii="Noto Sans JP" w:eastAsia="Noto Sans JP" w:hAnsi="Noto Sans JP" w:hint="eastAsia"/>
          <w:sz w:val="32"/>
          <w:szCs w:val="32"/>
        </w:rPr>
        <w:t>。猶お條派と言うがごとし。</w:t>
      </w:r>
    </w:p>
    <w:p w14:paraId="2E95851F" w14:textId="77777777" w:rsidR="00401DAE" w:rsidRDefault="00401DAE" w:rsidP="00083DEC">
      <w:pPr>
        <w:rPr>
          <w:rFonts w:ascii="Noto Sans JP" w:eastAsia="Noto Sans JP" w:hAnsi="Noto Sans JP"/>
          <w:sz w:val="32"/>
          <w:szCs w:val="32"/>
        </w:rPr>
      </w:pPr>
    </w:p>
    <w:p w14:paraId="76EEEBDB" w14:textId="77777777" w:rsidR="00DE2449" w:rsidRDefault="00DE2449" w:rsidP="00083DEC">
      <w:pPr>
        <w:rPr>
          <w:rFonts w:ascii="Noto Sans JP" w:eastAsia="Noto Sans JP" w:hAnsi="Noto Sans JP"/>
          <w:sz w:val="32"/>
          <w:szCs w:val="32"/>
        </w:rPr>
      </w:pPr>
    </w:p>
    <w:p w14:paraId="61B99CDC" w14:textId="77777777" w:rsidR="00DE2449" w:rsidRDefault="00DE2449" w:rsidP="00083DEC">
      <w:pPr>
        <w:rPr>
          <w:rFonts w:ascii="Noto Sans JP" w:eastAsia="Noto Sans JP" w:hAnsi="Noto Sans JP"/>
          <w:sz w:val="32"/>
          <w:szCs w:val="32"/>
        </w:rPr>
      </w:pPr>
    </w:p>
    <w:p w14:paraId="6FC207BE" w14:textId="77777777" w:rsidR="00DE2449" w:rsidRDefault="00DE2449" w:rsidP="00083DEC">
      <w:pPr>
        <w:rPr>
          <w:rFonts w:ascii="Noto Sans JP" w:eastAsia="Noto Sans JP" w:hAnsi="Noto Sans JP"/>
          <w:sz w:val="32"/>
          <w:szCs w:val="32"/>
        </w:rPr>
      </w:pPr>
    </w:p>
    <w:p w14:paraId="54188ADC" w14:textId="77777777" w:rsidR="00DE2449" w:rsidRDefault="00DE2449" w:rsidP="00083DEC">
      <w:pPr>
        <w:rPr>
          <w:rFonts w:ascii="Noto Sans JP" w:eastAsia="Noto Sans JP" w:hAnsi="Noto Sans JP"/>
          <w:sz w:val="32"/>
          <w:szCs w:val="32"/>
        </w:rPr>
      </w:pPr>
    </w:p>
    <w:p w14:paraId="64967605" w14:textId="77777777" w:rsidR="00DE2449" w:rsidRDefault="00DE2449" w:rsidP="00083DEC">
      <w:pPr>
        <w:rPr>
          <w:rFonts w:ascii="Noto Sans JP" w:eastAsia="Noto Sans JP" w:hAnsi="Noto Sans JP"/>
          <w:sz w:val="32"/>
          <w:szCs w:val="32"/>
        </w:rPr>
      </w:pPr>
    </w:p>
    <w:p w14:paraId="0F4C1FD7" w14:textId="77777777" w:rsidR="00DE2449" w:rsidRDefault="00DE2449" w:rsidP="00083DEC">
      <w:pPr>
        <w:rPr>
          <w:rFonts w:ascii="Noto Sans JP" w:eastAsia="Noto Sans JP" w:hAnsi="Noto Sans JP"/>
          <w:sz w:val="32"/>
          <w:szCs w:val="32"/>
        </w:rPr>
      </w:pPr>
    </w:p>
    <w:p w14:paraId="7EE93A2C" w14:textId="77777777" w:rsidR="00DE2449" w:rsidRDefault="00DE2449" w:rsidP="00083DEC">
      <w:pPr>
        <w:rPr>
          <w:rFonts w:ascii="Noto Sans JP" w:eastAsia="Noto Sans JP" w:hAnsi="Noto Sans JP"/>
          <w:sz w:val="32"/>
          <w:szCs w:val="32"/>
        </w:rPr>
      </w:pPr>
    </w:p>
    <w:p w14:paraId="750EC10B" w14:textId="77777777" w:rsidR="00DE2449" w:rsidRDefault="00DE2449" w:rsidP="00083DEC">
      <w:pPr>
        <w:rPr>
          <w:rFonts w:ascii="Noto Sans JP" w:eastAsia="Noto Sans JP" w:hAnsi="Noto Sans JP"/>
          <w:sz w:val="32"/>
          <w:szCs w:val="32"/>
        </w:rPr>
      </w:pPr>
    </w:p>
    <w:p w14:paraId="3610DE57" w14:textId="675A492D" w:rsidR="00401DAE" w:rsidRPr="00083DEC" w:rsidRDefault="00401DAE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P91</w:t>
      </w:r>
    </w:p>
    <w:p w14:paraId="11215A1E" w14:textId="305D5981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【八九】</w:t>
      </w:r>
      <w:r w:rsidR="00401DAE">
        <w:rPr>
          <w:rFonts w:ascii="Noto Sans JP" w:eastAsia="Noto Sans JP" w:hAnsi="Noto Sans JP" w:hint="eastAsia"/>
          <w:sz w:val="32"/>
          <w:szCs w:val="32"/>
        </w:rPr>
        <w:t>江都の難に、齊王</w:t>
      </w:r>
      <w:r w:rsidR="006B776C">
        <w:rPr>
          <w:rFonts w:ascii="Noto Sans JP" w:eastAsia="Noto Sans JP" w:hAnsi="Noto Sans JP" w:hint="eastAsia"/>
          <w:sz w:val="32"/>
          <w:szCs w:val="32"/>
        </w:rPr>
        <w:t></w:t>
      </w:r>
      <w:r w:rsidR="00A95379">
        <w:rPr>
          <w:rFonts w:ascii="Noto Sans JP" w:eastAsia="Noto Sans JP" w:hAnsi="Noto Sans JP" w:hint="eastAsia"/>
          <w:sz w:val="32"/>
          <w:szCs w:val="32"/>
        </w:rPr>
        <w:t>も亦死す。</w:t>
      </w:r>
    </w:p>
    <w:p w14:paraId="4ADA6944" w14:textId="0B874380" w:rsidR="00D656C2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【九〇】</w:t>
      </w:r>
      <w:r w:rsidR="00EB3782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B3782" w:rsidRPr="00EB3782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EB3782">
              <w:rPr>
                <w:rFonts w:ascii="Noto Sans JP" w:eastAsia="Noto Sans JP" w:hAnsi="Noto Sans JP"/>
                <w:sz w:val="32"/>
                <w:szCs w:val="32"/>
              </w:rPr>
              <w:t>散手</w:t>
            </w:r>
          </w:rubyBase>
        </w:ruby>
      </w:r>
      <w:r w:rsidR="00A95379">
        <w:rPr>
          <w:rFonts w:ascii="Noto Sans JP" w:eastAsia="Noto Sans JP" w:hAnsi="Noto Sans JP" w:hint="eastAsia"/>
          <w:sz w:val="32"/>
          <w:szCs w:val="32"/>
        </w:rPr>
        <w:t>。散手仗なり。</w:t>
      </w:r>
    </w:p>
    <w:p w14:paraId="4F63929D" w14:textId="77777777" w:rsidR="00D656C2" w:rsidRDefault="00A95379" w:rsidP="00D656C2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凡そ朝會の仗</w:t>
      </w:r>
      <w:r w:rsidR="008A4413">
        <w:rPr>
          <w:rFonts w:ascii="Noto Sans JP" w:eastAsia="Noto Sans JP" w:hAnsi="Noto Sans JP" w:hint="eastAsia"/>
          <w:sz w:val="32"/>
          <w:szCs w:val="32"/>
        </w:rPr>
        <w:t>、親勲翊の三衛番上し、</w:t>
      </w:r>
    </w:p>
    <w:p w14:paraId="24B0D8A2" w14:textId="77777777" w:rsidR="00D656C2" w:rsidRDefault="008A4413" w:rsidP="00D656C2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分ちて五仗と爲す。</w:t>
      </w:r>
    </w:p>
    <w:p w14:paraId="7ED86570" w14:textId="77777777" w:rsidR="00D656C2" w:rsidRDefault="008A4413" w:rsidP="00D656C2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一を</w:t>
      </w:r>
      <w:r w:rsidR="00D06501">
        <w:rPr>
          <w:rFonts w:ascii="Noto Sans JP" w:eastAsia="Noto Sans JP" w:hAnsi="Noto Sans JP" w:hint="eastAsia"/>
          <w:sz w:val="32"/>
          <w:szCs w:val="32"/>
        </w:rPr>
        <w:t>供奉仗</w:t>
      </w:r>
      <w:r w:rsidR="00B62A57">
        <w:rPr>
          <w:rFonts w:ascii="Noto Sans JP" w:eastAsia="Noto Sans JP" w:hAnsi="Noto Sans JP" w:hint="eastAsia"/>
          <w:sz w:val="32"/>
          <w:szCs w:val="32"/>
        </w:rPr>
        <w:t>と曰い、二を親仗と曰い、</w:t>
      </w:r>
    </w:p>
    <w:p w14:paraId="15207D7A" w14:textId="77777777" w:rsidR="00D656C2" w:rsidRDefault="00B62A57" w:rsidP="00D656C2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三を勲仗と曰い、</w:t>
      </w:r>
      <w:r w:rsidR="000478ED">
        <w:rPr>
          <w:rFonts w:ascii="Noto Sans JP" w:eastAsia="Noto Sans JP" w:hAnsi="Noto Sans JP" w:hint="eastAsia"/>
          <w:sz w:val="32"/>
          <w:szCs w:val="32"/>
        </w:rPr>
        <w:t>四を翊仗と曰い、</w:t>
      </w:r>
    </w:p>
    <w:p w14:paraId="478AEEDD" w14:textId="4EB872FF" w:rsidR="00083DEC" w:rsidRPr="00083DEC" w:rsidRDefault="000478ED" w:rsidP="00D656C2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五を散手仗と曰う。</w:t>
      </w:r>
    </w:p>
    <w:p w14:paraId="2D98EECB" w14:textId="77777777" w:rsidR="00CD49F4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【九一】</w:t>
      </w:r>
      <w:r w:rsidR="00DE2449">
        <w:rPr>
          <w:rFonts w:ascii="Noto Sans JP" w:eastAsia="Noto Sans JP" w:hAnsi="Noto Sans JP" w:hint="eastAsia"/>
          <w:sz w:val="32"/>
          <w:szCs w:val="32"/>
        </w:rPr>
        <w:t>東都の皇宮の正殿を乾陽殿と曰い、</w:t>
      </w:r>
    </w:p>
    <w:p w14:paraId="2BBFE83A" w14:textId="77777777" w:rsidR="00CD49F4" w:rsidRDefault="00DE2449" w:rsidP="00CD49F4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殿の左を東上閤と曰い、右を西上閤</w:t>
      </w:r>
      <w:r w:rsidR="00EC1D0B">
        <w:rPr>
          <w:rFonts w:ascii="Noto Sans JP" w:eastAsia="Noto Sans JP" w:hAnsi="Noto Sans JP" w:hint="eastAsia"/>
          <w:sz w:val="32"/>
          <w:szCs w:val="32"/>
        </w:rPr>
        <w:t>と曰う。</w:t>
      </w:r>
    </w:p>
    <w:p w14:paraId="37FA7671" w14:textId="5F0DB404" w:rsidR="00083DEC" w:rsidRPr="00083DEC" w:rsidRDefault="00EC1D0B" w:rsidP="00CD49F4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閤に各々門有り。</w:t>
      </w:r>
    </w:p>
    <w:p w14:paraId="1E9EA4F2" w14:textId="2EE564EA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【九二】</w:t>
      </w:r>
      <w:r w:rsidR="00EB3782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B3782" w:rsidRPr="00EB3782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EB3782">
              <w:rPr>
                <w:rFonts w:ascii="Noto Sans JP" w:eastAsia="Noto Sans JP" w:hAnsi="Noto Sans JP"/>
                <w:sz w:val="32"/>
                <w:szCs w:val="32"/>
              </w:rPr>
              <w:t>領要</w:t>
            </w:r>
          </w:rubyBase>
        </w:ruby>
      </w:r>
      <w:r w:rsidR="00CD49F4">
        <w:rPr>
          <w:rFonts w:ascii="Noto Sans JP" w:eastAsia="Noto Sans JP" w:hAnsi="Noto Sans JP" w:hint="eastAsia"/>
          <w:sz w:val="32"/>
          <w:szCs w:val="32"/>
        </w:rPr>
        <w:t>。猶お要領と言うがごとし。</w:t>
      </w:r>
    </w:p>
    <w:p w14:paraId="5EBDE47A" w14:textId="77777777" w:rsidR="007C1ABD" w:rsidRDefault="007C1ABD" w:rsidP="00083DEC">
      <w:pPr>
        <w:rPr>
          <w:rFonts w:ascii="Noto Sans JP" w:eastAsia="Noto Sans JP" w:hAnsi="Noto Sans JP"/>
          <w:sz w:val="32"/>
          <w:szCs w:val="32"/>
        </w:rPr>
      </w:pPr>
    </w:p>
    <w:p w14:paraId="6CF3FA6E" w14:textId="77777777" w:rsidR="00E63172" w:rsidRDefault="00E63172" w:rsidP="00083DEC">
      <w:pPr>
        <w:rPr>
          <w:rFonts w:ascii="Noto Sans JP" w:eastAsia="Noto Sans JP" w:hAnsi="Noto Sans JP"/>
          <w:sz w:val="32"/>
          <w:szCs w:val="32"/>
        </w:rPr>
      </w:pPr>
    </w:p>
    <w:p w14:paraId="052D4033" w14:textId="77777777" w:rsidR="00E63172" w:rsidRDefault="00E63172" w:rsidP="00083DEC">
      <w:pPr>
        <w:rPr>
          <w:rFonts w:ascii="Noto Sans JP" w:eastAsia="Noto Sans JP" w:hAnsi="Noto Sans JP"/>
          <w:sz w:val="32"/>
          <w:szCs w:val="32"/>
        </w:rPr>
      </w:pPr>
    </w:p>
    <w:p w14:paraId="300307A1" w14:textId="77777777" w:rsidR="00E63172" w:rsidRDefault="00E63172" w:rsidP="00083DEC">
      <w:pPr>
        <w:rPr>
          <w:rFonts w:ascii="Noto Sans JP" w:eastAsia="Noto Sans JP" w:hAnsi="Noto Sans JP"/>
          <w:sz w:val="32"/>
          <w:szCs w:val="32"/>
        </w:rPr>
      </w:pPr>
    </w:p>
    <w:p w14:paraId="1C3858CD" w14:textId="77777777" w:rsidR="00E63172" w:rsidRDefault="00E63172" w:rsidP="00083DEC">
      <w:pPr>
        <w:rPr>
          <w:rFonts w:ascii="Noto Sans JP" w:eastAsia="Noto Sans JP" w:hAnsi="Noto Sans JP"/>
          <w:sz w:val="32"/>
          <w:szCs w:val="32"/>
        </w:rPr>
      </w:pPr>
    </w:p>
    <w:p w14:paraId="58E546B8" w14:textId="77777777" w:rsidR="00E63172" w:rsidRDefault="00E63172" w:rsidP="00083DEC">
      <w:pPr>
        <w:rPr>
          <w:rFonts w:ascii="Noto Sans JP" w:eastAsia="Noto Sans JP" w:hAnsi="Noto Sans JP"/>
          <w:sz w:val="32"/>
          <w:szCs w:val="32"/>
        </w:rPr>
      </w:pPr>
    </w:p>
    <w:p w14:paraId="438E883B" w14:textId="66CF5ADE" w:rsidR="007C1ABD" w:rsidRPr="00083DEC" w:rsidRDefault="007C1ABD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P92</w:t>
      </w:r>
    </w:p>
    <w:p w14:paraId="472A8DDD" w14:textId="732E8377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【九三】</w:t>
      </w:r>
      <w:r w:rsidR="000064F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064FC" w:rsidRPr="000064FC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0064FC">
              <w:rPr>
                <w:rFonts w:ascii="Noto Sans JP" w:eastAsia="Noto Sans JP" w:hAnsi="Noto Sans JP"/>
                <w:sz w:val="32"/>
                <w:szCs w:val="32"/>
              </w:rPr>
              <w:t>襄城</w:t>
            </w:r>
          </w:rubyBase>
        </w:ruby>
      </w:r>
      <w:r w:rsidR="007C1ABD">
        <w:rPr>
          <w:rFonts w:ascii="Noto Sans JP" w:eastAsia="Noto Sans JP" w:hAnsi="Noto Sans JP" w:hint="eastAsia"/>
          <w:sz w:val="32"/>
          <w:szCs w:val="32"/>
        </w:rPr>
        <w:t>の上に當に爵の字有るべし</w:t>
      </w:r>
      <w:r w:rsidR="000E4D44">
        <w:rPr>
          <w:rFonts w:ascii="Noto Sans JP" w:eastAsia="Noto Sans JP" w:hAnsi="Noto Sans JP" w:hint="eastAsia"/>
          <w:sz w:val="32"/>
          <w:szCs w:val="32"/>
        </w:rPr>
        <w:t>。</w:t>
      </w:r>
    </w:p>
    <w:p w14:paraId="1CC464A6" w14:textId="5D73144B" w:rsidR="00E63172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【九四】</w:t>
      </w:r>
      <w:r w:rsidR="000064F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064FC" w:rsidRPr="000064FC">
              <w:rPr>
                <w:rFonts w:ascii="Noto Sans JP" w:eastAsia="Noto Sans JP" w:hAnsi="Noto Sans JP"/>
                <w:sz w:val="16"/>
                <w:szCs w:val="32"/>
              </w:rPr>
              <w:t>●●●</w:t>
            </w:r>
          </w:rt>
          <w:rubyBase>
            <w:r w:rsidR="000064FC">
              <w:rPr>
                <w:rFonts w:ascii="Noto Sans JP" w:eastAsia="Noto Sans JP" w:hAnsi="Noto Sans JP"/>
                <w:sz w:val="32"/>
                <w:szCs w:val="32"/>
              </w:rPr>
              <w:t>西濟州</w:t>
            </w:r>
          </w:rubyBase>
        </w:ruby>
      </w:r>
      <w:r w:rsidR="000E4D44">
        <w:rPr>
          <w:rFonts w:ascii="Noto Sans JP" w:eastAsia="Noto Sans JP" w:hAnsi="Noto Sans JP" w:hint="eastAsia"/>
          <w:sz w:val="32"/>
          <w:szCs w:val="32"/>
        </w:rPr>
        <w:t>。濟</w:t>
      </w:r>
      <w:r w:rsidR="003D11D0">
        <w:rPr>
          <w:rFonts w:ascii="Noto Sans JP" w:eastAsia="Noto Sans JP" w:hAnsi="Noto Sans JP" w:hint="eastAsia"/>
          <w:sz w:val="32"/>
          <w:szCs w:val="32"/>
        </w:rPr>
        <w:t>源縣、武徳二年、</w:t>
      </w:r>
    </w:p>
    <w:p w14:paraId="3CFCE611" w14:textId="77777777" w:rsidR="00E63172" w:rsidRDefault="003D11D0" w:rsidP="00E63172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王世充の將丁伯德</w:t>
      </w:r>
      <w:r w:rsidR="008034F6">
        <w:rPr>
          <w:rFonts w:ascii="Noto Sans JP" w:eastAsia="Noto Sans JP" w:hAnsi="Noto Sans JP" w:hint="eastAsia"/>
          <w:sz w:val="32"/>
          <w:szCs w:val="32"/>
        </w:rPr>
        <w:t>、縣を以て來り降る</w:t>
      </w:r>
      <w:r w:rsidR="00450DFD">
        <w:rPr>
          <w:rFonts w:ascii="Noto Sans JP" w:eastAsia="Noto Sans JP" w:hAnsi="Noto Sans JP" w:hint="eastAsia"/>
          <w:sz w:val="32"/>
          <w:szCs w:val="32"/>
        </w:rPr>
        <w:t>。</w:t>
      </w:r>
    </w:p>
    <w:p w14:paraId="469128BB" w14:textId="3555F09F" w:rsidR="00083DEC" w:rsidRPr="00083DEC" w:rsidRDefault="00450DFD" w:rsidP="00E63172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西濟州を置く。今の河南省河北道濟源縣。</w:t>
      </w:r>
    </w:p>
    <w:p w14:paraId="49D478C8" w14:textId="7F62ACCA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【九五】</w:t>
      </w:r>
      <w:r w:rsidR="00E63172">
        <w:rPr>
          <w:rFonts w:ascii="Noto Sans JP" w:eastAsia="Noto Sans JP" w:hAnsi="Noto Sans JP" w:hint="eastAsia"/>
          <w:sz w:val="32"/>
          <w:szCs w:val="32"/>
        </w:rPr>
        <w:t>竇融の事は漢の光武紀に見ゆ。</w:t>
      </w:r>
    </w:p>
    <w:p w14:paraId="596A826B" w14:textId="77777777" w:rsidR="00485F03" w:rsidRDefault="00485F03" w:rsidP="00083DEC">
      <w:pPr>
        <w:rPr>
          <w:rFonts w:ascii="Noto Sans JP" w:eastAsia="Noto Sans JP" w:hAnsi="Noto Sans JP"/>
          <w:sz w:val="32"/>
          <w:szCs w:val="32"/>
        </w:rPr>
      </w:pPr>
    </w:p>
    <w:p w14:paraId="16A6376F" w14:textId="4F0A3690" w:rsidR="00485F03" w:rsidRPr="00083DEC" w:rsidRDefault="00485F03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P93</w:t>
      </w:r>
    </w:p>
    <w:p w14:paraId="772A6B3E" w14:textId="6B0812B7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【九六】</w:t>
      </w:r>
      <w:r w:rsidR="000064F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064FC" w:rsidRPr="000064FC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0064FC">
              <w:rPr>
                <w:rFonts w:ascii="Noto Sans JP" w:eastAsia="Noto Sans JP" w:hAnsi="Noto Sans JP"/>
                <w:sz w:val="32"/>
                <w:szCs w:val="32"/>
              </w:rPr>
              <w:t>富貴</w:t>
            </w:r>
          </w:rubyBase>
        </w:ruby>
      </w:r>
      <w:r w:rsidR="00625FDF">
        <w:rPr>
          <w:rFonts w:ascii="Noto Sans JP" w:eastAsia="Noto Sans JP" w:hAnsi="Noto Sans JP" w:hint="eastAsia"/>
          <w:sz w:val="32"/>
          <w:szCs w:val="32"/>
        </w:rPr>
        <w:t>云云。項</w:t>
      </w:r>
      <w:r w:rsidR="00AE75BD">
        <w:rPr>
          <w:rFonts w:ascii="Noto Sans JP" w:eastAsia="Noto Sans JP" w:hAnsi="Noto Sans JP" w:hint="eastAsia"/>
          <w:sz w:val="32"/>
          <w:szCs w:val="32"/>
        </w:rPr>
        <w:t>羽</w:t>
      </w:r>
      <w:r w:rsidR="00625FDF">
        <w:rPr>
          <w:rFonts w:ascii="Noto Sans JP" w:eastAsia="Noto Sans JP" w:hAnsi="Noto Sans JP" w:hint="eastAsia"/>
          <w:sz w:val="32"/>
          <w:szCs w:val="32"/>
        </w:rPr>
        <w:t>の言</w:t>
      </w:r>
      <w:r w:rsidR="00AE75BD">
        <w:rPr>
          <w:rFonts w:ascii="Noto Sans JP" w:eastAsia="Noto Sans JP" w:hAnsi="Noto Sans JP" w:hint="eastAsia"/>
          <w:sz w:val="32"/>
          <w:szCs w:val="32"/>
        </w:rPr>
        <w:t>。</w:t>
      </w:r>
    </w:p>
    <w:p w14:paraId="31611A84" w14:textId="7BCC278D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【九七】</w:t>
      </w:r>
      <w:r w:rsidR="000064F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064FC" w:rsidRPr="000064FC">
              <w:rPr>
                <w:rFonts w:ascii="Noto Sans JP" w:eastAsia="Noto Sans JP" w:hAnsi="Noto Sans JP"/>
                <w:sz w:val="16"/>
                <w:szCs w:val="32"/>
              </w:rPr>
              <w:t>●●●</w:t>
            </w:r>
          </w:rt>
          <w:rubyBase>
            <w:r w:rsidR="000064FC">
              <w:rPr>
                <w:rFonts w:ascii="Noto Sans JP" w:eastAsia="Noto Sans JP" w:hAnsi="Noto Sans JP"/>
                <w:sz w:val="32"/>
                <w:szCs w:val="32"/>
              </w:rPr>
              <w:t>玉女臺</w:t>
            </w:r>
          </w:rubyBase>
        </w:ruby>
      </w:r>
      <w:r w:rsidR="00AE75BD">
        <w:rPr>
          <w:rFonts w:ascii="Noto Sans JP" w:eastAsia="Noto Sans JP" w:hAnsi="Noto Sans JP" w:hint="eastAsia"/>
          <w:sz w:val="32"/>
          <w:szCs w:val="32"/>
        </w:rPr>
        <w:t>。軌が玉女臺を築く事、前卷前年に見ゆ。</w:t>
      </w:r>
    </w:p>
    <w:p w14:paraId="7543107E" w14:textId="443D733B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【九八】</w:t>
      </w:r>
      <w:r w:rsidR="001331BD">
        <w:rPr>
          <w:rFonts w:ascii="Noto Sans JP" w:eastAsia="Noto Sans JP" w:hAnsi="Noto Sans JP" w:hint="eastAsia"/>
          <w:sz w:val="32"/>
          <w:szCs w:val="32"/>
        </w:rPr>
        <w:t>是年二月、李軌、鄧曉を遣わして入見せしむ。</w:t>
      </w:r>
    </w:p>
    <w:p w14:paraId="365F8082" w14:textId="5975FCEA" w:rsidR="000064F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【九九</w:t>
      </w:r>
      <w:r w:rsidR="000064FC">
        <w:rPr>
          <w:rFonts w:ascii="Noto Sans JP" w:eastAsia="Noto Sans JP" w:hAnsi="Noto Sans JP" w:hint="eastAsia"/>
          <w:sz w:val="32"/>
          <w:szCs w:val="32"/>
        </w:rPr>
        <w:t>】</w:t>
      </w:r>
      <w:r w:rsidR="000064F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064FC" w:rsidRPr="000064FC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0064FC">
              <w:rPr>
                <w:rFonts w:ascii="Noto Sans JP" w:eastAsia="Noto Sans JP" w:hAnsi="Noto Sans JP"/>
                <w:sz w:val="32"/>
                <w:szCs w:val="32"/>
              </w:rPr>
              <w:t>離石</w:t>
            </w:r>
          </w:rubyBase>
        </w:ruby>
      </w:r>
      <w:r w:rsidR="004C5A7C">
        <w:rPr>
          <w:rFonts w:ascii="Noto Sans JP" w:eastAsia="Noto Sans JP" w:hAnsi="Noto Sans JP" w:hint="eastAsia"/>
          <w:sz w:val="32"/>
          <w:szCs w:val="32"/>
        </w:rPr>
        <w:t>。漢の縣。後周改めて昌化郡と名づく。</w:t>
      </w:r>
    </w:p>
    <w:p w14:paraId="7197C4FF" w14:textId="77777777" w:rsidR="000064FC" w:rsidRDefault="004C5A7C" w:rsidP="000064FC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隋、離石</w:t>
      </w:r>
      <w:r w:rsidR="003B3A74">
        <w:rPr>
          <w:rFonts w:ascii="Noto Sans JP" w:eastAsia="Noto Sans JP" w:hAnsi="Noto Sans JP" w:hint="eastAsia"/>
          <w:sz w:val="32"/>
          <w:szCs w:val="32"/>
        </w:rPr>
        <w:t>郡と爲す。唐、石州と爲す。</w:t>
      </w:r>
    </w:p>
    <w:p w14:paraId="28DCAA1C" w14:textId="08D1BEF7" w:rsidR="00083DEC" w:rsidRDefault="003B3A74" w:rsidP="000064FC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離石胡は匈奴種なり。</w:t>
      </w:r>
    </w:p>
    <w:p w14:paraId="6C82EFDC" w14:textId="77777777" w:rsidR="006763A6" w:rsidRDefault="006763A6" w:rsidP="006763A6">
      <w:pPr>
        <w:rPr>
          <w:rFonts w:ascii="Noto Sans JP" w:eastAsia="Noto Sans JP" w:hAnsi="Noto Sans JP"/>
          <w:sz w:val="32"/>
          <w:szCs w:val="32"/>
        </w:rPr>
      </w:pPr>
    </w:p>
    <w:p w14:paraId="77FE4899" w14:textId="77777777" w:rsidR="006763A6" w:rsidRDefault="006763A6" w:rsidP="006763A6">
      <w:pPr>
        <w:rPr>
          <w:rFonts w:ascii="Noto Sans JP" w:eastAsia="Noto Sans JP" w:hAnsi="Noto Sans JP"/>
          <w:sz w:val="32"/>
          <w:szCs w:val="32"/>
        </w:rPr>
      </w:pPr>
    </w:p>
    <w:p w14:paraId="75B057B6" w14:textId="77777777" w:rsidR="006763A6" w:rsidRDefault="006763A6" w:rsidP="006763A6">
      <w:pPr>
        <w:rPr>
          <w:rFonts w:ascii="Noto Sans JP" w:eastAsia="Noto Sans JP" w:hAnsi="Noto Sans JP"/>
          <w:sz w:val="32"/>
          <w:szCs w:val="32"/>
        </w:rPr>
      </w:pPr>
    </w:p>
    <w:p w14:paraId="74749108" w14:textId="77777777" w:rsidR="006763A6" w:rsidRDefault="006763A6" w:rsidP="006763A6">
      <w:pPr>
        <w:rPr>
          <w:rFonts w:ascii="Noto Sans JP" w:eastAsia="Noto Sans JP" w:hAnsi="Noto Sans JP"/>
          <w:sz w:val="32"/>
          <w:szCs w:val="32"/>
        </w:rPr>
      </w:pPr>
    </w:p>
    <w:p w14:paraId="380547DB" w14:textId="3097824D" w:rsidR="006763A6" w:rsidRPr="00083DEC" w:rsidRDefault="006763A6" w:rsidP="006763A6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P94</w:t>
      </w:r>
    </w:p>
    <w:p w14:paraId="3476C339" w14:textId="367FF13F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【一〇〇】</w:t>
      </w:r>
      <w:r w:rsidR="00952EE2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52EE2" w:rsidRPr="00952EE2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952EE2">
              <w:rPr>
                <w:rFonts w:ascii="Noto Sans JP" w:eastAsia="Noto Sans JP" w:hAnsi="Noto Sans JP"/>
                <w:sz w:val="32"/>
                <w:szCs w:val="32"/>
              </w:rPr>
              <w:t>嵐州</w:t>
            </w:r>
          </w:rubyBase>
        </w:ruby>
      </w:r>
      <w:r w:rsidR="00DB722D">
        <w:rPr>
          <w:rFonts w:ascii="Noto Sans JP" w:eastAsia="Noto Sans JP" w:hAnsi="Noto Sans JP" w:hint="eastAsia"/>
          <w:sz w:val="32"/>
          <w:szCs w:val="32"/>
        </w:rPr>
        <w:t>。</w:t>
      </w:r>
      <w:r w:rsidR="00E6029E">
        <w:rPr>
          <w:rFonts w:ascii="Noto Sans JP" w:eastAsia="Noto Sans JP" w:hAnsi="Noto Sans JP" w:hint="eastAsia"/>
          <w:sz w:val="32"/>
          <w:szCs w:val="32"/>
        </w:rPr>
        <w:t>樓煩</w:t>
      </w:r>
      <w:r w:rsidR="003E03A5">
        <w:rPr>
          <w:rFonts w:ascii="Noto Sans JP" w:eastAsia="Noto Sans JP" w:hAnsi="Noto Sans JP" w:hint="eastAsia"/>
          <w:sz w:val="32"/>
          <w:szCs w:val="32"/>
        </w:rPr>
        <w:t>郡を以て嵐州を置く。</w:t>
      </w:r>
    </w:p>
    <w:p w14:paraId="4B2C2D62" w14:textId="7E2C961C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【一〇一】</w:t>
      </w:r>
      <w:r w:rsidR="00952EE2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52EE2" w:rsidRPr="00952EE2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952EE2">
              <w:rPr>
                <w:rFonts w:ascii="Noto Sans JP" w:eastAsia="Noto Sans JP" w:hAnsi="Noto Sans JP"/>
                <w:sz w:val="32"/>
                <w:szCs w:val="32"/>
              </w:rPr>
              <w:t>九州</w:t>
            </w:r>
          </w:rubyBase>
        </w:ruby>
      </w:r>
      <w:r w:rsidR="003E03A5">
        <w:rPr>
          <w:rFonts w:ascii="Noto Sans JP" w:eastAsia="Noto Sans JP" w:hAnsi="Noto Sans JP" w:hint="eastAsia"/>
          <w:sz w:val="32"/>
          <w:szCs w:val="32"/>
        </w:rPr>
        <w:t>。涼・甘・瓜・</w:t>
      </w:r>
      <w:r w:rsidR="00D712AC">
        <w:rPr>
          <w:rFonts w:ascii="Noto Sans JP" w:eastAsia="Noto Sans JP" w:hAnsi="Noto Sans JP" w:hint="eastAsia"/>
          <w:sz w:val="32"/>
          <w:szCs w:val="32"/>
        </w:rPr>
        <w:t>鄯・蕭・</w:t>
      </w:r>
      <w:r w:rsidR="009071AA">
        <w:rPr>
          <w:rFonts w:ascii="Noto Sans JP" w:eastAsia="Noto Sans JP" w:hAnsi="Noto Sans JP" w:hint="eastAsia"/>
          <w:sz w:val="32"/>
          <w:szCs w:val="32"/>
        </w:rPr>
        <w:t>會・蘭・河・廓</w:t>
      </w:r>
      <w:r w:rsidR="001C1352">
        <w:rPr>
          <w:rFonts w:ascii="Noto Sans JP" w:eastAsia="Noto Sans JP" w:hAnsi="Noto Sans JP" w:hint="eastAsia"/>
          <w:sz w:val="32"/>
          <w:szCs w:val="32"/>
        </w:rPr>
        <w:t>。</w:t>
      </w:r>
    </w:p>
    <w:p w14:paraId="6D000A19" w14:textId="6D3CDB4E" w:rsidR="001C1352" w:rsidRPr="00083DEC" w:rsidRDefault="001C1352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 xml:space="preserve">　　　　　</w:t>
      </w:r>
      <w:r w:rsidR="00AC0FC1">
        <w:rPr>
          <w:rFonts w:ascii="Noto Sans JP" w:eastAsia="Noto Sans JP" w:hAnsi="Noto Sans JP" w:hint="eastAsia"/>
          <w:sz w:val="32"/>
          <w:szCs w:val="32"/>
        </w:rPr>
        <w:t>皆、李軌が據りし所の地なり。</w:t>
      </w:r>
    </w:p>
    <w:p w14:paraId="109766C4" w14:textId="77777777" w:rsidR="0086656F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【一〇二】</w:t>
      </w:r>
      <w:r w:rsidR="00AC0FC1">
        <w:rPr>
          <w:rFonts w:ascii="Noto Sans JP" w:eastAsia="Noto Sans JP" w:hAnsi="Noto Sans JP" w:hint="eastAsia"/>
          <w:sz w:val="32"/>
          <w:szCs w:val="32"/>
        </w:rPr>
        <w:t>平遙縣、汾州に屬す。</w:t>
      </w:r>
      <w:r w:rsidR="00BC5C23">
        <w:rPr>
          <w:rFonts w:ascii="Noto Sans JP" w:eastAsia="Noto Sans JP" w:hAnsi="Noto Sans JP" w:hint="eastAsia"/>
          <w:sz w:val="32"/>
          <w:szCs w:val="32"/>
        </w:rPr>
        <w:t>卽ち漢の平陶縣。</w:t>
      </w:r>
    </w:p>
    <w:p w14:paraId="78D5F3F8" w14:textId="2CA6A868" w:rsidR="00083DEC" w:rsidRPr="00083DEC" w:rsidRDefault="00BC5C23" w:rsidP="0086656F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魏、國諱を避け</w:t>
      </w:r>
      <w:r w:rsidR="00D744BE">
        <w:rPr>
          <w:rFonts w:ascii="Noto Sans JP" w:eastAsia="Noto Sans JP" w:hAnsi="Noto Sans JP" w:hint="eastAsia"/>
          <w:sz w:val="32"/>
          <w:szCs w:val="32"/>
        </w:rPr>
        <w:t>、陶を改めて</w:t>
      </w:r>
      <w:r w:rsidR="0086656F">
        <w:rPr>
          <w:rFonts w:ascii="Noto Sans JP" w:eastAsia="Noto Sans JP" w:hAnsi="Noto Sans JP" w:hint="eastAsia"/>
          <w:sz w:val="32"/>
          <w:szCs w:val="32"/>
        </w:rPr>
        <w:t>遙と爲す。</w:t>
      </w:r>
    </w:p>
    <w:p w14:paraId="42FD7C76" w14:textId="270E454D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【一〇三】</w:t>
      </w:r>
      <w:r w:rsidR="0086656F">
        <w:rPr>
          <w:rFonts w:ascii="Noto Sans JP" w:eastAsia="Noto Sans JP" w:hAnsi="Noto Sans JP" w:hint="eastAsia"/>
          <w:sz w:val="32"/>
          <w:szCs w:val="32"/>
        </w:rPr>
        <w:t>陳茂は隋の文帝に事えて</w:t>
      </w:r>
      <w:r w:rsidR="004C43CC">
        <w:rPr>
          <w:rFonts w:ascii="Noto Sans JP" w:eastAsia="Noto Sans JP" w:hAnsi="Noto Sans JP" w:hint="eastAsia"/>
          <w:sz w:val="32"/>
          <w:szCs w:val="32"/>
        </w:rPr>
        <w:t>機密を與る。</w:t>
      </w:r>
    </w:p>
    <w:p w14:paraId="119C8F04" w14:textId="497E92EA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【一〇四】</w:t>
      </w:r>
      <w:r w:rsidR="00124A1D">
        <w:rPr>
          <w:rFonts w:ascii="Noto Sans JP" w:eastAsia="Noto Sans JP" w:hAnsi="Noto Sans JP" w:hint="eastAsia"/>
          <w:sz w:val="32"/>
          <w:szCs w:val="32"/>
        </w:rPr>
        <w:t>尚食局は殿中省に屬し、</w:t>
      </w:r>
      <w:r w:rsidR="000419A3">
        <w:rPr>
          <w:rFonts w:ascii="Noto Sans JP" w:eastAsia="Noto Sans JP" w:hAnsi="Noto Sans JP" w:hint="eastAsia"/>
          <w:sz w:val="32"/>
          <w:szCs w:val="32"/>
        </w:rPr>
        <w:t>奉御有り、直長有り。</w:t>
      </w:r>
    </w:p>
    <w:p w14:paraId="3E273F41" w14:textId="1B1A002C" w:rsidR="00083DEC" w:rsidRDefault="00083DEC" w:rsidP="00A501D6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【一〇五】</w:t>
      </w:r>
      <w:r w:rsidR="007A557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A5573" w:rsidRPr="007A5573">
              <w:rPr>
                <w:rFonts w:ascii="Noto Sans JP" w:eastAsia="Noto Sans JP" w:hAnsi="Noto Sans JP"/>
                <w:sz w:val="16"/>
                <w:szCs w:val="32"/>
              </w:rPr>
              <w:t>●●●●</w:t>
            </w:r>
          </w:rt>
          <w:rubyBase>
            <w:r w:rsidR="007A5573">
              <w:rPr>
                <w:rFonts w:ascii="Noto Sans JP" w:eastAsia="Noto Sans JP" w:hAnsi="Noto Sans JP"/>
                <w:sz w:val="32"/>
                <w:szCs w:val="32"/>
              </w:rPr>
              <w:t>往者の言</w:t>
            </w:r>
          </w:rubyBase>
        </w:ruby>
      </w:r>
      <w:r w:rsidR="000419A3">
        <w:rPr>
          <w:rFonts w:ascii="Noto Sans JP" w:eastAsia="Noto Sans JP" w:hAnsi="Noto Sans JP" w:hint="eastAsia"/>
          <w:sz w:val="32"/>
          <w:szCs w:val="32"/>
        </w:rPr>
        <w:t>。世充、往に、子明辟に復するの言有り、既に</w:t>
      </w:r>
      <w:r w:rsidR="00C70B32">
        <w:rPr>
          <w:rFonts w:ascii="Noto Sans JP" w:eastAsia="Noto Sans JP" w:hAnsi="Noto Sans JP" w:hint="eastAsia"/>
          <w:sz w:val="32"/>
          <w:szCs w:val="32"/>
        </w:rPr>
        <w:t>踐む能わず、今應に</w:t>
      </w:r>
      <w:r w:rsidR="00A501D6">
        <w:rPr>
          <w:rFonts w:ascii="Noto Sans JP" w:eastAsia="Noto Sans JP" w:hAnsi="Noto Sans JP" w:hint="eastAsia"/>
          <w:sz w:val="32"/>
          <w:szCs w:val="32"/>
        </w:rPr>
        <w:t>遽に之を殺すべからざるをいう。</w:t>
      </w:r>
    </w:p>
    <w:p w14:paraId="0D6E2DFD" w14:textId="77777777" w:rsidR="00B3245D" w:rsidRDefault="00B3245D" w:rsidP="00A501D6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52BE3669" w14:textId="77777777" w:rsidR="00B8517B" w:rsidRDefault="00B8517B" w:rsidP="00A501D6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60C3E969" w14:textId="77777777" w:rsidR="00B8517B" w:rsidRDefault="00B8517B" w:rsidP="00A501D6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26392AD7" w14:textId="77777777" w:rsidR="00B8517B" w:rsidRDefault="00B8517B" w:rsidP="00A501D6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37F47CD8" w14:textId="77777777" w:rsidR="00B8517B" w:rsidRDefault="00B8517B" w:rsidP="00A501D6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24824EEC" w14:textId="77777777" w:rsidR="00B8517B" w:rsidRDefault="00B8517B" w:rsidP="00A501D6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32A7DE3B" w14:textId="77777777" w:rsidR="00B8517B" w:rsidRDefault="00B8517B" w:rsidP="00A501D6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</w:p>
    <w:p w14:paraId="780AE8AA" w14:textId="34499662" w:rsidR="00B3245D" w:rsidRPr="00083DEC" w:rsidRDefault="00B3245D" w:rsidP="00A501D6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P95</w:t>
      </w:r>
    </w:p>
    <w:p w14:paraId="02B2804D" w14:textId="3A0F76DD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【一〇六】</w:t>
      </w:r>
      <w:r w:rsidR="007A557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A5573" w:rsidRPr="007A5573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7A5573">
              <w:rPr>
                <w:rFonts w:ascii="Noto Sans JP" w:eastAsia="Noto Sans JP" w:hAnsi="Noto Sans JP"/>
                <w:sz w:val="32"/>
                <w:szCs w:val="32"/>
              </w:rPr>
              <w:t>滄州</w:t>
            </w:r>
          </w:rubyBase>
        </w:ruby>
      </w:r>
      <w:r w:rsidR="00B3245D">
        <w:rPr>
          <w:rFonts w:ascii="Noto Sans JP" w:eastAsia="Noto Sans JP" w:hAnsi="Noto Sans JP" w:hint="eastAsia"/>
          <w:sz w:val="32"/>
          <w:szCs w:val="32"/>
        </w:rPr>
        <w:t>。隋の勃海郡。</w:t>
      </w:r>
    </w:p>
    <w:p w14:paraId="14F0BBBA" w14:textId="6E9F5D5E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【一〇七】</w:t>
      </w:r>
      <w:r w:rsidR="007A557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A5573" w:rsidRPr="007A5573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7A5573">
              <w:rPr>
                <w:rFonts w:ascii="Noto Sans JP" w:eastAsia="Noto Sans JP" w:hAnsi="Noto Sans JP"/>
                <w:sz w:val="32"/>
                <w:szCs w:val="32"/>
              </w:rPr>
              <w:t>易州</w:t>
            </w:r>
          </w:rubyBase>
        </w:ruby>
      </w:r>
      <w:r w:rsidR="00B3245D">
        <w:rPr>
          <w:rFonts w:ascii="Noto Sans JP" w:eastAsia="Noto Sans JP" w:hAnsi="Noto Sans JP" w:hint="eastAsia"/>
          <w:sz w:val="32"/>
          <w:szCs w:val="32"/>
        </w:rPr>
        <w:t>。上谷郡。</w:t>
      </w:r>
    </w:p>
    <w:p w14:paraId="725E996C" w14:textId="3980D95F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【一〇八】</w:t>
      </w:r>
      <w:r w:rsidR="00B3245D">
        <w:rPr>
          <w:rFonts w:ascii="Noto Sans JP" w:eastAsia="Noto Sans JP" w:hAnsi="Noto Sans JP" w:hint="eastAsia"/>
          <w:sz w:val="32"/>
          <w:szCs w:val="32"/>
        </w:rPr>
        <w:t>去年十一月、建德、</w:t>
      </w:r>
      <w:r w:rsidR="000A3023">
        <w:rPr>
          <w:rFonts w:ascii="Noto Sans JP" w:eastAsia="Noto Sans JP" w:hAnsi="Noto Sans JP" w:hint="eastAsia"/>
          <w:sz w:val="32"/>
          <w:szCs w:val="32"/>
        </w:rPr>
        <w:t>刁兒を滅ぼす。</w:t>
      </w:r>
    </w:p>
    <w:p w14:paraId="3230C6B0" w14:textId="6EE5912E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【一〇九】</w:t>
      </w:r>
      <w:r w:rsidR="007A557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A5573" w:rsidRPr="007A5573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7A5573">
              <w:rPr>
                <w:rFonts w:ascii="Noto Sans JP" w:eastAsia="Noto Sans JP" w:hAnsi="Noto Sans JP"/>
                <w:sz w:val="32"/>
                <w:szCs w:val="32"/>
              </w:rPr>
              <w:t>介州</w:t>
            </w:r>
          </w:rubyBase>
        </w:ruby>
      </w:r>
      <w:r w:rsidR="000A3023">
        <w:rPr>
          <w:rFonts w:ascii="Noto Sans JP" w:eastAsia="Noto Sans JP" w:hAnsi="Noto Sans JP" w:hint="eastAsia"/>
          <w:sz w:val="32"/>
          <w:szCs w:val="32"/>
        </w:rPr>
        <w:t>。義寧元年、介休・平遙を以て介休郡を置く。</w:t>
      </w:r>
    </w:p>
    <w:p w14:paraId="789FA132" w14:textId="3641B73C" w:rsidR="00B8517B" w:rsidRPr="00083DEC" w:rsidRDefault="00B8517B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 xml:space="preserve">　　　　武徳元年、介州と曰う。</w:t>
      </w:r>
    </w:p>
    <w:p w14:paraId="14430A8F" w14:textId="2ADF37AE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【一一〇】</w:t>
      </w:r>
      <w:r w:rsidR="007A557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A5573" w:rsidRPr="007A5573">
              <w:rPr>
                <w:rFonts w:ascii="Noto Sans JP" w:eastAsia="Noto Sans JP" w:hAnsi="Noto Sans JP"/>
                <w:sz w:val="16"/>
                <w:szCs w:val="32"/>
              </w:rPr>
              <w:t>●●●</w:t>
            </w:r>
          </w:rt>
          <w:rubyBase>
            <w:r w:rsidR="007A5573">
              <w:rPr>
                <w:rFonts w:ascii="Noto Sans JP" w:eastAsia="Noto Sans JP" w:hAnsi="Noto Sans JP"/>
                <w:sz w:val="32"/>
                <w:szCs w:val="32"/>
              </w:rPr>
              <w:t>雀鼠谷</w:t>
            </w:r>
          </w:rubyBase>
        </w:ruby>
      </w:r>
      <w:r w:rsidR="008C16F5">
        <w:rPr>
          <w:rFonts w:ascii="Noto Sans JP" w:eastAsia="Noto Sans JP" w:hAnsi="Noto Sans JP" w:hint="eastAsia"/>
          <w:sz w:val="32"/>
          <w:szCs w:val="32"/>
        </w:rPr>
        <w:t>。介休縣に在り。</w:t>
      </w:r>
    </w:p>
    <w:p w14:paraId="44EE340E" w14:textId="77777777" w:rsidR="009D4778" w:rsidRDefault="009D4778" w:rsidP="00083DEC">
      <w:pPr>
        <w:rPr>
          <w:rFonts w:ascii="Noto Sans JP" w:eastAsia="Noto Sans JP" w:hAnsi="Noto Sans JP"/>
          <w:sz w:val="32"/>
          <w:szCs w:val="32"/>
        </w:rPr>
      </w:pPr>
    </w:p>
    <w:p w14:paraId="34D5B428" w14:textId="77777777" w:rsidR="000B5B90" w:rsidRDefault="000B5B90" w:rsidP="00083DEC">
      <w:pPr>
        <w:rPr>
          <w:rFonts w:ascii="Noto Sans JP" w:eastAsia="Noto Sans JP" w:hAnsi="Noto Sans JP"/>
          <w:sz w:val="32"/>
          <w:szCs w:val="32"/>
        </w:rPr>
      </w:pPr>
    </w:p>
    <w:p w14:paraId="4A10E16D" w14:textId="77777777" w:rsidR="000B5B90" w:rsidRDefault="000B5B90" w:rsidP="00083DEC">
      <w:pPr>
        <w:rPr>
          <w:rFonts w:ascii="Noto Sans JP" w:eastAsia="Noto Sans JP" w:hAnsi="Noto Sans JP"/>
          <w:sz w:val="32"/>
          <w:szCs w:val="32"/>
        </w:rPr>
      </w:pPr>
    </w:p>
    <w:p w14:paraId="4615161A" w14:textId="77777777" w:rsidR="000B5B90" w:rsidRDefault="000B5B90" w:rsidP="00083DEC">
      <w:pPr>
        <w:rPr>
          <w:rFonts w:ascii="Noto Sans JP" w:eastAsia="Noto Sans JP" w:hAnsi="Noto Sans JP"/>
          <w:sz w:val="32"/>
          <w:szCs w:val="32"/>
        </w:rPr>
      </w:pPr>
    </w:p>
    <w:p w14:paraId="6D05FA31" w14:textId="77777777" w:rsidR="000B5B90" w:rsidRDefault="000B5B90" w:rsidP="00083DEC">
      <w:pPr>
        <w:rPr>
          <w:rFonts w:ascii="Noto Sans JP" w:eastAsia="Noto Sans JP" w:hAnsi="Noto Sans JP"/>
          <w:sz w:val="32"/>
          <w:szCs w:val="32"/>
        </w:rPr>
      </w:pPr>
    </w:p>
    <w:p w14:paraId="7C999E94" w14:textId="77777777" w:rsidR="000B5B90" w:rsidRDefault="000B5B90" w:rsidP="00083DEC">
      <w:pPr>
        <w:rPr>
          <w:rFonts w:ascii="Noto Sans JP" w:eastAsia="Noto Sans JP" w:hAnsi="Noto Sans JP"/>
          <w:sz w:val="32"/>
          <w:szCs w:val="32"/>
        </w:rPr>
      </w:pPr>
    </w:p>
    <w:p w14:paraId="4CD3E654" w14:textId="77777777" w:rsidR="000B5B90" w:rsidRDefault="000B5B90" w:rsidP="00083DEC">
      <w:pPr>
        <w:rPr>
          <w:rFonts w:ascii="Noto Sans JP" w:eastAsia="Noto Sans JP" w:hAnsi="Noto Sans JP"/>
          <w:sz w:val="32"/>
          <w:szCs w:val="32"/>
        </w:rPr>
      </w:pPr>
    </w:p>
    <w:p w14:paraId="1A30B7B0" w14:textId="77777777" w:rsidR="000B5B90" w:rsidRDefault="000B5B90" w:rsidP="00083DEC">
      <w:pPr>
        <w:rPr>
          <w:rFonts w:ascii="Noto Sans JP" w:eastAsia="Noto Sans JP" w:hAnsi="Noto Sans JP"/>
          <w:sz w:val="32"/>
          <w:szCs w:val="32"/>
        </w:rPr>
      </w:pPr>
    </w:p>
    <w:p w14:paraId="54C91232" w14:textId="77777777" w:rsidR="000B5B90" w:rsidRDefault="000B5B90" w:rsidP="00083DEC">
      <w:pPr>
        <w:rPr>
          <w:rFonts w:ascii="Noto Sans JP" w:eastAsia="Noto Sans JP" w:hAnsi="Noto Sans JP"/>
          <w:sz w:val="32"/>
          <w:szCs w:val="32"/>
        </w:rPr>
      </w:pPr>
    </w:p>
    <w:p w14:paraId="6C646719" w14:textId="77777777" w:rsidR="000B5B90" w:rsidRDefault="000B5B90" w:rsidP="00083DEC">
      <w:pPr>
        <w:rPr>
          <w:rFonts w:ascii="Noto Sans JP" w:eastAsia="Noto Sans JP" w:hAnsi="Noto Sans JP"/>
          <w:sz w:val="32"/>
          <w:szCs w:val="32"/>
        </w:rPr>
      </w:pPr>
    </w:p>
    <w:p w14:paraId="7C847102" w14:textId="77777777" w:rsidR="000B5B90" w:rsidRDefault="000B5B90" w:rsidP="00083DEC">
      <w:pPr>
        <w:rPr>
          <w:rFonts w:ascii="Noto Sans JP" w:eastAsia="Noto Sans JP" w:hAnsi="Noto Sans JP"/>
          <w:sz w:val="32"/>
          <w:szCs w:val="32"/>
        </w:rPr>
      </w:pPr>
    </w:p>
    <w:p w14:paraId="6D45E72A" w14:textId="07C02E32" w:rsidR="009D4778" w:rsidRPr="00083DEC" w:rsidRDefault="009D4778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P96</w:t>
      </w:r>
    </w:p>
    <w:p w14:paraId="45363D71" w14:textId="75E7E143" w:rsidR="00FE2F72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【一一一】</w:t>
      </w:r>
      <w:r w:rsidR="00461D9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61D98" w:rsidRPr="00461D98">
              <w:rPr>
                <w:rFonts w:ascii="Noto Sans JP" w:eastAsia="Noto Sans JP" w:hAnsi="Noto Sans JP"/>
                <w:sz w:val="16"/>
                <w:szCs w:val="32"/>
              </w:rPr>
              <w:t>●●●</w:t>
            </w:r>
          </w:rt>
          <w:rubyBase>
            <w:r w:rsidR="00461D98">
              <w:rPr>
                <w:rFonts w:ascii="Noto Sans JP" w:eastAsia="Noto Sans JP" w:hAnsi="Noto Sans JP"/>
                <w:sz w:val="32"/>
                <w:szCs w:val="32"/>
              </w:rPr>
              <w:t>長樂門</w:t>
            </w:r>
          </w:rubyBase>
        </w:ruby>
      </w:r>
      <w:r w:rsidR="002A7A93">
        <w:rPr>
          <w:rFonts w:ascii="Noto Sans JP" w:eastAsia="Noto Sans JP" w:hAnsi="Noto Sans JP" w:hint="eastAsia"/>
          <w:sz w:val="32"/>
          <w:szCs w:val="32"/>
        </w:rPr>
        <w:t>。長安の宮城の南面の三門、</w:t>
      </w:r>
    </w:p>
    <w:p w14:paraId="4535D62D" w14:textId="77777777" w:rsidR="00FE2F72" w:rsidRDefault="002A7A93" w:rsidP="00FE2F72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中を承天</w:t>
      </w:r>
      <w:r w:rsidR="004332D5">
        <w:rPr>
          <w:rFonts w:ascii="Noto Sans JP" w:eastAsia="Noto Sans JP" w:hAnsi="Noto Sans JP" w:hint="eastAsia"/>
          <w:sz w:val="32"/>
          <w:szCs w:val="32"/>
        </w:rPr>
        <w:t>と曰い、東を長樂と曰い、</w:t>
      </w:r>
    </w:p>
    <w:p w14:paraId="6AF8C166" w14:textId="4CDFEA8C" w:rsidR="00083DEC" w:rsidRPr="00083DEC" w:rsidRDefault="004332D5" w:rsidP="00FE2F72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西を永安と曰う。</w:t>
      </w:r>
    </w:p>
    <w:p w14:paraId="0B9AB30B" w14:textId="0ADD1D1A" w:rsidR="00FE2F72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【一一二】</w:t>
      </w:r>
      <w:r w:rsidR="00461D9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61D98" w:rsidRPr="00461D98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461D98">
              <w:rPr>
                <w:rFonts w:ascii="Noto Sans JP" w:eastAsia="Noto Sans JP" w:hAnsi="Noto Sans JP"/>
                <w:sz w:val="32"/>
                <w:szCs w:val="32"/>
              </w:rPr>
              <w:t>晉州</w:t>
            </w:r>
          </w:rubyBase>
        </w:ruby>
      </w:r>
      <w:r w:rsidR="00FE2F72">
        <w:rPr>
          <w:rFonts w:ascii="Noto Sans JP" w:eastAsia="Noto Sans JP" w:hAnsi="Noto Sans JP" w:hint="eastAsia"/>
          <w:sz w:val="32"/>
          <w:szCs w:val="32"/>
        </w:rPr>
        <w:t>。曹魏の平陽縣、隋、臨汾郡と爲す。</w:t>
      </w:r>
    </w:p>
    <w:p w14:paraId="642061C2" w14:textId="62AC6B3B" w:rsidR="00083DEC" w:rsidRPr="00083DEC" w:rsidRDefault="00FE2F72" w:rsidP="00FE2F72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唐、晉州と爲す。</w:t>
      </w:r>
    </w:p>
    <w:p w14:paraId="49534B7C" w14:textId="2BF69339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【一一三】</w:t>
      </w:r>
      <w:r w:rsidR="00461D9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61D98" w:rsidRPr="00461D98">
              <w:rPr>
                <w:rFonts w:ascii="Noto Sans JP" w:eastAsia="Noto Sans JP" w:hAnsi="Noto Sans JP"/>
                <w:sz w:val="16"/>
                <w:szCs w:val="32"/>
              </w:rPr>
              <w:t>●●●</w:t>
            </w:r>
          </w:rt>
          <w:rubyBase>
            <w:r w:rsidR="00461D98">
              <w:rPr>
                <w:rFonts w:ascii="Noto Sans JP" w:eastAsia="Noto Sans JP" w:hAnsi="Noto Sans JP"/>
                <w:sz w:val="32"/>
                <w:szCs w:val="32"/>
              </w:rPr>
              <w:t>十二軍</w:t>
            </w:r>
          </w:rubyBase>
        </w:ruby>
      </w:r>
      <w:r w:rsidR="00D271FC">
        <w:rPr>
          <w:rFonts w:ascii="Noto Sans JP" w:eastAsia="Noto Sans JP" w:hAnsi="Noto Sans JP" w:hint="eastAsia"/>
          <w:sz w:val="32"/>
          <w:szCs w:val="32"/>
        </w:rPr>
        <w:t>。萬年道を參旗軍、長安道を鼓</w:t>
      </w:r>
      <w:r w:rsidR="00532C11">
        <w:rPr>
          <w:rFonts w:ascii="Noto Sans JP" w:eastAsia="Noto Sans JP" w:hAnsi="Noto Sans JP" w:hint="eastAsia"/>
          <w:sz w:val="32"/>
          <w:szCs w:val="32"/>
        </w:rPr>
        <w:t>旗軍、富平道を玄</w:t>
      </w:r>
      <w:r w:rsidR="00A2698F">
        <w:rPr>
          <w:rFonts w:ascii="Noto Sans JP" w:eastAsia="Noto Sans JP" w:hAnsi="Noto Sans JP" w:hint="eastAsia"/>
          <w:sz w:val="32"/>
          <w:szCs w:val="32"/>
        </w:rPr>
        <w:t>戈軍、</w:t>
      </w:r>
      <w:r w:rsidR="007E79F8">
        <w:rPr>
          <w:rFonts w:ascii="Noto Sans JP" w:eastAsia="Noto Sans JP" w:hAnsi="Noto Sans JP" w:hint="eastAsia"/>
          <w:sz w:val="32"/>
          <w:szCs w:val="32"/>
        </w:rPr>
        <w:t>醴泉道を幷</w:t>
      </w:r>
      <w:r w:rsidR="00E67091">
        <w:rPr>
          <w:rFonts w:ascii="Noto Sans JP" w:eastAsia="Noto Sans JP" w:hAnsi="Noto Sans JP" w:hint="eastAsia"/>
          <w:sz w:val="32"/>
          <w:szCs w:val="32"/>
        </w:rPr>
        <w:t>鉞軍、同州道を羽林軍、華州道を騎官</w:t>
      </w:r>
      <w:r w:rsidR="008335FE">
        <w:rPr>
          <w:rFonts w:ascii="Noto Sans JP" w:eastAsia="Noto Sans JP" w:hAnsi="Noto Sans JP" w:hint="eastAsia"/>
          <w:sz w:val="32"/>
          <w:szCs w:val="32"/>
        </w:rPr>
        <w:t>軍、寧州道を折威軍、岐州道を平道軍、幽州道を招</w:t>
      </w:r>
      <w:r w:rsidR="00373A1B">
        <w:rPr>
          <w:rFonts w:ascii="Noto Sans JP" w:eastAsia="Noto Sans JP" w:hAnsi="Noto Sans JP" w:hint="eastAsia"/>
          <w:sz w:val="32"/>
          <w:szCs w:val="32"/>
        </w:rPr>
        <w:t>搖軍、西麟州道を苑遊軍、</w:t>
      </w:r>
      <w:r w:rsidR="00A05252">
        <w:rPr>
          <w:rFonts w:ascii="Noto Sans JP" w:eastAsia="Noto Sans JP" w:hAnsi="Noto Sans JP" w:hint="eastAsia"/>
          <w:sz w:val="32"/>
          <w:szCs w:val="32"/>
        </w:rPr>
        <w:t>涇州道を天紀軍、宜州道を天節</w:t>
      </w:r>
      <w:r w:rsidR="00770BF0">
        <w:rPr>
          <w:rFonts w:ascii="Noto Sans JP" w:eastAsia="Noto Sans JP" w:hAnsi="Noto Sans JP" w:hint="eastAsia"/>
          <w:sz w:val="32"/>
          <w:szCs w:val="32"/>
        </w:rPr>
        <w:t>軍と爲す。</w:t>
      </w:r>
    </w:p>
    <w:p w14:paraId="55708E98" w14:textId="77777777" w:rsidR="00F02E07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【一一四】</w:t>
      </w:r>
      <w:r w:rsidR="000B5B90">
        <w:rPr>
          <w:rFonts w:ascii="Noto Sans JP" w:eastAsia="Noto Sans JP" w:hAnsi="Noto Sans JP" w:hint="eastAsia"/>
          <w:sz w:val="32"/>
          <w:szCs w:val="32"/>
        </w:rPr>
        <w:t>徐圓朗、數州に跨據し、</w:t>
      </w:r>
      <w:r w:rsidR="00F02E07">
        <w:rPr>
          <w:rFonts w:ascii="Noto Sans JP" w:eastAsia="Noto Sans JP" w:hAnsi="Noto Sans JP" w:hint="eastAsia"/>
          <w:sz w:val="32"/>
          <w:szCs w:val="32"/>
        </w:rPr>
        <w:t>東は海に至り、</w:t>
      </w:r>
    </w:p>
    <w:p w14:paraId="1B839F21" w14:textId="7857A562" w:rsidR="00083DEC" w:rsidRPr="00083DEC" w:rsidRDefault="00F02E07" w:rsidP="00F02E07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西は岱に抵る。</w:t>
      </w:r>
    </w:p>
    <w:p w14:paraId="7701144A" w14:textId="574FADDB" w:rsidR="00631107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【一一五】</w:t>
      </w:r>
      <w:r w:rsidR="00461D9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61D98" w:rsidRPr="00461D98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461D98">
              <w:rPr>
                <w:rFonts w:ascii="Noto Sans JP" w:eastAsia="Noto Sans JP" w:hAnsi="Noto Sans JP"/>
                <w:sz w:val="32"/>
                <w:szCs w:val="32"/>
              </w:rPr>
              <w:t>兗州</w:t>
            </w:r>
          </w:rubyBase>
        </w:ruby>
      </w:r>
      <w:r w:rsidR="002C521C">
        <w:rPr>
          <w:rFonts w:ascii="Noto Sans JP" w:eastAsia="Noto Sans JP" w:hAnsi="Noto Sans JP" w:hint="eastAsia"/>
          <w:sz w:val="32"/>
          <w:szCs w:val="32"/>
        </w:rPr>
        <w:t>。隋の魯郡。</w:t>
      </w:r>
    </w:p>
    <w:p w14:paraId="2D08360D" w14:textId="77777777" w:rsidR="00631107" w:rsidRDefault="002C521C" w:rsidP="00631107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禹貢の兗州は東南は濟に據り、</w:t>
      </w:r>
    </w:p>
    <w:p w14:paraId="5690EE31" w14:textId="77777777" w:rsidR="00631107" w:rsidRDefault="002C521C" w:rsidP="00631107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西北は河に距り、封域廣し。</w:t>
      </w:r>
    </w:p>
    <w:p w14:paraId="7B16C6AD" w14:textId="77777777" w:rsidR="00631107" w:rsidRDefault="002C521C" w:rsidP="00631107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後漢以来、兗州の治る所、其邑を常にせず、</w:t>
      </w:r>
    </w:p>
    <w:p w14:paraId="712A61A3" w14:textId="77777777" w:rsidR="00910EBA" w:rsidRDefault="002C521C" w:rsidP="00631107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所部亦廣し。</w:t>
      </w:r>
    </w:p>
    <w:p w14:paraId="237C689E" w14:textId="3ADAA64B" w:rsidR="00083DEC" w:rsidRPr="00083DEC" w:rsidRDefault="002C521C" w:rsidP="00631107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是に至りて始めて専ら魯郡を以て兗州と爲す。</w:t>
      </w:r>
    </w:p>
    <w:p w14:paraId="0582222E" w14:textId="4D24D470" w:rsidR="00910EBA" w:rsidRDefault="00910EBA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P97</w:t>
      </w:r>
    </w:p>
    <w:p w14:paraId="76C62EA4" w14:textId="13796DA9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【一一六】</w:t>
      </w:r>
      <w:r w:rsidR="00CB202B">
        <w:rPr>
          <w:rFonts w:ascii="Noto Sans JP" w:eastAsia="Noto Sans JP" w:hAnsi="Noto Sans JP" w:hint="eastAsia"/>
          <w:sz w:val="32"/>
          <w:szCs w:val="32"/>
        </w:rPr>
        <w:t>臨涇縣は涇州に屬す。今の甘粛省涇原道</w:t>
      </w:r>
      <w:r w:rsidR="00502C7F">
        <w:rPr>
          <w:rFonts w:ascii="Noto Sans JP" w:eastAsia="Noto Sans JP" w:hAnsi="Noto Sans JP" w:hint="eastAsia"/>
          <w:sz w:val="32"/>
          <w:szCs w:val="32"/>
        </w:rPr>
        <w:t>鎭原縣。</w:t>
      </w:r>
    </w:p>
    <w:p w14:paraId="2BF84117" w14:textId="0AB1E5B0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【一一七】</w:t>
      </w:r>
      <w:r w:rsidR="00A00590">
        <w:rPr>
          <w:rFonts w:ascii="Noto Sans JP" w:eastAsia="Noto Sans JP" w:hAnsi="Noto Sans JP" w:hint="eastAsia"/>
          <w:sz w:val="32"/>
          <w:szCs w:val="32"/>
        </w:rPr>
        <w:t>事、一百八十一卷煬帝大業</w:t>
      </w:r>
      <w:r w:rsidR="006875F5">
        <w:rPr>
          <w:rFonts w:ascii="Noto Sans JP" w:eastAsia="Noto Sans JP" w:hAnsi="Noto Sans JP" w:hint="eastAsia"/>
          <w:sz w:val="32"/>
          <w:szCs w:val="32"/>
        </w:rPr>
        <w:t>七年に見ゆ。</w:t>
      </w:r>
    </w:p>
    <w:p w14:paraId="6DE5DE67" w14:textId="200F0DBF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【一一八】</w:t>
      </w:r>
      <w:r w:rsidR="001926F6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26F6" w:rsidRPr="001926F6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1926F6">
              <w:rPr>
                <w:rFonts w:ascii="Noto Sans JP" w:eastAsia="Noto Sans JP" w:hAnsi="Noto Sans JP"/>
                <w:sz w:val="32"/>
                <w:szCs w:val="32"/>
              </w:rPr>
              <w:t>金山</w:t>
            </w:r>
          </w:rubyBase>
        </w:ruby>
      </w:r>
      <w:r w:rsidR="006875F5">
        <w:rPr>
          <w:rFonts w:ascii="Noto Sans JP" w:eastAsia="Noto Sans JP" w:hAnsi="Noto Sans JP" w:hint="eastAsia"/>
          <w:sz w:val="32"/>
          <w:szCs w:val="32"/>
        </w:rPr>
        <w:t>。アルタイ山。</w:t>
      </w:r>
    </w:p>
    <w:p w14:paraId="26920776" w14:textId="39CFA6B8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【一一九】</w:t>
      </w:r>
      <w:r w:rsidR="001926F6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26F6" w:rsidRPr="001926F6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26F6">
              <w:rPr>
                <w:rFonts w:ascii="Noto Sans JP" w:eastAsia="Noto Sans JP" w:hAnsi="Noto Sans JP"/>
                <w:sz w:val="32"/>
                <w:szCs w:val="32"/>
              </w:rPr>
              <w:t>海</w:t>
            </w:r>
          </w:rubyBase>
        </w:ruby>
      </w:r>
      <w:r w:rsidR="006875F5">
        <w:rPr>
          <w:rFonts w:ascii="Noto Sans JP" w:eastAsia="Noto Sans JP" w:hAnsi="Noto Sans JP" w:hint="eastAsia"/>
          <w:sz w:val="32"/>
          <w:szCs w:val="32"/>
        </w:rPr>
        <w:t>。西海なり。</w:t>
      </w:r>
    </w:p>
    <w:p w14:paraId="0090CA56" w14:textId="0F4FFA69" w:rsidR="000B24B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【一二〇】</w:t>
      </w:r>
      <w:r w:rsidR="001926F6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26F6" w:rsidRPr="001926F6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1926F6">
              <w:rPr>
                <w:rFonts w:ascii="Noto Sans JP" w:eastAsia="Noto Sans JP" w:hAnsi="Noto Sans JP"/>
                <w:sz w:val="32"/>
                <w:szCs w:val="32"/>
              </w:rPr>
              <w:t>石國</w:t>
            </w:r>
          </w:rubyBase>
        </w:ruby>
      </w:r>
      <w:r w:rsidR="00197D1F">
        <w:rPr>
          <w:rFonts w:ascii="Noto Sans JP" w:eastAsia="Noto Sans JP" w:hAnsi="Noto Sans JP" w:hint="eastAsia"/>
          <w:sz w:val="32"/>
          <w:szCs w:val="32"/>
        </w:rPr>
        <w:t>。康居の枝庶の分れ王たる者なり。</w:t>
      </w:r>
    </w:p>
    <w:p w14:paraId="4B34FF07" w14:textId="73BBA408" w:rsidR="00083DEC" w:rsidRDefault="00197D1F" w:rsidP="000B24BC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今の露領中央亜細亜</w:t>
      </w:r>
      <w:r w:rsidR="000B24BC">
        <w:rPr>
          <w:rFonts w:ascii="Noto Sans JP" w:eastAsia="Noto Sans JP" w:hAnsi="Noto Sans JP" w:hint="eastAsia"/>
          <w:sz w:val="32"/>
          <w:szCs w:val="32"/>
        </w:rPr>
        <w:t>タシュカンドに居る。</w:t>
      </w:r>
    </w:p>
    <w:p w14:paraId="1012B52B" w14:textId="77777777" w:rsidR="00AC384E" w:rsidRDefault="00AC384E" w:rsidP="00AC384E">
      <w:pPr>
        <w:rPr>
          <w:rFonts w:ascii="Noto Sans JP" w:eastAsia="Noto Sans JP" w:hAnsi="Noto Sans JP"/>
          <w:sz w:val="32"/>
          <w:szCs w:val="32"/>
        </w:rPr>
      </w:pPr>
    </w:p>
    <w:p w14:paraId="44A87E2A" w14:textId="001FC734" w:rsidR="00AC384E" w:rsidRPr="00083DEC" w:rsidRDefault="00AC384E" w:rsidP="00AC384E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P98</w:t>
      </w:r>
    </w:p>
    <w:p w14:paraId="4B287C1F" w14:textId="625AFD2C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【一二一】</w:t>
      </w:r>
      <w:r w:rsidR="00AC384E">
        <w:rPr>
          <w:rFonts w:ascii="Noto Sans JP" w:eastAsia="Noto Sans JP" w:hAnsi="Noto Sans JP" w:hint="eastAsia"/>
          <w:sz w:val="32"/>
          <w:szCs w:val="32"/>
        </w:rPr>
        <w:t>唐初、西河郡を改めて浩州と爲す。</w:t>
      </w:r>
    </w:p>
    <w:p w14:paraId="6B2E7D29" w14:textId="18F793DA" w:rsidR="00083DEC" w:rsidRPr="00E7161A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【一二二】</w:t>
      </w:r>
      <w:r w:rsidR="003D2429">
        <w:rPr>
          <w:rFonts w:ascii="PMingLiU" w:eastAsia="PMingLiU" w:hAnsi="PMingLiU" w:cs="PMingLiU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D2429" w:rsidRPr="003D2429">
              <w:rPr>
                <w:rFonts w:ascii="PMingLiU" w:eastAsia="PMingLiU" w:hAnsi="PMingLiU" w:cs="PMingLiU"/>
                <w:sz w:val="16"/>
                <w:szCs w:val="32"/>
              </w:rPr>
              <w:t>●●</w:t>
            </w:r>
          </w:rt>
          <w:rubyBase>
            <w:r w:rsidR="003D2429">
              <w:rPr>
                <w:rFonts w:ascii="PMingLiU" w:eastAsia="PMingLiU" w:hAnsi="PMingLiU" w:cs="PMingLiU"/>
                <w:sz w:val="32"/>
                <w:szCs w:val="32"/>
              </w:rPr>
              <w:t>洺州</w:t>
            </w:r>
          </w:rubyBase>
        </w:ruby>
      </w:r>
      <w:r w:rsidR="00E7161A">
        <w:rPr>
          <w:rFonts w:asciiTheme="minorEastAsia" w:hAnsiTheme="minorEastAsia" w:cs="Malgun Gothic" w:hint="eastAsia"/>
          <w:sz w:val="32"/>
          <w:szCs w:val="32"/>
        </w:rPr>
        <w:t>。</w:t>
      </w:r>
      <w:r w:rsidR="00E7161A">
        <w:rPr>
          <w:rFonts w:ascii="Noto Sans JP" w:eastAsia="Noto Sans JP" w:hAnsi="Noto Sans JP" w:cs="Malgun Gothic" w:hint="eastAsia"/>
          <w:sz w:val="32"/>
          <w:szCs w:val="32"/>
        </w:rPr>
        <w:t>隋の武安郡</w:t>
      </w:r>
      <w:r w:rsidR="00EA27CD">
        <w:rPr>
          <w:rFonts w:ascii="Noto Sans JP" w:eastAsia="Noto Sans JP" w:hAnsi="Noto Sans JP" w:cs="Malgun Gothic" w:hint="eastAsia"/>
          <w:sz w:val="32"/>
          <w:szCs w:val="32"/>
        </w:rPr>
        <w:t>。</w:t>
      </w:r>
    </w:p>
    <w:p w14:paraId="71848E2B" w14:textId="3E001FF3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【一二三】</w:t>
      </w:r>
      <w:r w:rsidR="003D242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D2429" w:rsidRPr="003D2429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3D2429">
              <w:rPr>
                <w:rFonts w:ascii="Noto Sans JP" w:eastAsia="Noto Sans JP" w:hAnsi="Noto Sans JP"/>
                <w:sz w:val="32"/>
                <w:szCs w:val="32"/>
              </w:rPr>
              <w:t>延州</w:t>
            </w:r>
          </w:rubyBase>
        </w:ruby>
      </w:r>
      <w:r w:rsidR="00EA27CD">
        <w:rPr>
          <w:rFonts w:ascii="Noto Sans JP" w:eastAsia="Noto Sans JP" w:hAnsi="Noto Sans JP" w:hint="eastAsia"/>
          <w:sz w:val="32"/>
          <w:szCs w:val="32"/>
        </w:rPr>
        <w:t>。隋の延安郡。</w:t>
      </w:r>
    </w:p>
    <w:p w14:paraId="187020C0" w14:textId="28C0E49B" w:rsidR="00B138B7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【一二四】</w:t>
      </w:r>
      <w:r w:rsidR="00BA701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A701F" w:rsidRPr="00BA701F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BA701F">
              <w:rPr>
                <w:rFonts w:ascii="Noto Sans JP" w:eastAsia="Noto Sans JP" w:hAnsi="Noto Sans JP"/>
                <w:sz w:val="32"/>
                <w:szCs w:val="32"/>
              </w:rPr>
              <w:t>魏州</w:t>
            </w:r>
          </w:rubyBase>
        </w:ruby>
      </w:r>
      <w:r w:rsidR="00EA27CD">
        <w:rPr>
          <w:rFonts w:ascii="Noto Sans JP" w:eastAsia="Noto Sans JP" w:hAnsi="Noto Sans JP" w:hint="eastAsia"/>
          <w:sz w:val="32"/>
          <w:szCs w:val="32"/>
        </w:rPr>
        <w:t>。綏州成平縣に魏州を置く。</w:t>
      </w:r>
    </w:p>
    <w:p w14:paraId="054F06A1" w14:textId="35A1BA2D" w:rsidR="00083DEC" w:rsidRPr="00083DEC" w:rsidRDefault="00B138B7" w:rsidP="00B138B7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魏平關に因りて名づく。</w:t>
      </w:r>
    </w:p>
    <w:p w14:paraId="43BDFD78" w14:textId="7EF59C18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【一二五】</w:t>
      </w:r>
      <w:r w:rsidR="00097A65">
        <w:rPr>
          <w:rFonts w:ascii="Noto Sans JP" w:eastAsia="Noto Sans JP" w:hAnsi="Noto Sans JP" w:hint="eastAsia"/>
          <w:sz w:val="32"/>
          <w:szCs w:val="32"/>
        </w:rPr>
        <w:t>段孝先は高齊の季に柄用せらる</w:t>
      </w:r>
      <w:r w:rsidR="003D7404">
        <w:rPr>
          <w:rFonts w:ascii="Noto Sans JP" w:eastAsia="Noto Sans JP" w:hAnsi="Noto Sans JP" w:hint="eastAsia"/>
          <w:sz w:val="32"/>
          <w:szCs w:val="32"/>
        </w:rPr>
        <w:t>。</w:t>
      </w:r>
    </w:p>
    <w:p w14:paraId="6AB1BA29" w14:textId="38452DB8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【一二六】</w:t>
      </w:r>
      <w:r w:rsidR="00BA701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A701F" w:rsidRPr="00BA701F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BA701F">
              <w:rPr>
                <w:rFonts w:ascii="Noto Sans JP" w:eastAsia="Noto Sans JP" w:hAnsi="Noto Sans JP"/>
                <w:sz w:val="32"/>
                <w:szCs w:val="32"/>
              </w:rPr>
              <w:t>峡州</w:t>
            </w:r>
          </w:rubyBase>
        </w:ruby>
      </w:r>
      <w:r w:rsidR="003D7404">
        <w:rPr>
          <w:rFonts w:ascii="Noto Sans JP" w:eastAsia="Noto Sans JP" w:hAnsi="Noto Sans JP" w:hint="eastAsia"/>
          <w:sz w:val="32"/>
          <w:szCs w:val="32"/>
        </w:rPr>
        <w:t>。今の湖北省荊南道宜昌縣の西北。</w:t>
      </w:r>
    </w:p>
    <w:p w14:paraId="176AC3D5" w14:textId="77777777" w:rsidR="003D7404" w:rsidRDefault="003D7404" w:rsidP="00083DEC">
      <w:pPr>
        <w:rPr>
          <w:rFonts w:ascii="Noto Sans JP" w:eastAsia="Noto Sans JP" w:hAnsi="Noto Sans JP"/>
          <w:sz w:val="32"/>
          <w:szCs w:val="32"/>
        </w:rPr>
      </w:pPr>
    </w:p>
    <w:p w14:paraId="501650E3" w14:textId="77777777" w:rsidR="003D7404" w:rsidRDefault="003D7404" w:rsidP="00083DEC">
      <w:pPr>
        <w:rPr>
          <w:rFonts w:ascii="Noto Sans JP" w:eastAsia="Noto Sans JP" w:hAnsi="Noto Sans JP"/>
          <w:sz w:val="32"/>
          <w:szCs w:val="32"/>
        </w:rPr>
      </w:pPr>
    </w:p>
    <w:p w14:paraId="7CA1E13E" w14:textId="30B24C95" w:rsidR="003D7404" w:rsidRPr="00083DEC" w:rsidRDefault="003D7404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P99</w:t>
      </w:r>
    </w:p>
    <w:p w14:paraId="3F3FA15E" w14:textId="1298F4ED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【一二七】</w:t>
      </w:r>
      <w:r w:rsidR="0091477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1477E" w:rsidRPr="0091477E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91477E">
              <w:rPr>
                <w:rFonts w:ascii="Noto Sans JP" w:eastAsia="Noto Sans JP" w:hAnsi="Noto Sans JP"/>
                <w:sz w:val="32"/>
                <w:szCs w:val="32"/>
              </w:rPr>
              <w:t>西陵</w:t>
            </w:r>
          </w:rubyBase>
        </w:ruby>
      </w:r>
      <w:r w:rsidR="00492F75">
        <w:rPr>
          <w:rFonts w:ascii="Noto Sans JP" w:eastAsia="Noto Sans JP" w:hAnsi="Noto Sans JP" w:hint="eastAsia"/>
          <w:sz w:val="32"/>
          <w:szCs w:val="32"/>
        </w:rPr>
        <w:t>。夷陵は孫呉の</w:t>
      </w:r>
      <w:r w:rsidR="00126778">
        <w:rPr>
          <w:rFonts w:ascii="Noto Sans JP" w:eastAsia="Noto Sans JP" w:hAnsi="Noto Sans JP" w:hint="eastAsia"/>
          <w:sz w:val="32"/>
          <w:szCs w:val="32"/>
        </w:rPr>
        <w:t>西陵なり。</w:t>
      </w:r>
    </w:p>
    <w:p w14:paraId="00BAF948" w14:textId="2DD3AE9B" w:rsidR="00126778" w:rsidRPr="00083DEC" w:rsidRDefault="00126778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 xml:space="preserve">　　　　　世にこれを歩</w:t>
      </w:r>
      <w:r w:rsidR="005D2BCF">
        <w:rPr>
          <w:rFonts w:ascii="Noto Sans JP" w:eastAsia="Noto Sans JP" w:hAnsi="Noto Sans JP" w:hint="eastAsia"/>
          <w:sz w:val="32"/>
          <w:szCs w:val="32"/>
        </w:rPr>
        <w:t>闡壘と謂う。</w:t>
      </w:r>
    </w:p>
    <w:p w14:paraId="3092C974" w14:textId="406883E3" w:rsidR="00440013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【一二八】</w:t>
      </w:r>
      <w:r w:rsidR="0091477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1477E" w:rsidRPr="0091477E">
              <w:rPr>
                <w:rFonts w:ascii="Noto Sans JP" w:eastAsia="Noto Sans JP" w:hAnsi="Noto Sans JP"/>
                <w:sz w:val="16"/>
                <w:szCs w:val="32"/>
              </w:rPr>
              <w:t>●●●</w:t>
            </w:r>
          </w:rt>
          <w:rubyBase>
            <w:r w:rsidR="0091477E">
              <w:rPr>
                <w:rFonts w:ascii="Noto Sans JP" w:eastAsia="Noto Sans JP" w:hAnsi="Noto Sans JP"/>
                <w:sz w:val="32"/>
                <w:szCs w:val="32"/>
              </w:rPr>
              <w:t>安蜀城</w:t>
            </w:r>
          </w:rubyBase>
        </w:ruby>
      </w:r>
      <w:r w:rsidR="005D2BCF">
        <w:rPr>
          <w:rFonts w:ascii="Noto Sans JP" w:eastAsia="Noto Sans JP" w:hAnsi="Noto Sans JP" w:hint="eastAsia"/>
          <w:sz w:val="32"/>
          <w:szCs w:val="32"/>
        </w:rPr>
        <w:t>。公安縣の界に在り。</w:t>
      </w:r>
      <w:r w:rsidR="009F002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0024" w:rsidRPr="009F0024">
              <w:rPr>
                <w:rFonts w:ascii="Noto Sans JP" w:eastAsia="Noto Sans JP" w:hAnsi="Noto Sans JP"/>
                <w:sz w:val="16"/>
                <w:szCs w:val="32"/>
              </w:rPr>
              <w:t>●●●</w:t>
            </w:r>
          </w:rt>
          <w:rubyBase>
            <w:r w:rsidR="009F0024">
              <w:rPr>
                <w:rFonts w:ascii="Noto Sans JP" w:eastAsia="Noto Sans JP" w:hAnsi="Noto Sans JP"/>
                <w:sz w:val="32"/>
                <w:szCs w:val="32"/>
              </w:rPr>
              <w:t>荊門城</w:t>
            </w:r>
          </w:rubyBase>
        </w:ruby>
      </w:r>
      <w:r w:rsidR="00440013">
        <w:rPr>
          <w:rFonts w:ascii="Noto Sans JP" w:eastAsia="Noto Sans JP" w:hAnsi="Noto Sans JP" w:hint="eastAsia"/>
          <w:sz w:val="32"/>
          <w:szCs w:val="32"/>
        </w:rPr>
        <w:t>。</w:t>
      </w:r>
    </w:p>
    <w:p w14:paraId="071E7143" w14:textId="64AF350B" w:rsidR="00083DEC" w:rsidRPr="00083DEC" w:rsidRDefault="00440013" w:rsidP="00440013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長林縣の界に在り、皆、荊州の西南の要地なり。</w:t>
      </w:r>
    </w:p>
    <w:p w14:paraId="164B6198" w14:textId="27CA3216" w:rsidR="0086332B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【一二九】</w:t>
      </w:r>
      <w:r w:rsidR="009F002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0024" w:rsidRPr="009F0024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9F0024">
              <w:rPr>
                <w:rFonts w:ascii="Noto Sans JP" w:eastAsia="Noto Sans JP" w:hAnsi="Noto Sans JP"/>
                <w:sz w:val="32"/>
                <w:szCs w:val="32"/>
              </w:rPr>
              <w:t>虁州</w:t>
            </w:r>
          </w:rubyBase>
        </w:ruby>
      </w:r>
      <w:r w:rsidR="0086332B">
        <w:rPr>
          <w:rFonts w:ascii="Noto Sans JP" w:eastAsia="Noto Sans JP" w:hAnsi="Noto Sans JP" w:hint="eastAsia"/>
          <w:sz w:val="32"/>
          <w:szCs w:val="32"/>
        </w:rPr>
        <w:t>。巴東郡、舊、信州を置く。</w:t>
      </w:r>
    </w:p>
    <w:p w14:paraId="35EBD036" w14:textId="16BAC605" w:rsidR="00083DEC" w:rsidRPr="00083DEC" w:rsidRDefault="0086332B" w:rsidP="0086332B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是年、虁州と改む。</w:t>
      </w:r>
    </w:p>
    <w:p w14:paraId="5E542721" w14:textId="77777777" w:rsidR="005561B4" w:rsidRDefault="00083DEC" w:rsidP="005561B4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【一三〇】</w:t>
      </w:r>
      <w:r w:rsidR="002A5A5C">
        <w:rPr>
          <w:rFonts w:ascii="Noto Sans JP" w:eastAsia="Noto Sans JP" w:hAnsi="Noto Sans JP" w:hint="eastAsia"/>
          <w:sz w:val="32"/>
          <w:szCs w:val="32"/>
        </w:rPr>
        <w:t>明詔を以てせずして陰に敕するは猶お</w:t>
      </w:r>
      <w:r w:rsidR="00CD22B7">
        <w:rPr>
          <w:rFonts w:ascii="Noto Sans JP" w:eastAsia="Noto Sans JP" w:hAnsi="Noto Sans JP" w:hint="eastAsia"/>
          <w:sz w:val="32"/>
          <w:szCs w:val="32"/>
        </w:rPr>
        <w:t>宿</w:t>
      </w:r>
      <w:r w:rsidR="005561B4">
        <w:rPr>
          <w:rFonts w:ascii="Noto Sans JP" w:eastAsia="Noto Sans JP" w:hAnsi="Noto Sans JP" w:hint="eastAsia"/>
          <w:sz w:val="32"/>
          <w:szCs w:val="32"/>
        </w:rPr>
        <w:t>憾を以て</w:t>
      </w:r>
    </w:p>
    <w:p w14:paraId="329F7C4A" w14:textId="0B01C7A1" w:rsidR="00083DEC" w:rsidRDefault="005561B4" w:rsidP="005561B4">
      <w:pPr>
        <w:ind w:leftChars="400" w:left="840" w:firstLineChars="200" w:firstLine="64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之を殺さんと欲するなり。</w:t>
      </w:r>
    </w:p>
    <w:p w14:paraId="6F8B1711" w14:textId="77777777" w:rsidR="00E91E96" w:rsidRDefault="00E91E96" w:rsidP="00E91E96">
      <w:pPr>
        <w:rPr>
          <w:rFonts w:ascii="Noto Sans JP" w:eastAsia="Noto Sans JP" w:hAnsi="Noto Sans JP"/>
          <w:sz w:val="32"/>
          <w:szCs w:val="32"/>
        </w:rPr>
      </w:pPr>
    </w:p>
    <w:p w14:paraId="298B9F13" w14:textId="2D0E1B84" w:rsidR="00E91E96" w:rsidRPr="00083DEC" w:rsidRDefault="00E91E96" w:rsidP="00E91E96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P100</w:t>
      </w:r>
    </w:p>
    <w:p w14:paraId="5AEF21CF" w14:textId="4FBBFBC1" w:rsidR="00B11A73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【一三一】</w:t>
      </w:r>
      <w:r w:rsidR="0013747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37475" w:rsidRPr="00137475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37475">
              <w:rPr>
                <w:rFonts w:ascii="Noto Sans JP" w:eastAsia="Noto Sans JP" w:hAnsi="Noto Sans JP"/>
                <w:sz w:val="32"/>
                <w:szCs w:val="32"/>
              </w:rPr>
              <w:t>昔</w:t>
            </w:r>
          </w:rubyBase>
        </w:ruby>
      </w:r>
      <w:r w:rsidR="00E91E96">
        <w:rPr>
          <w:rFonts w:ascii="Noto Sans JP" w:eastAsia="Noto Sans JP" w:hAnsi="Noto Sans JP" w:hint="eastAsia"/>
          <w:sz w:val="32"/>
          <w:szCs w:val="32"/>
        </w:rPr>
        <w:t>云云。</w:t>
      </w:r>
    </w:p>
    <w:p w14:paraId="2B6FE01A" w14:textId="572FAC3A" w:rsidR="00083DEC" w:rsidRPr="00083DEC" w:rsidRDefault="00E91E96" w:rsidP="00B11A73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事、一百八</w:t>
      </w:r>
      <w:r w:rsidR="00B11A73">
        <w:rPr>
          <w:rFonts w:ascii="Noto Sans JP" w:eastAsia="Noto Sans JP" w:hAnsi="Noto Sans JP" w:hint="eastAsia"/>
          <w:sz w:val="32"/>
          <w:szCs w:val="32"/>
        </w:rPr>
        <w:t>十</w:t>
      </w:r>
      <w:r>
        <w:rPr>
          <w:rFonts w:ascii="Noto Sans JP" w:eastAsia="Noto Sans JP" w:hAnsi="Noto Sans JP" w:hint="eastAsia"/>
          <w:sz w:val="32"/>
          <w:szCs w:val="32"/>
        </w:rPr>
        <w:t>四</w:t>
      </w:r>
      <w:r w:rsidR="00B11A73">
        <w:rPr>
          <w:rFonts w:ascii="Noto Sans JP" w:eastAsia="Noto Sans JP" w:hAnsi="Noto Sans JP" w:hint="eastAsia"/>
          <w:sz w:val="32"/>
          <w:szCs w:val="32"/>
        </w:rPr>
        <w:t>卷隋の恭帝義寧元年に見ゆ。</w:t>
      </w:r>
    </w:p>
    <w:p w14:paraId="7DF50847" w14:textId="644000EE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【一三二】</w:t>
      </w:r>
      <w:r w:rsidR="002B02C3">
        <w:rPr>
          <w:rFonts w:ascii="Noto Sans JP" w:eastAsia="Noto Sans JP" w:hAnsi="Noto Sans JP" w:hint="eastAsia"/>
          <w:sz w:val="32"/>
          <w:szCs w:val="32"/>
        </w:rPr>
        <w:t>毗陵に克つこと、一百八十五卷元年三月に見ゆ。</w:t>
      </w:r>
    </w:p>
    <w:p w14:paraId="3C4B8CE5" w14:textId="2B317D0A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【一三三】</w:t>
      </w:r>
      <w:r w:rsidR="0013747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37475" w:rsidRPr="00137475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37475">
              <w:rPr>
                <w:rFonts w:ascii="Noto Sans JP" w:eastAsia="Noto Sans JP" w:hAnsi="Noto Sans JP"/>
                <w:sz w:val="32"/>
                <w:szCs w:val="32"/>
              </w:rPr>
              <w:t>撝</w:t>
            </w:r>
          </w:rubyBase>
        </w:ruby>
      </w:r>
      <w:r w:rsidR="00A639A8">
        <w:rPr>
          <w:rFonts w:ascii="Noto Sans JP" w:eastAsia="Noto Sans JP" w:hAnsi="Noto Sans JP" w:hint="eastAsia"/>
          <w:sz w:val="32"/>
          <w:szCs w:val="32"/>
        </w:rPr>
        <w:t>は麾と同じ。</w:t>
      </w:r>
    </w:p>
    <w:p w14:paraId="4711755C" w14:textId="77777777" w:rsidR="0080401F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【一三四】</w:t>
      </w:r>
      <w:r w:rsidR="00A639A8">
        <w:rPr>
          <w:rFonts w:ascii="Noto Sans JP" w:eastAsia="Noto Sans JP" w:hAnsi="Noto Sans JP" w:hint="eastAsia"/>
          <w:sz w:val="32"/>
          <w:szCs w:val="32"/>
        </w:rPr>
        <w:t>淸流縣は、漢の全</w:t>
      </w:r>
      <w:r w:rsidR="00F41CCF">
        <w:rPr>
          <w:rFonts w:ascii="Noto Sans JP" w:eastAsia="Noto Sans JP" w:hAnsi="Noto Sans JP" w:hint="eastAsia"/>
          <w:sz w:val="32"/>
          <w:szCs w:val="32"/>
        </w:rPr>
        <w:t>椒縣の地。</w:t>
      </w:r>
    </w:p>
    <w:p w14:paraId="396905D5" w14:textId="4A47FF14" w:rsidR="00083DEC" w:rsidRDefault="00F41CCF" w:rsidP="0080401F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今の安徽省淮泗</w:t>
      </w:r>
      <w:r w:rsidR="00005012">
        <w:rPr>
          <w:rFonts w:ascii="Noto Sans JP" w:eastAsia="Noto Sans JP" w:hAnsi="Noto Sans JP" w:hint="eastAsia"/>
          <w:sz w:val="32"/>
          <w:szCs w:val="32"/>
        </w:rPr>
        <w:t>道</w:t>
      </w:r>
      <w:r w:rsidR="001E1291">
        <w:rPr>
          <w:rFonts w:ascii="Noto Sans JP" w:eastAsia="Noto Sans JP" w:hAnsi="Noto Sans JP" w:hint="eastAsia"/>
          <w:sz w:val="32"/>
          <w:szCs w:val="32"/>
        </w:rPr>
        <w:t>滁</w:t>
      </w:r>
      <w:r w:rsidR="0080401F">
        <w:rPr>
          <w:rFonts w:ascii="Noto Sans JP" w:eastAsia="Noto Sans JP" w:hAnsi="Noto Sans JP" w:hint="eastAsia"/>
          <w:sz w:val="32"/>
          <w:szCs w:val="32"/>
        </w:rPr>
        <w:t>縣</w:t>
      </w:r>
    </w:p>
    <w:p w14:paraId="6B4A93D6" w14:textId="77777777" w:rsidR="00137475" w:rsidRDefault="00137475" w:rsidP="00137475">
      <w:pPr>
        <w:rPr>
          <w:rFonts w:ascii="Noto Sans JP" w:eastAsia="Noto Sans JP" w:hAnsi="Noto Sans JP"/>
          <w:sz w:val="32"/>
          <w:szCs w:val="32"/>
        </w:rPr>
      </w:pPr>
    </w:p>
    <w:p w14:paraId="2350377E" w14:textId="6B883141" w:rsidR="00137475" w:rsidRPr="00083DEC" w:rsidRDefault="00137475" w:rsidP="00137475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P101</w:t>
      </w:r>
    </w:p>
    <w:p w14:paraId="0D1191A7" w14:textId="0CE49CC9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【一三五】</w:t>
      </w:r>
      <w:r w:rsidR="002276F5">
        <w:rPr>
          <w:rFonts w:ascii="Noto Sans JP" w:eastAsia="Noto Sans JP" w:hAnsi="Noto Sans JP" w:hint="eastAsia"/>
          <w:sz w:val="32"/>
          <w:szCs w:val="32"/>
        </w:rPr>
        <w:t>丹陽群は、隋初の</w:t>
      </w:r>
      <w:r w:rsidR="00DD54F8">
        <w:rPr>
          <w:rFonts w:ascii="Noto Sans JP" w:eastAsia="Noto Sans JP" w:hAnsi="Noto Sans JP" w:hint="eastAsia"/>
          <w:sz w:val="32"/>
          <w:szCs w:val="32"/>
        </w:rPr>
        <w:t>蔣州なり。</w:t>
      </w:r>
    </w:p>
    <w:p w14:paraId="678227A7" w14:textId="3E3928A1" w:rsidR="0008609E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【一三六】</w:t>
      </w:r>
      <w:r w:rsidR="008E13E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E13E9" w:rsidRPr="008E13E9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8E13E9">
              <w:rPr>
                <w:rFonts w:ascii="Noto Sans JP" w:eastAsia="Noto Sans JP" w:hAnsi="Noto Sans JP"/>
                <w:sz w:val="32"/>
                <w:szCs w:val="32"/>
              </w:rPr>
              <w:t>和州</w:t>
            </w:r>
          </w:rubyBase>
        </w:ruby>
      </w:r>
      <w:r w:rsidR="00DD54F8">
        <w:rPr>
          <w:rFonts w:ascii="Noto Sans JP" w:eastAsia="Noto Sans JP" w:hAnsi="Noto Sans JP" w:hint="eastAsia"/>
          <w:sz w:val="32"/>
          <w:szCs w:val="32"/>
        </w:rPr>
        <w:t>。漢の歷陽縣の地、</w:t>
      </w:r>
      <w:r w:rsidR="00503CF3">
        <w:rPr>
          <w:rFonts w:ascii="Noto Sans JP" w:eastAsia="Noto Sans JP" w:hAnsi="Noto Sans JP" w:hint="eastAsia"/>
          <w:sz w:val="32"/>
          <w:szCs w:val="32"/>
        </w:rPr>
        <w:t>高齊、和州を置く。</w:t>
      </w:r>
    </w:p>
    <w:p w14:paraId="10207DBB" w14:textId="77777777" w:rsidR="0008609E" w:rsidRDefault="00503CF3" w:rsidP="0008609E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大業、州を廢し歷陽郡と爲す。</w:t>
      </w:r>
    </w:p>
    <w:p w14:paraId="201FBF16" w14:textId="77777777" w:rsidR="0008609E" w:rsidRDefault="00503CF3" w:rsidP="0008609E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今復た和州と爲す。</w:t>
      </w:r>
    </w:p>
    <w:p w14:paraId="760D5BE7" w14:textId="7FA961F4" w:rsidR="00083DEC" w:rsidRPr="00083DEC" w:rsidRDefault="00503CF3" w:rsidP="0008609E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今の安徽省安慶道</w:t>
      </w:r>
      <w:r w:rsidR="0008609E">
        <w:rPr>
          <w:rFonts w:ascii="Noto Sans JP" w:eastAsia="Noto Sans JP" w:hAnsi="Noto Sans JP" w:hint="eastAsia"/>
          <w:sz w:val="32"/>
          <w:szCs w:val="32"/>
        </w:rPr>
        <w:t>和縣。</w:t>
      </w:r>
    </w:p>
    <w:p w14:paraId="1FE1C06E" w14:textId="70B7EDF5" w:rsidR="001E4275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【一三七】</w:t>
      </w:r>
      <w:r w:rsidR="008E13E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E13E9" w:rsidRPr="008E13E9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8E13E9">
              <w:rPr>
                <w:rFonts w:ascii="Noto Sans JP" w:eastAsia="Noto Sans JP" w:hAnsi="Noto Sans JP"/>
                <w:sz w:val="32"/>
                <w:szCs w:val="32"/>
              </w:rPr>
              <w:t>介休</w:t>
            </w:r>
          </w:rubyBase>
        </w:ruby>
      </w:r>
      <w:r w:rsidR="0008609E">
        <w:rPr>
          <w:rFonts w:ascii="Noto Sans JP" w:eastAsia="Noto Sans JP" w:hAnsi="Noto Sans JP" w:hint="eastAsia"/>
          <w:sz w:val="32"/>
          <w:szCs w:val="32"/>
        </w:rPr>
        <w:t>。漢の古縣</w:t>
      </w:r>
      <w:r w:rsidR="009C3C36">
        <w:rPr>
          <w:rFonts w:ascii="Noto Sans JP" w:eastAsia="Noto Sans JP" w:hAnsi="Noto Sans JP" w:hint="eastAsia"/>
          <w:sz w:val="32"/>
          <w:szCs w:val="32"/>
        </w:rPr>
        <w:t>。時に介州と爲す。</w:t>
      </w:r>
    </w:p>
    <w:p w14:paraId="798B9B82" w14:textId="337B6516" w:rsidR="00083DEC" w:rsidRPr="00083DEC" w:rsidRDefault="009C3C36" w:rsidP="001E4275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今の山西省冀</w:t>
      </w:r>
      <w:r w:rsidR="001E4275">
        <w:rPr>
          <w:rFonts w:ascii="Noto Sans JP" w:eastAsia="Noto Sans JP" w:hAnsi="Noto Sans JP" w:hint="eastAsia"/>
          <w:sz w:val="32"/>
          <w:szCs w:val="32"/>
        </w:rPr>
        <w:t>寧道介休縣。</w:t>
      </w:r>
    </w:p>
    <w:p w14:paraId="7BD9CE52" w14:textId="5AB88FF1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【一三八】</w:t>
      </w:r>
      <w:r w:rsidR="008E13E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E13E9" w:rsidRPr="008E13E9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8E13E9">
              <w:rPr>
                <w:rFonts w:ascii="Noto Sans JP" w:eastAsia="Noto Sans JP" w:hAnsi="Noto Sans JP"/>
                <w:sz w:val="32"/>
                <w:szCs w:val="32"/>
              </w:rPr>
              <w:t>浩州</w:t>
            </w:r>
          </w:rubyBase>
        </w:ruby>
      </w:r>
      <w:r w:rsidR="001E4275">
        <w:rPr>
          <w:rFonts w:ascii="Noto Sans JP" w:eastAsia="Noto Sans JP" w:hAnsi="Noto Sans JP" w:hint="eastAsia"/>
          <w:sz w:val="32"/>
          <w:szCs w:val="32"/>
        </w:rPr>
        <w:t>。隋の西河郡。</w:t>
      </w:r>
    </w:p>
    <w:p w14:paraId="74130373" w14:textId="77777777" w:rsidR="00612416" w:rsidRDefault="00612416" w:rsidP="00083DEC">
      <w:pPr>
        <w:rPr>
          <w:rFonts w:ascii="Noto Sans JP" w:eastAsia="Noto Sans JP" w:hAnsi="Noto Sans JP"/>
          <w:sz w:val="32"/>
          <w:szCs w:val="32"/>
        </w:rPr>
      </w:pPr>
    </w:p>
    <w:p w14:paraId="5B8A138D" w14:textId="7F953027" w:rsidR="00612416" w:rsidRPr="00083DEC" w:rsidRDefault="00612416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P102</w:t>
      </w:r>
    </w:p>
    <w:p w14:paraId="6DCD28FB" w14:textId="162F50CA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【一三九】</w:t>
      </w:r>
      <w:r w:rsidR="00612416">
        <w:rPr>
          <w:rFonts w:ascii="Noto Sans JP" w:eastAsia="Noto Sans JP" w:hAnsi="Noto Sans JP" w:hint="eastAsia"/>
          <w:sz w:val="32"/>
          <w:szCs w:val="32"/>
        </w:rPr>
        <w:t>事、上の二月に見ゆ。</w:t>
      </w:r>
    </w:p>
    <w:p w14:paraId="72AA1580" w14:textId="22511FD2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【一四〇】</w:t>
      </w:r>
      <w:r w:rsidR="005A54D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A54DF" w:rsidRPr="005A54DF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5A54DF">
              <w:rPr>
                <w:rFonts w:ascii="Noto Sans JP" w:eastAsia="Noto Sans JP" w:hAnsi="Noto Sans JP"/>
                <w:sz w:val="32"/>
                <w:szCs w:val="32"/>
              </w:rPr>
              <w:t>絳州</w:t>
            </w:r>
          </w:rubyBase>
        </w:ruby>
      </w:r>
      <w:r w:rsidR="00612416">
        <w:rPr>
          <w:rFonts w:ascii="Noto Sans JP" w:eastAsia="Noto Sans JP" w:hAnsi="Noto Sans JP" w:hint="eastAsia"/>
          <w:sz w:val="32"/>
          <w:szCs w:val="32"/>
        </w:rPr>
        <w:t>。今の山西省河東道新絳縣。</w:t>
      </w:r>
    </w:p>
    <w:p w14:paraId="3D0424C3" w14:textId="7F995178" w:rsidR="008421C9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【一四一】</w:t>
      </w:r>
      <w:r w:rsidR="005A54D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A54DF" w:rsidRPr="005A54DF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5A54DF">
              <w:rPr>
                <w:rFonts w:ascii="Noto Sans JP" w:eastAsia="Noto Sans JP" w:hAnsi="Noto Sans JP"/>
                <w:sz w:val="32"/>
                <w:szCs w:val="32"/>
              </w:rPr>
              <w:t>龍門</w:t>
            </w:r>
          </w:rubyBase>
        </w:ruby>
      </w:r>
      <w:r w:rsidR="00775380">
        <w:rPr>
          <w:rFonts w:ascii="Noto Sans JP" w:eastAsia="Noto Sans JP" w:hAnsi="Noto Sans JP" w:hint="eastAsia"/>
          <w:sz w:val="32"/>
          <w:szCs w:val="32"/>
        </w:rPr>
        <w:t>。漢の皮氏縣なり。</w:t>
      </w:r>
    </w:p>
    <w:p w14:paraId="0207B422" w14:textId="673D7D7D" w:rsidR="00083DEC" w:rsidRDefault="007B63E8" w:rsidP="008421C9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後魏改めて龍門縣と爲す。</w:t>
      </w:r>
    </w:p>
    <w:p w14:paraId="0BCD08EE" w14:textId="5CFC2C11" w:rsidR="008421C9" w:rsidRDefault="008421C9" w:rsidP="008421C9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隋唐には蒲州に屬す。</w:t>
      </w:r>
    </w:p>
    <w:p w14:paraId="2EA99785" w14:textId="7F31A7B0" w:rsidR="00BC6BB4" w:rsidRDefault="00BC6BB4" w:rsidP="008421C9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今の山西省河東道河津縣の西二里に在り。</w:t>
      </w:r>
    </w:p>
    <w:p w14:paraId="4CB648F7" w14:textId="77777777" w:rsidR="005D4840" w:rsidRDefault="005D4840" w:rsidP="005D4840">
      <w:pPr>
        <w:rPr>
          <w:rFonts w:ascii="Noto Sans JP" w:eastAsia="Noto Sans JP" w:hAnsi="Noto Sans JP"/>
          <w:sz w:val="32"/>
          <w:szCs w:val="32"/>
        </w:rPr>
      </w:pPr>
    </w:p>
    <w:p w14:paraId="6B992996" w14:textId="01EC9A6C" w:rsidR="005D4840" w:rsidRPr="00083DEC" w:rsidRDefault="005D4840" w:rsidP="005D4840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P103</w:t>
      </w:r>
    </w:p>
    <w:p w14:paraId="7C962DBA" w14:textId="2C71B341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【一四二】</w:t>
      </w:r>
      <w:r w:rsidR="00A53BEF">
        <w:rPr>
          <w:rFonts w:ascii="Noto Sans JP" w:eastAsia="Noto Sans JP" w:hAnsi="Noto Sans JP" w:hint="eastAsia"/>
          <w:sz w:val="32"/>
          <w:szCs w:val="32"/>
        </w:rPr>
        <w:t>太子詹事は、東宮の三寺十率府の政令を統ぶ。</w:t>
      </w:r>
    </w:p>
    <w:p w14:paraId="28652D50" w14:textId="3D4A0F2A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【一四三】</w:t>
      </w:r>
      <w:r w:rsidR="00C9449D">
        <w:rPr>
          <w:rFonts w:ascii="Noto Sans JP" w:eastAsia="Noto Sans JP" w:hAnsi="Noto Sans JP" w:hint="eastAsia"/>
          <w:sz w:val="32"/>
          <w:szCs w:val="32"/>
        </w:rPr>
        <w:t>長史と爲ること、一百八十四卷義寧元年に見ゆ。</w:t>
      </w:r>
    </w:p>
    <w:p w14:paraId="54A3A1E8" w14:textId="77777777" w:rsidR="000B622A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【一四四】</w:t>
      </w:r>
      <w:r w:rsidR="00C9449D">
        <w:rPr>
          <w:rFonts w:ascii="Noto Sans JP" w:eastAsia="Noto Sans JP" w:hAnsi="Noto Sans JP" w:hint="eastAsia"/>
          <w:sz w:val="32"/>
          <w:szCs w:val="32"/>
        </w:rPr>
        <w:t>水を以て石に投ずれば、沾濕すと雖も、</w:t>
      </w:r>
    </w:p>
    <w:p w14:paraId="4C882077" w14:textId="2B5AC77C" w:rsidR="00083DEC" w:rsidRPr="00083DEC" w:rsidRDefault="00C9449D" w:rsidP="000B622A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水を受くる能わず。</w:t>
      </w:r>
    </w:p>
    <w:p w14:paraId="1D525D3C" w14:textId="3A7209C8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【一四五】</w:t>
      </w:r>
      <w:r w:rsidR="005A54D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A54DF" w:rsidRPr="005A54DF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5A54DF">
              <w:rPr>
                <w:rFonts w:ascii="Noto Sans JP" w:eastAsia="Noto Sans JP" w:hAnsi="Noto Sans JP"/>
                <w:sz w:val="32"/>
                <w:szCs w:val="32"/>
              </w:rPr>
              <w:t>天臺</w:t>
            </w:r>
          </w:rubyBase>
        </w:ruby>
      </w:r>
      <w:r w:rsidR="000B622A">
        <w:rPr>
          <w:rFonts w:ascii="Noto Sans JP" w:eastAsia="Noto Sans JP" w:hAnsi="Noto Sans JP" w:hint="eastAsia"/>
          <w:sz w:val="32"/>
          <w:szCs w:val="32"/>
        </w:rPr>
        <w:t>は尚書省を謂う。東朝は東宮と謂う。</w:t>
      </w:r>
    </w:p>
    <w:p w14:paraId="1CA6FBBD" w14:textId="77777777" w:rsidR="005A54DF" w:rsidRDefault="005A54DF" w:rsidP="00083DEC">
      <w:pPr>
        <w:rPr>
          <w:rFonts w:ascii="Noto Sans JP" w:eastAsia="Noto Sans JP" w:hAnsi="Noto Sans JP"/>
          <w:sz w:val="32"/>
          <w:szCs w:val="32"/>
        </w:rPr>
      </w:pPr>
    </w:p>
    <w:p w14:paraId="05722463" w14:textId="77777777" w:rsidR="00276D79" w:rsidRDefault="00276D79" w:rsidP="00083DEC">
      <w:pPr>
        <w:rPr>
          <w:rFonts w:ascii="Noto Sans JP" w:eastAsia="Noto Sans JP" w:hAnsi="Noto Sans JP"/>
          <w:sz w:val="32"/>
          <w:szCs w:val="32"/>
        </w:rPr>
      </w:pPr>
    </w:p>
    <w:p w14:paraId="6F428544" w14:textId="77777777" w:rsidR="00276D79" w:rsidRDefault="00276D79" w:rsidP="00083DEC">
      <w:pPr>
        <w:rPr>
          <w:rFonts w:ascii="Noto Sans JP" w:eastAsia="Noto Sans JP" w:hAnsi="Noto Sans JP"/>
          <w:sz w:val="32"/>
          <w:szCs w:val="32"/>
        </w:rPr>
      </w:pPr>
    </w:p>
    <w:p w14:paraId="1566DB9F" w14:textId="77777777" w:rsidR="00276D79" w:rsidRDefault="00276D79" w:rsidP="00083DEC">
      <w:pPr>
        <w:rPr>
          <w:rFonts w:ascii="Noto Sans JP" w:eastAsia="Noto Sans JP" w:hAnsi="Noto Sans JP"/>
          <w:sz w:val="32"/>
          <w:szCs w:val="32"/>
        </w:rPr>
      </w:pPr>
    </w:p>
    <w:p w14:paraId="06E7078D" w14:textId="77777777" w:rsidR="00276D79" w:rsidRDefault="00276D79" w:rsidP="00083DEC">
      <w:pPr>
        <w:rPr>
          <w:rFonts w:ascii="Noto Sans JP" w:eastAsia="Noto Sans JP" w:hAnsi="Noto Sans JP"/>
          <w:sz w:val="32"/>
          <w:szCs w:val="32"/>
        </w:rPr>
      </w:pPr>
    </w:p>
    <w:p w14:paraId="2F3A160E" w14:textId="77777777" w:rsidR="00276D79" w:rsidRDefault="00276D79" w:rsidP="00083DEC">
      <w:pPr>
        <w:rPr>
          <w:rFonts w:ascii="Noto Sans JP" w:eastAsia="Noto Sans JP" w:hAnsi="Noto Sans JP"/>
          <w:sz w:val="32"/>
          <w:szCs w:val="32"/>
        </w:rPr>
      </w:pPr>
    </w:p>
    <w:p w14:paraId="07E22B98" w14:textId="77777777" w:rsidR="00276D79" w:rsidRDefault="00276D79" w:rsidP="00083DEC">
      <w:pPr>
        <w:rPr>
          <w:rFonts w:ascii="Noto Sans JP" w:eastAsia="Noto Sans JP" w:hAnsi="Noto Sans JP"/>
          <w:sz w:val="32"/>
          <w:szCs w:val="32"/>
        </w:rPr>
      </w:pPr>
    </w:p>
    <w:p w14:paraId="7973FF1A" w14:textId="77777777" w:rsidR="00276D79" w:rsidRDefault="00276D79" w:rsidP="00083DEC">
      <w:pPr>
        <w:rPr>
          <w:rFonts w:ascii="Noto Sans JP" w:eastAsia="Noto Sans JP" w:hAnsi="Noto Sans JP"/>
          <w:sz w:val="32"/>
          <w:szCs w:val="32"/>
        </w:rPr>
      </w:pPr>
    </w:p>
    <w:p w14:paraId="314149C7" w14:textId="77777777" w:rsidR="00276D79" w:rsidRDefault="00276D79" w:rsidP="00083DEC">
      <w:pPr>
        <w:rPr>
          <w:rFonts w:ascii="Noto Sans JP" w:eastAsia="Noto Sans JP" w:hAnsi="Noto Sans JP"/>
          <w:sz w:val="32"/>
          <w:szCs w:val="32"/>
        </w:rPr>
      </w:pPr>
    </w:p>
    <w:p w14:paraId="218761F6" w14:textId="77777777" w:rsidR="00276D79" w:rsidRDefault="00276D79" w:rsidP="00083DEC">
      <w:pPr>
        <w:rPr>
          <w:rFonts w:ascii="Noto Sans JP" w:eastAsia="Noto Sans JP" w:hAnsi="Noto Sans JP"/>
          <w:sz w:val="32"/>
          <w:szCs w:val="32"/>
        </w:rPr>
      </w:pPr>
    </w:p>
    <w:p w14:paraId="0036BDF3" w14:textId="77777777" w:rsidR="00276D79" w:rsidRDefault="00276D79" w:rsidP="00083DEC">
      <w:pPr>
        <w:rPr>
          <w:rFonts w:ascii="Noto Sans JP" w:eastAsia="Noto Sans JP" w:hAnsi="Noto Sans JP"/>
          <w:sz w:val="32"/>
          <w:szCs w:val="32"/>
        </w:rPr>
      </w:pPr>
    </w:p>
    <w:p w14:paraId="5E73A48B" w14:textId="77777777" w:rsidR="00276D79" w:rsidRDefault="00276D79" w:rsidP="00083DEC">
      <w:pPr>
        <w:rPr>
          <w:rFonts w:ascii="Noto Sans JP" w:eastAsia="Noto Sans JP" w:hAnsi="Noto Sans JP"/>
          <w:sz w:val="32"/>
          <w:szCs w:val="32"/>
        </w:rPr>
      </w:pPr>
    </w:p>
    <w:p w14:paraId="1D219C0D" w14:textId="5E46E93A" w:rsidR="005A54DF" w:rsidRPr="00083DEC" w:rsidRDefault="005A54DF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P104</w:t>
      </w:r>
    </w:p>
    <w:p w14:paraId="2B2AF87F" w14:textId="060221E9" w:rsidR="00A7460D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【一四六】</w:t>
      </w:r>
      <w:r w:rsidR="00A379C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79C9" w:rsidRPr="00A379C9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A379C9">
              <w:rPr>
                <w:rFonts w:ascii="Noto Sans JP" w:eastAsia="Noto Sans JP" w:hAnsi="Noto Sans JP"/>
                <w:sz w:val="32"/>
                <w:szCs w:val="32"/>
              </w:rPr>
              <w:t>趙州</w:t>
            </w:r>
          </w:rubyBase>
        </w:ruby>
      </w:r>
      <w:r w:rsidR="00D52E13">
        <w:rPr>
          <w:rFonts w:ascii="Noto Sans JP" w:eastAsia="Noto Sans JP" w:hAnsi="Noto Sans JP" w:hint="eastAsia"/>
          <w:sz w:val="32"/>
          <w:szCs w:val="32"/>
        </w:rPr>
        <w:t>。周の穆王が造父を趙城に封ぜしは、</w:t>
      </w:r>
    </w:p>
    <w:p w14:paraId="7BCF7EC4" w14:textId="0F2C2242" w:rsidR="00083DEC" w:rsidRDefault="00D52E13" w:rsidP="00A7460D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卽ち此地なり。</w:t>
      </w:r>
      <w:r w:rsidR="00A7460D">
        <w:rPr>
          <w:rFonts w:ascii="Noto Sans JP" w:eastAsia="Noto Sans JP" w:hAnsi="Noto Sans JP" w:hint="eastAsia"/>
          <w:sz w:val="32"/>
          <w:szCs w:val="32"/>
        </w:rPr>
        <w:t>後魏、趙郡を置く。</w:t>
      </w:r>
    </w:p>
    <w:p w14:paraId="5635A6AC" w14:textId="21691033" w:rsidR="00A7460D" w:rsidRDefault="00F83275" w:rsidP="00A7460D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隋の大業の初、趙州を置く。</w:t>
      </w:r>
    </w:p>
    <w:p w14:paraId="36049B0D" w14:textId="7CE2BBC9" w:rsidR="00F83275" w:rsidRPr="00083DEC" w:rsidRDefault="00F83275" w:rsidP="00A7460D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今の直隷省大名道趙縣。</w:t>
      </w:r>
    </w:p>
    <w:p w14:paraId="376F9EF8" w14:textId="15211A95" w:rsidR="00904387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【一四七】</w:t>
      </w:r>
      <w:r w:rsidR="00A379C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79C9" w:rsidRPr="00A379C9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A379C9">
              <w:rPr>
                <w:rFonts w:ascii="Noto Sans JP" w:eastAsia="Noto Sans JP" w:hAnsi="Noto Sans JP"/>
                <w:sz w:val="32"/>
                <w:szCs w:val="32"/>
              </w:rPr>
              <w:t>鄜州</w:t>
            </w:r>
          </w:rubyBase>
        </w:ruby>
      </w:r>
      <w:r w:rsidR="006665DE">
        <w:rPr>
          <w:rFonts w:ascii="Noto Sans JP" w:eastAsia="Noto Sans JP" w:hAnsi="Noto Sans JP" w:hint="eastAsia"/>
          <w:sz w:val="32"/>
          <w:szCs w:val="32"/>
        </w:rPr>
        <w:t>。上郡に、後魏、東秦州を置く。</w:t>
      </w:r>
    </w:p>
    <w:p w14:paraId="38814E39" w14:textId="77777777" w:rsidR="00904387" w:rsidRDefault="006665DE" w:rsidP="00904387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後改めて北華州と爲す。西魏、</w:t>
      </w:r>
      <w:r w:rsidR="0074358D">
        <w:rPr>
          <w:rFonts w:ascii="Noto Sans JP" w:eastAsia="Noto Sans JP" w:hAnsi="Noto Sans JP" w:hint="eastAsia"/>
          <w:sz w:val="32"/>
          <w:szCs w:val="32"/>
        </w:rPr>
        <w:t>敷州と爲す。</w:t>
      </w:r>
    </w:p>
    <w:p w14:paraId="2268BABA" w14:textId="77777777" w:rsidR="00904387" w:rsidRDefault="0074358D" w:rsidP="00904387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大業二年、改めて鄜城</w:t>
      </w:r>
      <w:r w:rsidR="00FF43AF">
        <w:rPr>
          <w:rFonts w:ascii="Noto Sans JP" w:eastAsia="Noto Sans JP" w:hAnsi="Noto Sans JP" w:hint="eastAsia"/>
          <w:sz w:val="32"/>
          <w:szCs w:val="32"/>
        </w:rPr>
        <w:t>郡と爲す。</w:t>
      </w:r>
    </w:p>
    <w:p w14:paraId="1C7FF422" w14:textId="77777777" w:rsidR="00904387" w:rsidRDefault="00FF43AF" w:rsidP="00904387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後改めて上郡と爲す。唐、鄜州と爲す。</w:t>
      </w:r>
    </w:p>
    <w:p w14:paraId="623F1957" w14:textId="26D034A2" w:rsidR="00083DEC" w:rsidRPr="00083DEC" w:rsidRDefault="00FF43AF" w:rsidP="00904387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今の陝西省楡林道</w:t>
      </w:r>
      <w:r w:rsidR="00904387">
        <w:rPr>
          <w:rFonts w:ascii="Noto Sans JP" w:eastAsia="Noto Sans JP" w:hAnsi="Noto Sans JP" w:hint="eastAsia"/>
          <w:sz w:val="32"/>
          <w:szCs w:val="32"/>
        </w:rPr>
        <w:t>鄜縣。</w:t>
      </w:r>
    </w:p>
    <w:p w14:paraId="4DB5E6B2" w14:textId="77777777" w:rsidR="00276D79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【一四八】</w:t>
      </w:r>
      <w:r w:rsidR="00276D79">
        <w:rPr>
          <w:rFonts w:ascii="Noto Sans JP" w:eastAsia="Noto Sans JP" w:hAnsi="Noto Sans JP" w:hint="eastAsia"/>
          <w:sz w:val="32"/>
          <w:szCs w:val="32"/>
        </w:rPr>
        <w:t>國公より進みて郡王に封ぜらる。</w:t>
      </w:r>
    </w:p>
    <w:p w14:paraId="29BC0D6D" w14:textId="4981B6EF" w:rsidR="00083DEC" w:rsidRDefault="00276D79" w:rsidP="00287A7A">
      <w:pPr>
        <w:ind w:leftChars="600" w:left="126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唐の制、國公は食邑二千戸、郡王は食邑五千戸、</w:t>
      </w:r>
      <w:r w:rsidR="00287A7A">
        <w:rPr>
          <w:rFonts w:ascii="Noto Sans JP" w:eastAsia="Noto Sans JP" w:hAnsi="Noto Sans JP" w:hint="eastAsia"/>
          <w:sz w:val="32"/>
          <w:szCs w:val="32"/>
        </w:rPr>
        <w:t xml:space="preserve">　　</w:t>
      </w:r>
      <w:r>
        <w:rPr>
          <w:rFonts w:ascii="Noto Sans JP" w:eastAsia="Noto Sans JP" w:hAnsi="Noto Sans JP" w:hint="eastAsia"/>
          <w:sz w:val="32"/>
          <w:szCs w:val="32"/>
        </w:rPr>
        <w:t>皆、従一品。</w:t>
      </w:r>
    </w:p>
    <w:p w14:paraId="7B9C7DA7" w14:textId="77777777" w:rsidR="00A379C9" w:rsidRDefault="00A379C9" w:rsidP="00A379C9">
      <w:pPr>
        <w:rPr>
          <w:rFonts w:ascii="Noto Sans JP" w:eastAsia="Noto Sans JP" w:hAnsi="Noto Sans JP"/>
          <w:sz w:val="32"/>
          <w:szCs w:val="32"/>
        </w:rPr>
      </w:pPr>
    </w:p>
    <w:p w14:paraId="76CA272A" w14:textId="77777777" w:rsidR="00A379C9" w:rsidRDefault="00A379C9" w:rsidP="00A379C9">
      <w:pPr>
        <w:rPr>
          <w:rFonts w:ascii="Noto Sans JP" w:eastAsia="Noto Sans JP" w:hAnsi="Noto Sans JP"/>
          <w:sz w:val="32"/>
          <w:szCs w:val="32"/>
        </w:rPr>
      </w:pPr>
    </w:p>
    <w:p w14:paraId="6BA97478" w14:textId="77777777" w:rsidR="00A379C9" w:rsidRDefault="00A379C9" w:rsidP="00A379C9">
      <w:pPr>
        <w:rPr>
          <w:rFonts w:ascii="Noto Sans JP" w:eastAsia="Noto Sans JP" w:hAnsi="Noto Sans JP"/>
          <w:sz w:val="32"/>
          <w:szCs w:val="32"/>
        </w:rPr>
      </w:pPr>
    </w:p>
    <w:p w14:paraId="3C984FDB" w14:textId="77777777" w:rsidR="00A379C9" w:rsidRDefault="00A379C9" w:rsidP="00A379C9">
      <w:pPr>
        <w:rPr>
          <w:rFonts w:ascii="Noto Sans JP" w:eastAsia="Noto Sans JP" w:hAnsi="Noto Sans JP"/>
          <w:sz w:val="32"/>
          <w:szCs w:val="32"/>
        </w:rPr>
      </w:pPr>
    </w:p>
    <w:p w14:paraId="37A27060" w14:textId="77777777" w:rsidR="00A379C9" w:rsidRDefault="00A379C9" w:rsidP="00A379C9">
      <w:pPr>
        <w:rPr>
          <w:rFonts w:ascii="Noto Sans JP" w:eastAsia="Noto Sans JP" w:hAnsi="Noto Sans JP"/>
          <w:sz w:val="32"/>
          <w:szCs w:val="32"/>
        </w:rPr>
      </w:pPr>
    </w:p>
    <w:p w14:paraId="2A1ADB0F" w14:textId="567ECF32" w:rsidR="00A379C9" w:rsidRPr="00083DEC" w:rsidRDefault="00A379C9" w:rsidP="00A379C9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Ｐ105</w:t>
      </w:r>
    </w:p>
    <w:p w14:paraId="0D7358E9" w14:textId="77777777" w:rsidR="00A311C1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【一四九】</w:t>
      </w:r>
      <w:r w:rsidR="00A379C9">
        <w:rPr>
          <w:rFonts w:ascii="Noto Sans JP" w:eastAsia="Noto Sans JP" w:hAnsi="Noto Sans JP" w:hint="eastAsia"/>
          <w:sz w:val="32"/>
          <w:szCs w:val="32"/>
        </w:rPr>
        <w:t>衡水縣は</w:t>
      </w:r>
      <w:r w:rsidR="004E552A">
        <w:rPr>
          <w:rFonts w:ascii="Noto Sans JP" w:eastAsia="Noto Sans JP" w:hAnsi="Noto Sans JP" w:hint="eastAsia"/>
          <w:sz w:val="32"/>
          <w:szCs w:val="32"/>
        </w:rPr>
        <w:t>冀州に屬す。</w:t>
      </w:r>
    </w:p>
    <w:p w14:paraId="2E5BDAE0" w14:textId="22F0DDA2" w:rsidR="00083DEC" w:rsidRPr="00083DEC" w:rsidRDefault="00A311C1" w:rsidP="00A311C1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今の直隷省大名道衡水縣の西南十五里。</w:t>
      </w:r>
    </w:p>
    <w:p w14:paraId="2EDF3C37" w14:textId="77777777" w:rsidR="008A2FA0" w:rsidRDefault="00083DEC" w:rsidP="008A2FA0">
      <w:pPr>
        <w:ind w:left="1600" w:hangingChars="500" w:hanging="1600"/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【一五〇】</w:t>
      </w:r>
      <w:r w:rsidR="00CD210D">
        <w:rPr>
          <w:rFonts w:ascii="Noto Sans JP" w:eastAsia="Noto Sans JP" w:hAnsi="Noto Sans JP" w:hint="eastAsia"/>
          <w:sz w:val="32"/>
          <w:szCs w:val="32"/>
        </w:rPr>
        <w:t>武徳元年、梁州の灘江・巴州の符陽・長池</w:t>
      </w:r>
      <w:r w:rsidR="002838FB">
        <w:rPr>
          <w:rFonts w:ascii="Noto Sans JP" w:eastAsia="Noto Sans JP" w:hAnsi="Noto Sans JP" w:hint="eastAsia"/>
          <w:sz w:val="32"/>
          <w:szCs w:val="32"/>
        </w:rPr>
        <w:t>・白石を析ちて集州</w:t>
      </w:r>
      <w:r w:rsidR="00CB6B8F">
        <w:rPr>
          <w:rFonts w:ascii="Noto Sans JP" w:eastAsia="Noto Sans JP" w:hAnsi="Noto Sans JP" w:hint="eastAsia"/>
          <w:sz w:val="32"/>
          <w:szCs w:val="32"/>
        </w:rPr>
        <w:t>を置く。</w:t>
      </w:r>
    </w:p>
    <w:p w14:paraId="3B86DD60" w14:textId="3FE77E26" w:rsidR="008A2FA0" w:rsidRDefault="00CB6B8F" w:rsidP="008A2FA0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漢の</w:t>
      </w:r>
      <w:r w:rsidR="00BB026E">
        <w:rPr>
          <w:rFonts w:ascii="Noto Sans JP" w:eastAsia="Noto Sans JP" w:hAnsi="Noto Sans JP" w:hint="eastAsia"/>
          <w:sz w:val="32"/>
          <w:szCs w:val="32"/>
        </w:rPr>
        <w:t>宕渠</w:t>
      </w:r>
      <w:r w:rsidR="00075741">
        <w:rPr>
          <w:rFonts w:ascii="Noto Sans JP" w:eastAsia="Noto Sans JP" w:hAnsi="Noto Sans JP" w:hint="eastAsia"/>
          <w:sz w:val="32"/>
          <w:szCs w:val="32"/>
        </w:rPr>
        <w:t>・符陽の地なり。</w:t>
      </w:r>
    </w:p>
    <w:p w14:paraId="14E899C5" w14:textId="098B2E96" w:rsidR="00083DEC" w:rsidRPr="00083DEC" w:rsidRDefault="00075741" w:rsidP="008A2FA0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今の奉天省遼</w:t>
      </w:r>
      <w:r w:rsidR="008F3ADE">
        <w:rPr>
          <w:rFonts w:ascii="Noto Sans JP" w:eastAsia="Noto Sans JP" w:hAnsi="Noto Sans JP" w:hint="eastAsia"/>
          <w:sz w:val="32"/>
          <w:szCs w:val="32"/>
        </w:rPr>
        <w:t>瀋道瀋陽</w:t>
      </w:r>
      <w:r w:rsidR="008A2FA0">
        <w:rPr>
          <w:rFonts w:ascii="Noto Sans JP" w:eastAsia="Noto Sans JP" w:hAnsi="Noto Sans JP" w:hint="eastAsia"/>
          <w:sz w:val="32"/>
          <w:szCs w:val="32"/>
        </w:rPr>
        <w:t>縣の東南四十五里。</w:t>
      </w:r>
    </w:p>
    <w:p w14:paraId="0A6AACB1" w14:textId="48989077" w:rsidR="00DA225F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【一五一】</w:t>
      </w:r>
      <w:r w:rsidR="004B2D7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B2D75" w:rsidRPr="004B2D75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4B2D75">
              <w:rPr>
                <w:rFonts w:ascii="Noto Sans JP" w:eastAsia="Noto Sans JP" w:hAnsi="Noto Sans JP"/>
                <w:sz w:val="32"/>
                <w:szCs w:val="32"/>
              </w:rPr>
              <w:t>熟獠</w:t>
            </w:r>
          </w:rubyBase>
        </w:ruby>
      </w:r>
      <w:r w:rsidR="00090836">
        <w:rPr>
          <w:rFonts w:ascii="Noto Sans JP" w:eastAsia="Noto Sans JP" w:hAnsi="Noto Sans JP" w:hint="eastAsia"/>
          <w:sz w:val="32"/>
          <w:szCs w:val="32"/>
        </w:rPr>
        <w:t>。邊に近き者を熟獠と爲し、</w:t>
      </w:r>
    </w:p>
    <w:p w14:paraId="3A5FDE9A" w14:textId="71E21C75" w:rsidR="00083DEC" w:rsidRPr="00083DEC" w:rsidRDefault="00090836" w:rsidP="00DA225F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遠き者を生獠</w:t>
      </w:r>
      <w:r w:rsidR="00DA225F">
        <w:rPr>
          <w:rFonts w:ascii="Noto Sans JP" w:eastAsia="Noto Sans JP" w:hAnsi="Noto Sans JP" w:hint="eastAsia"/>
          <w:sz w:val="32"/>
          <w:szCs w:val="32"/>
        </w:rPr>
        <w:t>と爲す。</w:t>
      </w:r>
    </w:p>
    <w:p w14:paraId="09BF23ED" w14:textId="5015A3B3" w:rsidR="00ED6B09" w:rsidRDefault="00083DEC" w:rsidP="00ED6B09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【一五二】</w:t>
      </w:r>
      <w:r w:rsidR="004B2D7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B2D75" w:rsidRPr="004B2D75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4B2D75">
              <w:rPr>
                <w:rFonts w:ascii="Noto Sans JP" w:eastAsia="Noto Sans JP" w:hAnsi="Noto Sans JP"/>
                <w:sz w:val="32"/>
                <w:szCs w:val="32"/>
              </w:rPr>
              <w:t>澮州</w:t>
            </w:r>
          </w:rubyBase>
        </w:ruby>
      </w:r>
      <w:r w:rsidR="00DA225F">
        <w:rPr>
          <w:rFonts w:ascii="Noto Sans JP" w:eastAsia="Noto Sans JP" w:hAnsi="Noto Sans JP" w:hint="eastAsia"/>
          <w:sz w:val="32"/>
          <w:szCs w:val="32"/>
        </w:rPr>
        <w:t>。</w:t>
      </w:r>
    </w:p>
    <w:p w14:paraId="0AEB9117" w14:textId="730E617E" w:rsidR="00083DEC" w:rsidRPr="00083DEC" w:rsidRDefault="00DA225F" w:rsidP="00ED6B09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義寧元年、絳郡の</w:t>
      </w:r>
      <w:r w:rsidR="00FB1257">
        <w:rPr>
          <w:rFonts w:ascii="Noto Sans JP" w:eastAsia="Noto Sans JP" w:hAnsi="Noto Sans JP" w:hint="eastAsia"/>
          <w:sz w:val="32"/>
          <w:szCs w:val="32"/>
        </w:rPr>
        <w:t>翼城・絳縣を以て澮州を置く。</w:t>
      </w:r>
    </w:p>
    <w:p w14:paraId="0A29DC5A" w14:textId="4E4814A1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【一五三】</w:t>
      </w:r>
      <w:r w:rsidR="004B2D7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B2D75" w:rsidRPr="004B2D75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4B2D75">
              <w:rPr>
                <w:rFonts w:ascii="Noto Sans JP" w:eastAsia="Noto Sans JP" w:hAnsi="Noto Sans JP"/>
                <w:sz w:val="32"/>
                <w:szCs w:val="32"/>
              </w:rPr>
              <w:t>駱驛</w:t>
            </w:r>
          </w:rubyBase>
        </w:ruby>
      </w:r>
      <w:r w:rsidR="004E5D95">
        <w:rPr>
          <w:rFonts w:ascii="Noto Sans JP" w:eastAsia="Noto Sans JP" w:hAnsi="Noto Sans JP" w:hint="eastAsia"/>
          <w:sz w:val="32"/>
          <w:szCs w:val="32"/>
        </w:rPr>
        <w:t>。相繼ぎて絶えざるなり。</w:t>
      </w:r>
    </w:p>
    <w:p w14:paraId="02F716A1" w14:textId="07DA5EAC" w:rsidR="00083DEC" w:rsidRPr="00083DEC" w:rsidRDefault="00083DEC" w:rsidP="00B2635F">
      <w:pPr>
        <w:ind w:left="1600" w:hangingChars="500" w:hanging="1600"/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【一五四】</w:t>
      </w:r>
      <w:r w:rsidR="004E5D95">
        <w:rPr>
          <w:rFonts w:ascii="Noto Sans JP" w:eastAsia="Noto Sans JP" w:hAnsi="Noto Sans JP" w:hint="eastAsia"/>
          <w:sz w:val="32"/>
          <w:szCs w:val="32"/>
        </w:rPr>
        <w:t>義寧元年、蒲州の安邑</w:t>
      </w:r>
      <w:r w:rsidR="003565BE">
        <w:rPr>
          <w:rFonts w:ascii="Noto Sans JP" w:eastAsia="Noto Sans JP" w:hAnsi="Noto Sans JP" w:hint="eastAsia"/>
          <w:sz w:val="32"/>
          <w:szCs w:val="32"/>
        </w:rPr>
        <w:t>・虞郷・夏を以て安邑郡を置く。</w:t>
      </w:r>
      <w:r w:rsidR="00443C37">
        <w:rPr>
          <w:rFonts w:ascii="Noto Sans JP" w:eastAsia="Noto Sans JP" w:hAnsi="Noto Sans JP" w:hint="eastAsia"/>
          <w:sz w:val="32"/>
          <w:szCs w:val="32"/>
        </w:rPr>
        <w:t>武徳元年、虞州と曰う。又、義寧元年、蒲州の汾陰・龍門を以て汾陰郡を置く、武徳元年、泰州と曰う。</w:t>
      </w:r>
    </w:p>
    <w:p w14:paraId="5C2BDF3A" w14:textId="0F7581A1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【一五五】</w:t>
      </w:r>
      <w:r w:rsidR="00B2635F">
        <w:rPr>
          <w:rFonts w:ascii="Noto Sans JP" w:eastAsia="Noto Sans JP" w:hAnsi="Noto Sans JP" w:hint="eastAsia"/>
          <w:sz w:val="32"/>
          <w:szCs w:val="32"/>
        </w:rPr>
        <w:t>夏縣は漢の安邑縣の地、時に虞州に屬す。</w:t>
      </w:r>
    </w:p>
    <w:p w14:paraId="0FB498CE" w14:textId="77777777" w:rsidR="00B2635F" w:rsidRDefault="00B2635F" w:rsidP="00083DEC">
      <w:pPr>
        <w:rPr>
          <w:rFonts w:ascii="Noto Sans JP" w:eastAsia="Noto Sans JP" w:hAnsi="Noto Sans JP"/>
          <w:sz w:val="32"/>
          <w:szCs w:val="32"/>
        </w:rPr>
      </w:pPr>
    </w:p>
    <w:p w14:paraId="5F5662BC" w14:textId="26A51091" w:rsidR="00E54B30" w:rsidRPr="00083DEC" w:rsidRDefault="00E54B30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P106</w:t>
      </w:r>
    </w:p>
    <w:p w14:paraId="23F92896" w14:textId="77777777" w:rsidR="002D6FED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【一五六】</w:t>
      </w:r>
      <w:r w:rsidR="002D6FED">
        <w:rPr>
          <w:rFonts w:ascii="Noto Sans JP" w:eastAsia="Noto Sans JP" w:hAnsi="Noto Sans JP" w:hint="eastAsia"/>
          <w:sz w:val="32"/>
          <w:szCs w:val="32"/>
        </w:rPr>
        <w:t>去年十二月、隋の將堯君素死し、</w:t>
      </w:r>
    </w:p>
    <w:p w14:paraId="1A1F8B84" w14:textId="577E5113" w:rsidR="00083DEC" w:rsidRPr="00083DEC" w:rsidRDefault="002D6FED" w:rsidP="002D6FED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王行本、蒲反に據ると、前卷に見ゆ。</w:t>
      </w:r>
    </w:p>
    <w:p w14:paraId="47381075" w14:textId="277B6E22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【一五七】</w:t>
      </w:r>
      <w:r w:rsidR="00976EE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6EEC" w:rsidRPr="00976EEC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976EEC">
              <w:rPr>
                <w:rFonts w:ascii="Noto Sans JP" w:eastAsia="Noto Sans JP" w:hAnsi="Noto Sans JP"/>
                <w:sz w:val="32"/>
                <w:szCs w:val="32"/>
              </w:rPr>
              <w:t>關西</w:t>
            </w:r>
          </w:rubyBase>
        </w:ruby>
      </w:r>
      <w:r w:rsidR="0064065F">
        <w:rPr>
          <w:rFonts w:ascii="Noto Sans JP" w:eastAsia="Noto Sans JP" w:hAnsi="Noto Sans JP" w:hint="eastAsia"/>
          <w:sz w:val="32"/>
          <w:szCs w:val="32"/>
        </w:rPr>
        <w:t>。蒲津關以西。</w:t>
      </w:r>
    </w:p>
    <w:p w14:paraId="7093566A" w14:textId="5F9BDDE9" w:rsidR="00E759CD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【一五八】</w:t>
      </w:r>
      <w:r w:rsidR="00976EE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6EEC" w:rsidRPr="00976EEC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976EEC">
              <w:rPr>
                <w:rFonts w:ascii="Noto Sans JP" w:eastAsia="Noto Sans JP" w:hAnsi="Noto Sans JP"/>
                <w:sz w:val="32"/>
                <w:szCs w:val="32"/>
              </w:rPr>
              <w:t>衞州</w:t>
            </w:r>
          </w:rubyBase>
        </w:ruby>
      </w:r>
      <w:r w:rsidR="0064065F">
        <w:rPr>
          <w:rFonts w:ascii="Noto Sans JP" w:eastAsia="Noto Sans JP" w:hAnsi="Noto Sans JP" w:hint="eastAsia"/>
          <w:sz w:val="32"/>
          <w:szCs w:val="32"/>
        </w:rPr>
        <w:t>。漢の汲縣の地、</w:t>
      </w:r>
      <w:r w:rsidR="00E759CD">
        <w:rPr>
          <w:rFonts w:ascii="Noto Sans JP" w:eastAsia="Noto Sans JP" w:hAnsi="Noto Sans JP" w:hint="eastAsia"/>
          <w:sz w:val="32"/>
          <w:szCs w:val="32"/>
        </w:rPr>
        <w:t>東魏、義州を立つ。</w:t>
      </w:r>
    </w:p>
    <w:p w14:paraId="4CDC399C" w14:textId="78B91CD0" w:rsidR="00083DEC" w:rsidRPr="00083DEC" w:rsidRDefault="00E759CD" w:rsidP="00E759CD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後周、衞州と改め、汲に治す。</w:t>
      </w:r>
    </w:p>
    <w:p w14:paraId="379AFF19" w14:textId="5CA1F865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【一五九】</w:t>
      </w:r>
      <w:r w:rsidR="007C5B81">
        <w:rPr>
          <w:rFonts w:ascii="Noto Sans JP" w:eastAsia="Noto Sans JP" w:hAnsi="Noto Sans JP" w:hint="eastAsia"/>
          <w:sz w:val="32"/>
          <w:szCs w:val="32"/>
        </w:rPr>
        <w:t>黎陽縣は衞州の東北百二十里に在り。</w:t>
      </w:r>
    </w:p>
    <w:p w14:paraId="2BAE7379" w14:textId="75166482" w:rsidR="00275C19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【一六〇】</w:t>
      </w:r>
      <w:r w:rsidR="00976EE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6EEC" w:rsidRPr="00976EEC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976EEC">
              <w:rPr>
                <w:rFonts w:ascii="Noto Sans JP" w:eastAsia="Noto Sans JP" w:hAnsi="Noto Sans JP"/>
                <w:sz w:val="32"/>
                <w:szCs w:val="32"/>
              </w:rPr>
              <w:t>右方</w:t>
            </w:r>
          </w:rubyBase>
        </w:ruby>
      </w:r>
      <w:r w:rsidR="00275C19">
        <w:rPr>
          <w:rFonts w:ascii="Noto Sans JP" w:eastAsia="Noto Sans JP" w:hAnsi="Noto Sans JP" w:hint="eastAsia"/>
          <w:sz w:val="32"/>
          <w:szCs w:val="32"/>
        </w:rPr>
        <w:t>。漢書の語を用う。</w:t>
      </w:r>
    </w:p>
    <w:p w14:paraId="50392B5C" w14:textId="608A10AC" w:rsidR="00083DEC" w:rsidRDefault="00275C19" w:rsidP="00275C19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此れ建德の兵の、右に在る者を謂う。</w:t>
      </w:r>
    </w:p>
    <w:p w14:paraId="0F12835B" w14:textId="77777777" w:rsidR="00D93F2B" w:rsidRDefault="00D93F2B" w:rsidP="00D93F2B">
      <w:pPr>
        <w:rPr>
          <w:rFonts w:ascii="Noto Sans JP" w:eastAsia="Noto Sans JP" w:hAnsi="Noto Sans JP"/>
          <w:sz w:val="32"/>
          <w:szCs w:val="32"/>
        </w:rPr>
      </w:pPr>
    </w:p>
    <w:p w14:paraId="291D95EA" w14:textId="77777777" w:rsidR="00BB3F88" w:rsidRDefault="00BB3F88" w:rsidP="00D93F2B">
      <w:pPr>
        <w:rPr>
          <w:rFonts w:ascii="Noto Sans JP" w:eastAsia="Noto Sans JP" w:hAnsi="Noto Sans JP"/>
          <w:sz w:val="32"/>
          <w:szCs w:val="32"/>
        </w:rPr>
      </w:pPr>
    </w:p>
    <w:p w14:paraId="6292153E" w14:textId="77777777" w:rsidR="00BB3F88" w:rsidRDefault="00BB3F88" w:rsidP="00D93F2B">
      <w:pPr>
        <w:rPr>
          <w:rFonts w:ascii="Noto Sans JP" w:eastAsia="Noto Sans JP" w:hAnsi="Noto Sans JP"/>
          <w:sz w:val="32"/>
          <w:szCs w:val="32"/>
        </w:rPr>
      </w:pPr>
    </w:p>
    <w:p w14:paraId="29239F3F" w14:textId="77777777" w:rsidR="00BB3F88" w:rsidRDefault="00BB3F88" w:rsidP="00D93F2B">
      <w:pPr>
        <w:rPr>
          <w:rFonts w:ascii="Noto Sans JP" w:eastAsia="Noto Sans JP" w:hAnsi="Noto Sans JP"/>
          <w:sz w:val="32"/>
          <w:szCs w:val="32"/>
        </w:rPr>
      </w:pPr>
    </w:p>
    <w:p w14:paraId="786DCEB5" w14:textId="77777777" w:rsidR="00BB3F88" w:rsidRDefault="00BB3F88" w:rsidP="00D93F2B">
      <w:pPr>
        <w:rPr>
          <w:rFonts w:ascii="Noto Sans JP" w:eastAsia="Noto Sans JP" w:hAnsi="Noto Sans JP"/>
          <w:sz w:val="32"/>
          <w:szCs w:val="32"/>
        </w:rPr>
      </w:pPr>
    </w:p>
    <w:p w14:paraId="40497721" w14:textId="77777777" w:rsidR="00BB3F88" w:rsidRDefault="00BB3F88" w:rsidP="00D93F2B">
      <w:pPr>
        <w:rPr>
          <w:rFonts w:ascii="Noto Sans JP" w:eastAsia="Noto Sans JP" w:hAnsi="Noto Sans JP"/>
          <w:sz w:val="32"/>
          <w:szCs w:val="32"/>
        </w:rPr>
      </w:pPr>
    </w:p>
    <w:p w14:paraId="1296F87A" w14:textId="77777777" w:rsidR="00BB3F88" w:rsidRDefault="00BB3F88" w:rsidP="00D93F2B">
      <w:pPr>
        <w:rPr>
          <w:rFonts w:ascii="Noto Sans JP" w:eastAsia="Noto Sans JP" w:hAnsi="Noto Sans JP"/>
          <w:sz w:val="32"/>
          <w:szCs w:val="32"/>
        </w:rPr>
      </w:pPr>
    </w:p>
    <w:p w14:paraId="26BF0EB8" w14:textId="77777777" w:rsidR="00BB3F88" w:rsidRDefault="00BB3F88" w:rsidP="00D93F2B">
      <w:pPr>
        <w:rPr>
          <w:rFonts w:ascii="Noto Sans JP" w:eastAsia="Noto Sans JP" w:hAnsi="Noto Sans JP"/>
          <w:sz w:val="32"/>
          <w:szCs w:val="32"/>
        </w:rPr>
      </w:pPr>
    </w:p>
    <w:p w14:paraId="625BFA95" w14:textId="77777777" w:rsidR="00BB3F88" w:rsidRDefault="00BB3F88" w:rsidP="00D93F2B">
      <w:pPr>
        <w:rPr>
          <w:rFonts w:ascii="Noto Sans JP" w:eastAsia="Noto Sans JP" w:hAnsi="Noto Sans JP"/>
          <w:sz w:val="32"/>
          <w:szCs w:val="32"/>
        </w:rPr>
      </w:pPr>
    </w:p>
    <w:p w14:paraId="1B881D7E" w14:textId="67070D96" w:rsidR="00D93F2B" w:rsidRPr="00083DEC" w:rsidRDefault="00D93F2B" w:rsidP="00D93F2B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P107</w:t>
      </w:r>
    </w:p>
    <w:p w14:paraId="2C8378BA" w14:textId="77777777" w:rsidR="000C2D7D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【一六一】</w:t>
      </w:r>
      <w:r w:rsidR="00D93F2B">
        <w:rPr>
          <w:rFonts w:ascii="Noto Sans JP" w:eastAsia="Noto Sans JP" w:hAnsi="Noto Sans JP" w:hint="eastAsia"/>
          <w:sz w:val="32"/>
          <w:szCs w:val="32"/>
        </w:rPr>
        <w:t>下博縣は、時に冀州に屬す。</w:t>
      </w:r>
    </w:p>
    <w:p w14:paraId="3C415AFD" w14:textId="57DBF644" w:rsidR="00083DEC" w:rsidRPr="00083DEC" w:rsidRDefault="00D93F2B" w:rsidP="000C2D7D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今の直隷省</w:t>
      </w:r>
      <w:r w:rsidR="000C2D7D">
        <w:rPr>
          <w:rFonts w:ascii="Noto Sans JP" w:eastAsia="Noto Sans JP" w:hAnsi="Noto Sans JP" w:hint="eastAsia"/>
          <w:sz w:val="32"/>
          <w:szCs w:val="32"/>
        </w:rPr>
        <w:t>保定道深縣の南三十里。</w:t>
      </w:r>
    </w:p>
    <w:p w14:paraId="324C6B56" w14:textId="3C816A05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【一六二】</w:t>
      </w:r>
      <w:r w:rsidR="0058419B">
        <w:rPr>
          <w:rFonts w:ascii="Noto Sans JP" w:eastAsia="Noto Sans JP" w:hAnsi="Noto Sans JP" w:hint="eastAsia"/>
          <w:sz w:val="32"/>
          <w:szCs w:val="32"/>
        </w:rPr>
        <w:t>蓋し靑城宮に因りて堡を爲るなり。</w:t>
      </w:r>
    </w:p>
    <w:p w14:paraId="38BE8A66" w14:textId="43081186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【一六三】</w:t>
      </w:r>
      <w:r w:rsidR="001D469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D4697" w:rsidRPr="001D4697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1D4697">
              <w:rPr>
                <w:rFonts w:ascii="Noto Sans JP" w:eastAsia="Noto Sans JP" w:hAnsi="Noto Sans JP"/>
                <w:sz w:val="32"/>
                <w:szCs w:val="32"/>
              </w:rPr>
              <w:t>汴州</w:t>
            </w:r>
          </w:rubyBase>
        </w:ruby>
      </w:r>
      <w:r w:rsidR="0058419B">
        <w:rPr>
          <w:rFonts w:ascii="Noto Sans JP" w:eastAsia="Noto Sans JP" w:hAnsi="Noto Sans JP" w:hint="eastAsia"/>
          <w:sz w:val="32"/>
          <w:szCs w:val="32"/>
        </w:rPr>
        <w:t>。古の大梁の地、</w:t>
      </w:r>
      <w:r w:rsidR="00342592">
        <w:rPr>
          <w:rFonts w:ascii="Noto Sans JP" w:eastAsia="Noto Sans JP" w:hAnsi="Noto Sans JP" w:hint="eastAsia"/>
          <w:sz w:val="32"/>
          <w:szCs w:val="32"/>
        </w:rPr>
        <w:t>戰國の時、魏都と爲る。</w:t>
      </w:r>
    </w:p>
    <w:p w14:paraId="7B3BA525" w14:textId="77777777" w:rsidR="00B75AE2" w:rsidRDefault="00342592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 xml:space="preserve">　　　　　漢、陳留郡と爲し、東魏、梁州と爲す。</w:t>
      </w:r>
    </w:p>
    <w:p w14:paraId="4EF0C40E" w14:textId="2DA70370" w:rsidR="00342592" w:rsidRPr="00083DEC" w:rsidRDefault="00342592" w:rsidP="00B75AE2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後周</w:t>
      </w:r>
      <w:r w:rsidR="00B75AE2">
        <w:rPr>
          <w:rFonts w:ascii="Noto Sans JP" w:eastAsia="Noto Sans JP" w:hAnsi="Noto Sans JP" w:hint="eastAsia"/>
          <w:sz w:val="32"/>
          <w:szCs w:val="32"/>
        </w:rPr>
        <w:t>、汴州と改む。</w:t>
      </w:r>
    </w:p>
    <w:p w14:paraId="5D1252C1" w14:textId="519C646D" w:rsidR="007D22E8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【一六四】</w:t>
      </w:r>
      <w:r w:rsidR="001D469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D4697" w:rsidRPr="001D4697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1D4697">
              <w:rPr>
                <w:rFonts w:ascii="Noto Sans JP" w:eastAsia="Noto Sans JP" w:hAnsi="Noto Sans JP"/>
                <w:sz w:val="32"/>
                <w:szCs w:val="32"/>
              </w:rPr>
              <w:t>亳州</w:t>
            </w:r>
          </w:rubyBase>
        </w:ruby>
      </w:r>
      <w:r w:rsidR="00BB3F88">
        <w:rPr>
          <w:rFonts w:ascii="Noto Sans JP" w:eastAsia="Noto Sans JP" w:hAnsi="Noto Sans JP" w:hint="eastAsia"/>
          <w:sz w:val="32"/>
          <w:szCs w:val="32"/>
        </w:rPr>
        <w:t>。漢の譙縣、魏、譙</w:t>
      </w:r>
      <w:r w:rsidR="0005059F">
        <w:rPr>
          <w:rFonts w:ascii="Noto Sans JP" w:eastAsia="Noto Sans JP" w:hAnsi="Noto Sans JP" w:hint="eastAsia"/>
          <w:sz w:val="32"/>
          <w:szCs w:val="32"/>
        </w:rPr>
        <w:t>郡と爲す。</w:t>
      </w:r>
    </w:p>
    <w:p w14:paraId="00D041D3" w14:textId="6795134D" w:rsidR="00083DEC" w:rsidRPr="00083DEC" w:rsidRDefault="0005059F" w:rsidP="007D22E8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後周の武帝、亳州を置く。</w:t>
      </w:r>
    </w:p>
    <w:p w14:paraId="5079FC2A" w14:textId="1D47288E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【一六五】</w:t>
      </w:r>
      <w:r w:rsidR="007D22E8">
        <w:rPr>
          <w:rFonts w:ascii="Noto Sans JP" w:eastAsia="Noto Sans JP" w:hAnsi="Noto Sans JP" w:hint="eastAsia"/>
          <w:sz w:val="32"/>
          <w:szCs w:val="32"/>
        </w:rPr>
        <w:t>是年四月、夏候端を遣わして淮左を安撫せしむ。</w:t>
      </w:r>
    </w:p>
    <w:p w14:paraId="10833F4A" w14:textId="4BEE57BF" w:rsidR="005959C8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【一六六】</w:t>
      </w:r>
      <w:r w:rsidR="004679D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679DB" w:rsidRPr="004679DB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4679DB">
              <w:rPr>
                <w:rFonts w:ascii="Noto Sans JP" w:eastAsia="Noto Sans JP" w:hAnsi="Noto Sans JP"/>
                <w:sz w:val="32"/>
                <w:szCs w:val="32"/>
              </w:rPr>
              <w:t>澶淵</w:t>
            </w:r>
          </w:rubyBase>
        </w:ruby>
      </w:r>
      <w:r w:rsidR="005959C8">
        <w:rPr>
          <w:rFonts w:ascii="Noto Sans JP" w:eastAsia="Noto Sans JP" w:hAnsi="Noto Sans JP" w:hint="eastAsia"/>
          <w:sz w:val="32"/>
          <w:szCs w:val="32"/>
        </w:rPr>
        <w:t>。隋の開皇一六年、澶淵縣を置く。</w:t>
      </w:r>
    </w:p>
    <w:p w14:paraId="72CBC028" w14:textId="743AD827" w:rsidR="00083DEC" w:rsidRPr="00083DEC" w:rsidRDefault="005959C8" w:rsidP="005959C8">
      <w:pPr>
        <w:ind w:firstLineChars="500" w:firstLine="160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時に黎州に屬す。</w:t>
      </w:r>
    </w:p>
    <w:p w14:paraId="0D97AF3A" w14:textId="3E8912D1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【一六七】</w:t>
      </w:r>
      <w:r w:rsidR="004679D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679DB" w:rsidRPr="004679DB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4679DB">
              <w:rPr>
                <w:rFonts w:ascii="Noto Sans JP" w:eastAsia="Noto Sans JP" w:hAnsi="Noto Sans JP"/>
                <w:sz w:val="32"/>
                <w:szCs w:val="32"/>
              </w:rPr>
              <w:t>譙州</w:t>
            </w:r>
          </w:rubyBase>
        </w:ruby>
      </w:r>
      <w:r w:rsidR="002126CA">
        <w:rPr>
          <w:rFonts w:ascii="Noto Sans JP" w:eastAsia="Noto Sans JP" w:hAnsi="Noto Sans JP" w:hint="eastAsia"/>
          <w:sz w:val="32"/>
          <w:szCs w:val="32"/>
        </w:rPr>
        <w:t>。亳州臨</w:t>
      </w:r>
      <w:r w:rsidR="00E31F92">
        <w:rPr>
          <w:rFonts w:ascii="Noto Sans JP" w:eastAsia="Noto Sans JP" w:hAnsi="Noto Sans JP" w:hint="eastAsia"/>
          <w:sz w:val="32"/>
          <w:szCs w:val="32"/>
        </w:rPr>
        <w:t>煥縣に、隋、譙州を置く。</w:t>
      </w:r>
    </w:p>
    <w:p w14:paraId="4AEAB5AE" w14:textId="77777777" w:rsidR="00C75C10" w:rsidRDefault="00C75C10" w:rsidP="00083DEC">
      <w:pPr>
        <w:rPr>
          <w:rFonts w:ascii="Noto Sans JP" w:eastAsia="Noto Sans JP" w:hAnsi="Noto Sans JP"/>
          <w:sz w:val="32"/>
          <w:szCs w:val="32"/>
        </w:rPr>
      </w:pPr>
    </w:p>
    <w:p w14:paraId="63B4811E" w14:textId="77777777" w:rsidR="00C75C10" w:rsidRDefault="00C75C10" w:rsidP="00083DEC">
      <w:pPr>
        <w:rPr>
          <w:rFonts w:ascii="Noto Sans JP" w:eastAsia="Noto Sans JP" w:hAnsi="Noto Sans JP"/>
          <w:sz w:val="32"/>
          <w:szCs w:val="32"/>
        </w:rPr>
      </w:pPr>
    </w:p>
    <w:p w14:paraId="51C97F4F" w14:textId="77777777" w:rsidR="00C75C10" w:rsidRDefault="00C75C10" w:rsidP="00083DEC">
      <w:pPr>
        <w:rPr>
          <w:rFonts w:ascii="Noto Sans JP" w:eastAsia="Noto Sans JP" w:hAnsi="Noto Sans JP"/>
          <w:sz w:val="32"/>
          <w:szCs w:val="32"/>
        </w:rPr>
      </w:pPr>
    </w:p>
    <w:p w14:paraId="5A870BE7" w14:textId="77777777" w:rsidR="00C75C10" w:rsidRDefault="00C75C10" w:rsidP="00083DEC">
      <w:pPr>
        <w:rPr>
          <w:rFonts w:ascii="Noto Sans JP" w:eastAsia="Noto Sans JP" w:hAnsi="Noto Sans JP"/>
          <w:sz w:val="32"/>
          <w:szCs w:val="32"/>
        </w:rPr>
      </w:pPr>
    </w:p>
    <w:p w14:paraId="06ED577A" w14:textId="77777777" w:rsidR="00C75C10" w:rsidRDefault="00C75C10" w:rsidP="00083DEC">
      <w:pPr>
        <w:rPr>
          <w:rFonts w:ascii="Noto Sans JP" w:eastAsia="Noto Sans JP" w:hAnsi="Noto Sans JP"/>
          <w:sz w:val="32"/>
          <w:szCs w:val="32"/>
        </w:rPr>
      </w:pPr>
    </w:p>
    <w:p w14:paraId="1E9C804E" w14:textId="296A367F" w:rsidR="00C75C10" w:rsidRPr="00083DEC" w:rsidRDefault="00C75C10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lastRenderedPageBreak/>
        <w:t>P108</w:t>
      </w:r>
    </w:p>
    <w:p w14:paraId="0F29FEBE" w14:textId="1A57F855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【一六八】</w:t>
      </w:r>
      <w:r w:rsidR="000263F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263FA" w:rsidRPr="000263FA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0263FA">
              <w:rPr>
                <w:rFonts w:ascii="Noto Sans JP" w:eastAsia="Noto Sans JP" w:hAnsi="Noto Sans JP" w:hint="eastAsia"/>
                <w:sz w:val="32"/>
                <w:szCs w:val="32"/>
              </w:rPr>
              <w:t>𤇾</w:t>
            </w:r>
            <w:r w:rsidR="000263FA">
              <w:rPr>
                <w:rFonts w:ascii="Noto Sans JP" w:eastAsia="Noto Sans JP" w:hAnsi="Noto Sans JP"/>
                <w:sz w:val="32"/>
                <w:szCs w:val="32"/>
              </w:rPr>
              <w:t>+豆豆</w:t>
            </w:r>
          </w:rubyBase>
        </w:ruby>
      </w:r>
      <w:r w:rsidR="000263FA">
        <w:rPr>
          <w:rFonts w:ascii="Noto Sans JP" w:eastAsia="Noto Sans JP" w:hAnsi="Noto Sans JP" w:hint="eastAsia"/>
          <w:sz w:val="32"/>
          <w:szCs w:val="32"/>
        </w:rPr>
        <w:t>。</w:t>
      </w:r>
      <w:r w:rsidR="004A2702">
        <w:rPr>
          <w:rFonts w:ascii="Noto Sans JP" w:eastAsia="Noto Sans JP" w:hAnsi="Noto Sans JP" w:hint="eastAsia"/>
          <w:sz w:val="32"/>
          <w:szCs w:val="32"/>
        </w:rPr>
        <w:t>野豆なり。</w:t>
      </w:r>
    </w:p>
    <w:p w14:paraId="591E7B1D" w14:textId="1DCD3953" w:rsid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【一六九】</w:t>
      </w:r>
      <w:r w:rsidR="00825F6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25F6E" w:rsidRPr="00825F6E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825F6E">
              <w:rPr>
                <w:rFonts w:ascii="Noto Sans JP" w:eastAsia="Noto Sans JP" w:hAnsi="Noto Sans JP"/>
                <w:sz w:val="32"/>
                <w:szCs w:val="32"/>
              </w:rPr>
              <w:t>宜陽</w:t>
            </w:r>
          </w:rubyBase>
        </w:ruby>
      </w:r>
      <w:r w:rsidR="00825F6E">
        <w:rPr>
          <w:rFonts w:ascii="Noto Sans JP" w:eastAsia="Noto Sans JP" w:hAnsi="Noto Sans JP" w:hint="eastAsia"/>
          <w:sz w:val="32"/>
          <w:szCs w:val="32"/>
        </w:rPr>
        <w:t>。唐の熊州。</w:t>
      </w:r>
    </w:p>
    <w:p w14:paraId="08761605" w14:textId="77777777" w:rsidR="00FC7835" w:rsidRDefault="00FC7835" w:rsidP="00083DEC">
      <w:pPr>
        <w:rPr>
          <w:rFonts w:ascii="Noto Sans JP" w:eastAsia="Noto Sans JP" w:hAnsi="Noto Sans JP"/>
          <w:sz w:val="32"/>
          <w:szCs w:val="32"/>
        </w:rPr>
      </w:pPr>
    </w:p>
    <w:p w14:paraId="2C63AC03" w14:textId="59896CC5" w:rsidR="00FC7835" w:rsidRPr="00083DEC" w:rsidRDefault="00FC7835" w:rsidP="00083DEC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P109</w:t>
      </w:r>
    </w:p>
    <w:p w14:paraId="0165FB4E" w14:textId="3923FEE3" w:rsidR="00083DEC" w:rsidRPr="00083DEC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【一七〇】</w:t>
      </w:r>
      <w:r w:rsidR="00706B4B">
        <w:rPr>
          <w:rFonts w:ascii="Noto Sans JP" w:eastAsia="Noto Sans JP" w:hAnsi="Noto Sans JP" w:hint="eastAsia"/>
          <w:sz w:val="32"/>
          <w:szCs w:val="32"/>
        </w:rPr>
        <w:t>郎楚之、夏候端と同時に出で使す。</w:t>
      </w:r>
    </w:p>
    <w:p w14:paraId="32580DF6" w14:textId="0A02D9DC" w:rsidR="00126C53" w:rsidRDefault="00083DEC" w:rsidP="00083DEC">
      <w:pPr>
        <w:rPr>
          <w:rFonts w:ascii="Noto Sans JP" w:eastAsia="Noto Sans JP" w:hAnsi="Noto Sans JP"/>
          <w:sz w:val="32"/>
          <w:szCs w:val="32"/>
        </w:rPr>
      </w:pPr>
      <w:r w:rsidRPr="00083DEC">
        <w:rPr>
          <w:rFonts w:ascii="Noto Sans JP" w:eastAsia="Noto Sans JP" w:hAnsi="Noto Sans JP" w:hint="eastAsia"/>
          <w:sz w:val="32"/>
          <w:szCs w:val="32"/>
        </w:rPr>
        <w:t>【一七一】</w:t>
      </w:r>
      <w:r w:rsidR="00825F6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25F6E" w:rsidRPr="00825F6E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825F6E">
              <w:rPr>
                <w:rFonts w:ascii="Noto Sans JP" w:eastAsia="Noto Sans JP" w:hAnsi="Noto Sans JP"/>
                <w:sz w:val="32"/>
                <w:szCs w:val="32"/>
              </w:rPr>
              <w:t>華山</w:t>
            </w:r>
          </w:rubyBase>
        </w:ruby>
      </w:r>
      <w:r w:rsidR="00825F6E">
        <w:rPr>
          <w:rFonts w:ascii="Noto Sans JP" w:eastAsia="Noto Sans JP" w:hAnsi="Noto Sans JP" w:hint="eastAsia"/>
          <w:sz w:val="32"/>
          <w:szCs w:val="32"/>
        </w:rPr>
        <w:t>。華州の華陰縣に在り。岳祠有り。</w:t>
      </w:r>
    </w:p>
    <w:p w14:paraId="18A91DE9" w14:textId="77777777" w:rsidR="004A2702" w:rsidRDefault="004A2702" w:rsidP="00083DEC">
      <w:pPr>
        <w:rPr>
          <w:rFonts w:ascii="Noto Sans JP" w:eastAsia="Noto Sans JP" w:hAnsi="Noto Sans JP"/>
          <w:sz w:val="32"/>
          <w:szCs w:val="32"/>
        </w:rPr>
      </w:pPr>
    </w:p>
    <w:p w14:paraId="671C80C4" w14:textId="3B51DCBC" w:rsidR="004A2702" w:rsidRPr="00685B94" w:rsidRDefault="004A2702" w:rsidP="00083DEC">
      <w:pPr>
        <w:rPr>
          <w:rFonts w:ascii="Noto Sans JP" w:eastAsia="Noto Sans JP" w:hAnsi="Noto Sans JP" w:hint="eastAsia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※</w:t>
      </w:r>
      <w:r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A2702" w:rsidRPr="000263FA">
              <w:rPr>
                <w:rFonts w:ascii="Noto Sans JP" w:eastAsia="Noto Sans JP" w:hAnsi="Noto Sans JP"/>
                <w:sz w:val="16"/>
                <w:szCs w:val="32"/>
              </w:rPr>
              <w:t>●●</w:t>
            </w:r>
          </w:rt>
          <w:rubyBase>
            <w:r w:rsidR="004A2702">
              <w:rPr>
                <w:rFonts w:ascii="Noto Sans JP" w:eastAsia="Noto Sans JP" w:hAnsi="Noto Sans JP" w:hint="eastAsia"/>
                <w:sz w:val="32"/>
                <w:szCs w:val="32"/>
              </w:rPr>
              <w:t>𤇾</w:t>
            </w:r>
            <w:r w:rsidR="004A2702">
              <w:rPr>
                <w:rFonts w:ascii="Noto Sans JP" w:eastAsia="Noto Sans JP" w:hAnsi="Noto Sans JP"/>
                <w:sz w:val="32"/>
                <w:szCs w:val="32"/>
              </w:rPr>
              <w:t>+豆豆</w:t>
            </w:r>
          </w:rubyBase>
        </w:ruby>
      </w:r>
      <w:r>
        <w:rPr>
          <w:rFonts w:ascii="Noto Sans JP" w:eastAsia="Noto Sans JP" w:hAnsi="Noto Sans JP" w:hint="eastAsia"/>
          <w:sz w:val="32"/>
          <w:szCs w:val="32"/>
        </w:rPr>
        <w:t xml:space="preserve">　漢字が無いため、この様に表現しています。</w:t>
      </w:r>
    </w:p>
    <w:sectPr w:rsidR="004A2702" w:rsidRPr="00685B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6A"/>
    <w:rsid w:val="00005012"/>
    <w:rsid w:val="000064FC"/>
    <w:rsid w:val="000263FA"/>
    <w:rsid w:val="000374C6"/>
    <w:rsid w:val="000419A3"/>
    <w:rsid w:val="00041FA8"/>
    <w:rsid w:val="000478ED"/>
    <w:rsid w:val="0005059F"/>
    <w:rsid w:val="0006234B"/>
    <w:rsid w:val="0007103D"/>
    <w:rsid w:val="00075741"/>
    <w:rsid w:val="00083DEC"/>
    <w:rsid w:val="0008609E"/>
    <w:rsid w:val="00090836"/>
    <w:rsid w:val="00097536"/>
    <w:rsid w:val="00097A65"/>
    <w:rsid w:val="000A3023"/>
    <w:rsid w:val="000A456E"/>
    <w:rsid w:val="000A5A88"/>
    <w:rsid w:val="000A7663"/>
    <w:rsid w:val="000B24BC"/>
    <w:rsid w:val="000B5B90"/>
    <w:rsid w:val="000B622A"/>
    <w:rsid w:val="000B787B"/>
    <w:rsid w:val="000C2D7D"/>
    <w:rsid w:val="000C793C"/>
    <w:rsid w:val="000D01C8"/>
    <w:rsid w:val="000D195D"/>
    <w:rsid w:val="000D6FB3"/>
    <w:rsid w:val="000D710D"/>
    <w:rsid w:val="000E264E"/>
    <w:rsid w:val="000E4D44"/>
    <w:rsid w:val="0012413C"/>
    <w:rsid w:val="001248C5"/>
    <w:rsid w:val="00124A1D"/>
    <w:rsid w:val="00126778"/>
    <w:rsid w:val="00126C53"/>
    <w:rsid w:val="001331BD"/>
    <w:rsid w:val="00137034"/>
    <w:rsid w:val="00137475"/>
    <w:rsid w:val="00152948"/>
    <w:rsid w:val="001541D4"/>
    <w:rsid w:val="001659F1"/>
    <w:rsid w:val="00171A55"/>
    <w:rsid w:val="001734A4"/>
    <w:rsid w:val="0018518B"/>
    <w:rsid w:val="0018539C"/>
    <w:rsid w:val="001926F6"/>
    <w:rsid w:val="00192942"/>
    <w:rsid w:val="00194101"/>
    <w:rsid w:val="0019739A"/>
    <w:rsid w:val="00197D1F"/>
    <w:rsid w:val="001C1352"/>
    <w:rsid w:val="001C6240"/>
    <w:rsid w:val="001D4697"/>
    <w:rsid w:val="001E1291"/>
    <w:rsid w:val="001E309F"/>
    <w:rsid w:val="001E4275"/>
    <w:rsid w:val="001E44A5"/>
    <w:rsid w:val="001E614A"/>
    <w:rsid w:val="001E634D"/>
    <w:rsid w:val="001F22E6"/>
    <w:rsid w:val="00205C47"/>
    <w:rsid w:val="002126CA"/>
    <w:rsid w:val="002225DA"/>
    <w:rsid w:val="002276F5"/>
    <w:rsid w:val="00270CA6"/>
    <w:rsid w:val="00272E2F"/>
    <w:rsid w:val="00275C19"/>
    <w:rsid w:val="00276D79"/>
    <w:rsid w:val="00281BB6"/>
    <w:rsid w:val="002838FB"/>
    <w:rsid w:val="00287A7A"/>
    <w:rsid w:val="002975C7"/>
    <w:rsid w:val="002A5A5C"/>
    <w:rsid w:val="002A7A93"/>
    <w:rsid w:val="002B02C3"/>
    <w:rsid w:val="002B06EC"/>
    <w:rsid w:val="002B4793"/>
    <w:rsid w:val="002C4F65"/>
    <w:rsid w:val="002C521C"/>
    <w:rsid w:val="002D6FED"/>
    <w:rsid w:val="002E0795"/>
    <w:rsid w:val="002E528B"/>
    <w:rsid w:val="00323405"/>
    <w:rsid w:val="00340A89"/>
    <w:rsid w:val="00342592"/>
    <w:rsid w:val="00342840"/>
    <w:rsid w:val="00345145"/>
    <w:rsid w:val="003451A7"/>
    <w:rsid w:val="00352762"/>
    <w:rsid w:val="003565BE"/>
    <w:rsid w:val="0036785D"/>
    <w:rsid w:val="00373A1B"/>
    <w:rsid w:val="00377448"/>
    <w:rsid w:val="00384363"/>
    <w:rsid w:val="00390F44"/>
    <w:rsid w:val="00392725"/>
    <w:rsid w:val="003A5A35"/>
    <w:rsid w:val="003B3A74"/>
    <w:rsid w:val="003D11D0"/>
    <w:rsid w:val="003D2429"/>
    <w:rsid w:val="003D7404"/>
    <w:rsid w:val="003E03A5"/>
    <w:rsid w:val="003E77CE"/>
    <w:rsid w:val="003F5FE7"/>
    <w:rsid w:val="00401DAE"/>
    <w:rsid w:val="0042272C"/>
    <w:rsid w:val="004332D5"/>
    <w:rsid w:val="00440013"/>
    <w:rsid w:val="00443C37"/>
    <w:rsid w:val="00450DFD"/>
    <w:rsid w:val="00461D98"/>
    <w:rsid w:val="004679DB"/>
    <w:rsid w:val="00485F03"/>
    <w:rsid w:val="00492F75"/>
    <w:rsid w:val="004A0413"/>
    <w:rsid w:val="004A2702"/>
    <w:rsid w:val="004B2D75"/>
    <w:rsid w:val="004C43CC"/>
    <w:rsid w:val="004C5A7C"/>
    <w:rsid w:val="004D3627"/>
    <w:rsid w:val="004E552A"/>
    <w:rsid w:val="004E5D95"/>
    <w:rsid w:val="004F02F4"/>
    <w:rsid w:val="00502C7F"/>
    <w:rsid w:val="00503CF3"/>
    <w:rsid w:val="00504781"/>
    <w:rsid w:val="005073F0"/>
    <w:rsid w:val="00531415"/>
    <w:rsid w:val="00532C11"/>
    <w:rsid w:val="00534AB6"/>
    <w:rsid w:val="00544101"/>
    <w:rsid w:val="0055407F"/>
    <w:rsid w:val="005557A1"/>
    <w:rsid w:val="005561B4"/>
    <w:rsid w:val="00567DDD"/>
    <w:rsid w:val="0057035E"/>
    <w:rsid w:val="005733B2"/>
    <w:rsid w:val="0057688E"/>
    <w:rsid w:val="00583F8B"/>
    <w:rsid w:val="0058419B"/>
    <w:rsid w:val="00586155"/>
    <w:rsid w:val="00594F3E"/>
    <w:rsid w:val="005959C8"/>
    <w:rsid w:val="005A177B"/>
    <w:rsid w:val="005A54DF"/>
    <w:rsid w:val="005C5E8B"/>
    <w:rsid w:val="005D2BCF"/>
    <w:rsid w:val="005D4840"/>
    <w:rsid w:val="005D4C78"/>
    <w:rsid w:val="005D5487"/>
    <w:rsid w:val="005F6A62"/>
    <w:rsid w:val="00607933"/>
    <w:rsid w:val="00612416"/>
    <w:rsid w:val="00625FDF"/>
    <w:rsid w:val="00631107"/>
    <w:rsid w:val="00634D58"/>
    <w:rsid w:val="0064065F"/>
    <w:rsid w:val="00653746"/>
    <w:rsid w:val="006665DE"/>
    <w:rsid w:val="00672246"/>
    <w:rsid w:val="0067541E"/>
    <w:rsid w:val="006763A6"/>
    <w:rsid w:val="00685B94"/>
    <w:rsid w:val="006866D3"/>
    <w:rsid w:val="00687419"/>
    <w:rsid w:val="006875F5"/>
    <w:rsid w:val="006B776C"/>
    <w:rsid w:val="006C3258"/>
    <w:rsid w:val="006D2F3A"/>
    <w:rsid w:val="006E120F"/>
    <w:rsid w:val="006F6ACC"/>
    <w:rsid w:val="006F6EAF"/>
    <w:rsid w:val="00706B4B"/>
    <w:rsid w:val="00724FAB"/>
    <w:rsid w:val="00725984"/>
    <w:rsid w:val="00731C91"/>
    <w:rsid w:val="0074358D"/>
    <w:rsid w:val="00750161"/>
    <w:rsid w:val="0076117F"/>
    <w:rsid w:val="00763C08"/>
    <w:rsid w:val="0076555A"/>
    <w:rsid w:val="00770BF0"/>
    <w:rsid w:val="00773D3F"/>
    <w:rsid w:val="00775380"/>
    <w:rsid w:val="007860D3"/>
    <w:rsid w:val="007A30FD"/>
    <w:rsid w:val="007A5573"/>
    <w:rsid w:val="007B1E88"/>
    <w:rsid w:val="007B63E8"/>
    <w:rsid w:val="007C1ABD"/>
    <w:rsid w:val="007C5B81"/>
    <w:rsid w:val="007D1B36"/>
    <w:rsid w:val="007D22E8"/>
    <w:rsid w:val="007D498D"/>
    <w:rsid w:val="007D6878"/>
    <w:rsid w:val="007E79F8"/>
    <w:rsid w:val="00801FBD"/>
    <w:rsid w:val="008034F6"/>
    <w:rsid w:val="0080401F"/>
    <w:rsid w:val="0082182E"/>
    <w:rsid w:val="00825F6E"/>
    <w:rsid w:val="008335FE"/>
    <w:rsid w:val="00840150"/>
    <w:rsid w:val="008421C9"/>
    <w:rsid w:val="00860BB5"/>
    <w:rsid w:val="0086332B"/>
    <w:rsid w:val="0086656F"/>
    <w:rsid w:val="008A2FA0"/>
    <w:rsid w:val="008A4413"/>
    <w:rsid w:val="008B4F52"/>
    <w:rsid w:val="008B61E9"/>
    <w:rsid w:val="008C16F5"/>
    <w:rsid w:val="008C2B02"/>
    <w:rsid w:val="008C50D1"/>
    <w:rsid w:val="008E13E9"/>
    <w:rsid w:val="008F2BB0"/>
    <w:rsid w:val="008F3ADE"/>
    <w:rsid w:val="00904387"/>
    <w:rsid w:val="009071AA"/>
    <w:rsid w:val="00910EBA"/>
    <w:rsid w:val="0091477E"/>
    <w:rsid w:val="00924B1F"/>
    <w:rsid w:val="00931044"/>
    <w:rsid w:val="00934A56"/>
    <w:rsid w:val="00946D3C"/>
    <w:rsid w:val="00951A1F"/>
    <w:rsid w:val="00952EE2"/>
    <w:rsid w:val="0095644B"/>
    <w:rsid w:val="00971082"/>
    <w:rsid w:val="00976EEC"/>
    <w:rsid w:val="00983470"/>
    <w:rsid w:val="0099753F"/>
    <w:rsid w:val="009A0609"/>
    <w:rsid w:val="009A3FB2"/>
    <w:rsid w:val="009B1C93"/>
    <w:rsid w:val="009B7616"/>
    <w:rsid w:val="009B7D95"/>
    <w:rsid w:val="009C3C36"/>
    <w:rsid w:val="009C4ECC"/>
    <w:rsid w:val="009D4778"/>
    <w:rsid w:val="009E00A0"/>
    <w:rsid w:val="009E338A"/>
    <w:rsid w:val="009F0024"/>
    <w:rsid w:val="009F214D"/>
    <w:rsid w:val="00A00590"/>
    <w:rsid w:val="00A00885"/>
    <w:rsid w:val="00A01F06"/>
    <w:rsid w:val="00A05252"/>
    <w:rsid w:val="00A107DC"/>
    <w:rsid w:val="00A130BC"/>
    <w:rsid w:val="00A14891"/>
    <w:rsid w:val="00A15771"/>
    <w:rsid w:val="00A2698F"/>
    <w:rsid w:val="00A30777"/>
    <w:rsid w:val="00A311C1"/>
    <w:rsid w:val="00A379C9"/>
    <w:rsid w:val="00A40FBC"/>
    <w:rsid w:val="00A501D6"/>
    <w:rsid w:val="00A52368"/>
    <w:rsid w:val="00A53BEF"/>
    <w:rsid w:val="00A639A8"/>
    <w:rsid w:val="00A6684E"/>
    <w:rsid w:val="00A7460D"/>
    <w:rsid w:val="00A773A2"/>
    <w:rsid w:val="00A95379"/>
    <w:rsid w:val="00AA1574"/>
    <w:rsid w:val="00AA3A4E"/>
    <w:rsid w:val="00AB7654"/>
    <w:rsid w:val="00AC0FC1"/>
    <w:rsid w:val="00AC384E"/>
    <w:rsid w:val="00AD6115"/>
    <w:rsid w:val="00AE2B31"/>
    <w:rsid w:val="00AE516A"/>
    <w:rsid w:val="00AE75BD"/>
    <w:rsid w:val="00B038B1"/>
    <w:rsid w:val="00B06539"/>
    <w:rsid w:val="00B109B8"/>
    <w:rsid w:val="00B11A73"/>
    <w:rsid w:val="00B138B7"/>
    <w:rsid w:val="00B164D0"/>
    <w:rsid w:val="00B16C36"/>
    <w:rsid w:val="00B2635F"/>
    <w:rsid w:val="00B3245D"/>
    <w:rsid w:val="00B33E8A"/>
    <w:rsid w:val="00B3439C"/>
    <w:rsid w:val="00B527F1"/>
    <w:rsid w:val="00B62A57"/>
    <w:rsid w:val="00B75AE2"/>
    <w:rsid w:val="00B81998"/>
    <w:rsid w:val="00B8517B"/>
    <w:rsid w:val="00B9078A"/>
    <w:rsid w:val="00BA701F"/>
    <w:rsid w:val="00BB026E"/>
    <w:rsid w:val="00BB3F88"/>
    <w:rsid w:val="00BC5C23"/>
    <w:rsid w:val="00BC6BB4"/>
    <w:rsid w:val="00BD0412"/>
    <w:rsid w:val="00BE0B8E"/>
    <w:rsid w:val="00C04CFA"/>
    <w:rsid w:val="00C15AD1"/>
    <w:rsid w:val="00C16775"/>
    <w:rsid w:val="00C207CB"/>
    <w:rsid w:val="00C21FFE"/>
    <w:rsid w:val="00C70B32"/>
    <w:rsid w:val="00C75C10"/>
    <w:rsid w:val="00C76620"/>
    <w:rsid w:val="00C914A7"/>
    <w:rsid w:val="00C9449D"/>
    <w:rsid w:val="00CA0D83"/>
    <w:rsid w:val="00CA78E9"/>
    <w:rsid w:val="00CA7DE0"/>
    <w:rsid w:val="00CB202B"/>
    <w:rsid w:val="00CB6B8F"/>
    <w:rsid w:val="00CC1973"/>
    <w:rsid w:val="00CD210D"/>
    <w:rsid w:val="00CD22B7"/>
    <w:rsid w:val="00CD49F4"/>
    <w:rsid w:val="00CE1606"/>
    <w:rsid w:val="00CE196E"/>
    <w:rsid w:val="00D042C7"/>
    <w:rsid w:val="00D06501"/>
    <w:rsid w:val="00D24039"/>
    <w:rsid w:val="00D2696E"/>
    <w:rsid w:val="00D271FC"/>
    <w:rsid w:val="00D325DA"/>
    <w:rsid w:val="00D41BB4"/>
    <w:rsid w:val="00D42621"/>
    <w:rsid w:val="00D52E13"/>
    <w:rsid w:val="00D656C2"/>
    <w:rsid w:val="00D712AC"/>
    <w:rsid w:val="00D744BE"/>
    <w:rsid w:val="00D76AF0"/>
    <w:rsid w:val="00D84122"/>
    <w:rsid w:val="00D8663D"/>
    <w:rsid w:val="00D93F2B"/>
    <w:rsid w:val="00DA225F"/>
    <w:rsid w:val="00DA3929"/>
    <w:rsid w:val="00DB722D"/>
    <w:rsid w:val="00DC78F8"/>
    <w:rsid w:val="00DD047A"/>
    <w:rsid w:val="00DD54F8"/>
    <w:rsid w:val="00DE2449"/>
    <w:rsid w:val="00DF611D"/>
    <w:rsid w:val="00E04EAB"/>
    <w:rsid w:val="00E05EC0"/>
    <w:rsid w:val="00E233EA"/>
    <w:rsid w:val="00E23C8E"/>
    <w:rsid w:val="00E31F92"/>
    <w:rsid w:val="00E3669C"/>
    <w:rsid w:val="00E54B30"/>
    <w:rsid w:val="00E567FC"/>
    <w:rsid w:val="00E6029E"/>
    <w:rsid w:val="00E63172"/>
    <w:rsid w:val="00E67091"/>
    <w:rsid w:val="00E7161A"/>
    <w:rsid w:val="00E759CD"/>
    <w:rsid w:val="00E84AE9"/>
    <w:rsid w:val="00E91E96"/>
    <w:rsid w:val="00E94D33"/>
    <w:rsid w:val="00E9752A"/>
    <w:rsid w:val="00EA27CD"/>
    <w:rsid w:val="00EB3782"/>
    <w:rsid w:val="00EB73F3"/>
    <w:rsid w:val="00EC1D0B"/>
    <w:rsid w:val="00EC2AE5"/>
    <w:rsid w:val="00ED6B09"/>
    <w:rsid w:val="00EF5B3E"/>
    <w:rsid w:val="00F00F3C"/>
    <w:rsid w:val="00F02E07"/>
    <w:rsid w:val="00F05300"/>
    <w:rsid w:val="00F1094A"/>
    <w:rsid w:val="00F116A8"/>
    <w:rsid w:val="00F12597"/>
    <w:rsid w:val="00F17B7E"/>
    <w:rsid w:val="00F24A75"/>
    <w:rsid w:val="00F30104"/>
    <w:rsid w:val="00F41CCF"/>
    <w:rsid w:val="00F45D5A"/>
    <w:rsid w:val="00F66E92"/>
    <w:rsid w:val="00F83275"/>
    <w:rsid w:val="00F85D20"/>
    <w:rsid w:val="00F9164F"/>
    <w:rsid w:val="00F9227C"/>
    <w:rsid w:val="00F95426"/>
    <w:rsid w:val="00F96198"/>
    <w:rsid w:val="00FA2CF8"/>
    <w:rsid w:val="00FB1257"/>
    <w:rsid w:val="00FC1A5D"/>
    <w:rsid w:val="00FC7835"/>
    <w:rsid w:val="00FE2F72"/>
    <w:rsid w:val="00FF43AF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F4A81"/>
  <w15:chartTrackingRefBased/>
  <w15:docId w15:val="{AD7DD018-936C-4B88-82A7-316CEA61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3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1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1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1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1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1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1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1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51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51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51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5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5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5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5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5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51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5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5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1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5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1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5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1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516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5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516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E5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29</Pages>
  <Words>2012</Words>
  <Characters>11469</Characters>
  <Application>Microsoft Office Word</Application>
  <DocSecurity>0</DocSecurity>
  <Lines>95</Lines>
  <Paragraphs>26</Paragraphs>
  <ScaleCrop>false</ScaleCrop>
  <Company/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友隆 河野</dc:creator>
  <cp:keywords/>
  <dc:description/>
  <cp:lastModifiedBy>友隆 河野</cp:lastModifiedBy>
  <cp:revision>389</cp:revision>
  <dcterms:created xsi:type="dcterms:W3CDTF">2026-02-22T05:57:00Z</dcterms:created>
  <dcterms:modified xsi:type="dcterms:W3CDTF">2026-03-21T07:39:00Z</dcterms:modified>
</cp:coreProperties>
</file>