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AA81D" w14:textId="3B12BBED" w:rsidR="00CC419D" w:rsidRPr="00203232" w:rsidRDefault="00203232" w:rsidP="00A634CE">
      <w:pPr>
        <w:rPr>
          <w:rFonts w:ascii="Noto Sans JP" w:eastAsia="Noto Sans JP" w:hAnsi="Noto Sans JP"/>
          <w:sz w:val="32"/>
          <w:szCs w:val="32"/>
        </w:rPr>
      </w:pPr>
      <w:r w:rsidRPr="00203232">
        <w:rPr>
          <w:rFonts w:ascii="Noto Sans JP" w:eastAsia="Noto Sans JP" w:hAnsi="Noto Sans JP" w:hint="eastAsia"/>
          <w:sz w:val="32"/>
          <w:szCs w:val="32"/>
        </w:rPr>
        <w:t>P1</w:t>
      </w:r>
    </w:p>
    <w:p w14:paraId="1B58B79C" w14:textId="5377B191" w:rsidR="00FC657B" w:rsidRPr="00AE0E83" w:rsidRDefault="00AA361B" w:rsidP="00AD0829">
      <w:pPr>
        <w:ind w:left="960" w:hangingChars="300" w:hanging="96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【</w:t>
      </w:r>
      <w:r w:rsidR="00AD0829">
        <w:rPr>
          <w:rFonts w:ascii="Noto Sans JP" w:eastAsia="Noto Sans JP" w:hAnsi="Noto Sans JP" w:hint="eastAsia"/>
          <w:sz w:val="32"/>
          <w:szCs w:val="32"/>
        </w:rPr>
        <w:t>一</w:t>
      </w:r>
      <w:r>
        <w:rPr>
          <w:rFonts w:ascii="Noto Sans JP" w:eastAsia="Noto Sans JP" w:hAnsi="Noto Sans JP" w:hint="eastAsia"/>
          <w:sz w:val="32"/>
          <w:szCs w:val="32"/>
        </w:rPr>
        <w:t>】</w:t>
      </w:r>
      <w:r w:rsidR="00845A37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845A37" w:rsidRPr="00845A37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845A37">
              <w:rPr>
                <w:rFonts w:ascii="Noto Sans JP" w:eastAsia="Noto Sans JP" w:hAnsi="Noto Sans JP"/>
                <w:sz w:val="32"/>
                <w:szCs w:val="32"/>
              </w:rPr>
              <w:t>高</w:t>
            </w:r>
          </w:rubyBase>
        </w:ruby>
      </w:r>
      <w:r w:rsidR="00845A37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845A37" w:rsidRPr="00845A37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845A37">
              <w:rPr>
                <w:rFonts w:ascii="Noto Sans JP" w:eastAsia="Noto Sans JP" w:hAnsi="Noto Sans JP"/>
                <w:sz w:val="32"/>
                <w:szCs w:val="32"/>
              </w:rPr>
              <w:t>祖</w:t>
            </w:r>
          </w:rubyBase>
        </w:ruby>
      </w:r>
      <w:r w:rsidR="00FC657B" w:rsidRPr="00AE0E83">
        <w:rPr>
          <w:rFonts w:ascii="Noto Sans JP" w:eastAsia="Noto Sans JP" w:hAnsi="Noto Sans JP" w:hint="eastAsia"/>
          <w:sz w:val="32"/>
          <w:szCs w:val="32"/>
        </w:rPr>
        <w:t>。</w:t>
      </w:r>
      <w:r w:rsidR="00FC657B" w:rsidRPr="00AE0E83">
        <w:rPr>
          <w:rFonts w:ascii="Noto Sans JP" w:eastAsia="Noto Sans JP" w:hAnsi="Noto Sans JP"/>
          <w:sz w:val="32"/>
          <w:szCs w:val="32"/>
        </w:rPr>
        <w:t>諱</w:t>
      </w:r>
      <w:r w:rsidR="00FC657B" w:rsidRPr="00AE0E83">
        <w:rPr>
          <w:rFonts w:ascii="Noto Sans JP" w:eastAsia="Noto Sans JP" w:hAnsi="Noto Sans JP" w:hint="eastAsia"/>
          <w:sz w:val="32"/>
          <w:szCs w:val="32"/>
        </w:rPr>
        <w:t>は</w:t>
      </w:r>
      <w:r w:rsidR="00FC657B" w:rsidRPr="00AE0E83">
        <w:rPr>
          <w:rFonts w:ascii="Noto Sans JP" w:eastAsia="Noto Sans JP" w:hAnsi="Noto Sans JP"/>
          <w:sz w:val="32"/>
          <w:szCs w:val="32"/>
        </w:rPr>
        <w:t>淵</w:t>
      </w:r>
      <w:r w:rsidR="00FC657B" w:rsidRPr="00AE0E83">
        <w:rPr>
          <w:rFonts w:ascii="Noto Sans JP" w:eastAsia="Noto Sans JP" w:hAnsi="Noto Sans JP" w:hint="eastAsia"/>
          <w:sz w:val="32"/>
          <w:szCs w:val="32"/>
        </w:rPr>
        <w:t xml:space="preserve">　</w:t>
      </w:r>
      <w:r w:rsidR="00FC657B" w:rsidRPr="00AE0E83">
        <w:rPr>
          <w:rFonts w:ascii="Noto Sans JP" w:eastAsia="Noto Sans JP" w:hAnsi="Noto Sans JP"/>
          <w:sz w:val="32"/>
          <w:szCs w:val="32"/>
        </w:rPr>
        <w:t>字</w:t>
      </w:r>
      <w:r w:rsidR="00FC657B" w:rsidRPr="00AE0E83">
        <w:rPr>
          <w:rFonts w:ascii="Noto Sans JP" w:eastAsia="Noto Sans JP" w:hAnsi="Noto Sans JP" w:hint="eastAsia"/>
          <w:sz w:val="32"/>
          <w:szCs w:val="32"/>
        </w:rPr>
        <w:t>は</w:t>
      </w:r>
      <w:r w:rsidR="00FC657B" w:rsidRPr="00AE0E83">
        <w:rPr>
          <w:rFonts w:ascii="Noto Sans JP" w:eastAsia="Noto Sans JP" w:hAnsi="Noto Sans JP"/>
          <w:sz w:val="32"/>
          <w:szCs w:val="32"/>
        </w:rPr>
        <w:t>叔徳</w:t>
      </w:r>
      <w:r w:rsidR="00FC657B" w:rsidRPr="00AE0E83">
        <w:rPr>
          <w:rFonts w:ascii="Noto Sans JP" w:eastAsia="Noto Sans JP" w:hAnsi="Noto Sans JP" w:hint="eastAsia"/>
          <w:sz w:val="32"/>
          <w:szCs w:val="32"/>
        </w:rPr>
        <w:t>。</w:t>
      </w:r>
      <w:r w:rsidR="00FC657B" w:rsidRPr="00AE0E83">
        <w:rPr>
          <w:rFonts w:ascii="Noto Sans JP" w:eastAsia="Noto Sans JP" w:hAnsi="Noto Sans JP"/>
          <w:sz w:val="32"/>
          <w:szCs w:val="32"/>
        </w:rPr>
        <w:t>本</w:t>
      </w:r>
      <w:r w:rsidR="00FC657B" w:rsidRPr="00AE0E83">
        <w:rPr>
          <w:rFonts w:ascii="Noto Sans JP" w:eastAsia="Noto Sans JP" w:hAnsi="Noto Sans JP" w:hint="eastAsia"/>
          <w:sz w:val="32"/>
          <w:szCs w:val="32"/>
        </w:rPr>
        <w:t>、</w:t>
      </w:r>
      <w:r w:rsidR="00FC657B" w:rsidRPr="00AE0E83">
        <w:rPr>
          <w:rFonts w:ascii="Noto Sans JP" w:eastAsia="Noto Sans JP" w:hAnsi="Noto Sans JP"/>
          <w:sz w:val="32"/>
          <w:szCs w:val="32"/>
        </w:rPr>
        <w:t>隴西成紀</w:t>
      </w:r>
      <w:r w:rsidR="00FC657B" w:rsidRPr="00AE0E83">
        <w:rPr>
          <w:rFonts w:ascii="Noto Sans JP" w:eastAsia="Noto Sans JP" w:hAnsi="Noto Sans JP" w:hint="eastAsia"/>
          <w:sz w:val="32"/>
          <w:szCs w:val="32"/>
        </w:rPr>
        <w:t>の</w:t>
      </w:r>
      <w:r w:rsidR="00FC657B" w:rsidRPr="00AE0E83">
        <w:rPr>
          <w:rFonts w:ascii="Noto Sans JP" w:eastAsia="Noto Sans JP" w:hAnsi="Noto Sans JP"/>
          <w:sz w:val="32"/>
          <w:szCs w:val="32"/>
        </w:rPr>
        <w:t>人</w:t>
      </w:r>
      <w:r w:rsidR="00FC657B" w:rsidRPr="00AE0E83">
        <w:rPr>
          <w:rFonts w:ascii="Noto Sans JP" w:eastAsia="Noto Sans JP" w:hAnsi="Noto Sans JP" w:hint="eastAsia"/>
          <w:sz w:val="32"/>
          <w:szCs w:val="32"/>
        </w:rPr>
        <w:t>、</w:t>
      </w:r>
      <w:r w:rsidR="00FC657B" w:rsidRPr="00AE0E83">
        <w:rPr>
          <w:rFonts w:ascii="Noto Sans JP" w:eastAsia="Noto Sans JP" w:hAnsi="Noto Sans JP"/>
          <w:sz w:val="32"/>
          <w:szCs w:val="32"/>
        </w:rPr>
        <w:t>七世</w:t>
      </w:r>
      <w:r w:rsidR="00FC657B" w:rsidRPr="00AE0E83">
        <w:rPr>
          <w:rFonts w:ascii="Noto Sans JP" w:eastAsia="Noto Sans JP" w:hAnsi="Noto Sans JP" w:hint="eastAsia"/>
          <w:sz w:val="32"/>
          <w:szCs w:val="32"/>
        </w:rPr>
        <w:t>の</w:t>
      </w:r>
      <w:r w:rsidR="00FC657B" w:rsidRPr="00AE0E83">
        <w:rPr>
          <w:rFonts w:ascii="Noto Sans JP" w:eastAsia="Noto Sans JP" w:hAnsi="Noto Sans JP"/>
          <w:sz w:val="32"/>
          <w:szCs w:val="32"/>
        </w:rPr>
        <w:t>祖暠</w:t>
      </w:r>
      <w:r w:rsidR="00FC657B" w:rsidRPr="00AE0E83">
        <w:rPr>
          <w:rFonts w:ascii="Noto Sans JP" w:eastAsia="Noto Sans JP" w:hAnsi="Noto Sans JP" w:hint="eastAsia"/>
          <w:sz w:val="32"/>
          <w:szCs w:val="32"/>
        </w:rPr>
        <w:t>、</w:t>
      </w:r>
      <w:r w:rsidR="00FC657B" w:rsidRPr="00AE0E83">
        <w:rPr>
          <w:rFonts w:ascii="Noto Sans JP" w:eastAsia="Noto Sans JP" w:hAnsi="Noto Sans JP"/>
          <w:sz w:val="32"/>
          <w:szCs w:val="32"/>
        </w:rPr>
        <w:t>西涼</w:t>
      </w:r>
      <w:r w:rsidR="00FC657B" w:rsidRPr="00AE0E83">
        <w:rPr>
          <w:rFonts w:ascii="Noto Sans JP" w:eastAsia="Noto Sans JP" w:hAnsi="Noto Sans JP" w:hint="eastAsia"/>
          <w:sz w:val="32"/>
          <w:szCs w:val="32"/>
        </w:rPr>
        <w:t>に</w:t>
      </w:r>
      <w:r w:rsidR="00FC657B" w:rsidRPr="00AE0E83">
        <w:rPr>
          <w:rFonts w:ascii="Noto Sans JP" w:eastAsia="Noto Sans JP" w:hAnsi="Noto Sans JP"/>
          <w:sz w:val="32"/>
          <w:szCs w:val="32"/>
        </w:rPr>
        <w:t>王たり</w:t>
      </w:r>
      <w:r w:rsidR="00FC657B" w:rsidRPr="00AE0E83">
        <w:rPr>
          <w:rFonts w:ascii="Noto Sans JP" w:eastAsia="Noto Sans JP" w:hAnsi="Noto Sans JP" w:hint="eastAsia"/>
          <w:sz w:val="32"/>
          <w:szCs w:val="32"/>
        </w:rPr>
        <w:t>、</w:t>
      </w:r>
      <w:r w:rsidR="00FC657B" w:rsidRPr="00AE0E83">
        <w:rPr>
          <w:rFonts w:ascii="Noto Sans JP" w:eastAsia="Noto Sans JP" w:hAnsi="Noto Sans JP"/>
          <w:sz w:val="32"/>
          <w:szCs w:val="32"/>
        </w:rPr>
        <w:t>是</w:t>
      </w:r>
      <w:r w:rsidR="00FC657B" w:rsidRPr="00AE0E83">
        <w:rPr>
          <w:rFonts w:ascii="Noto Sans JP" w:eastAsia="Noto Sans JP" w:hAnsi="Noto Sans JP" w:hint="eastAsia"/>
          <w:sz w:val="32"/>
          <w:szCs w:val="32"/>
        </w:rPr>
        <w:t>を</w:t>
      </w:r>
      <w:r w:rsidR="00FC657B" w:rsidRPr="00AE0E83">
        <w:rPr>
          <w:rFonts w:ascii="Noto Sans JP" w:eastAsia="Noto Sans JP" w:hAnsi="Noto Sans JP"/>
          <w:sz w:val="32"/>
          <w:szCs w:val="32"/>
        </w:rPr>
        <w:t>涼</w:t>
      </w:r>
      <w:r w:rsidR="00FC657B" w:rsidRPr="00AE0E83">
        <w:rPr>
          <w:rFonts w:ascii="Noto Sans JP" w:eastAsia="Noto Sans JP" w:hAnsi="Noto Sans JP" w:hint="eastAsia"/>
          <w:sz w:val="32"/>
          <w:szCs w:val="32"/>
        </w:rPr>
        <w:t>の</w:t>
      </w:r>
      <w:r w:rsidR="00FC657B" w:rsidRPr="00AE0E83">
        <w:rPr>
          <w:rFonts w:ascii="Noto Sans JP" w:eastAsia="Noto Sans JP" w:hAnsi="Noto Sans JP"/>
          <w:sz w:val="32"/>
          <w:szCs w:val="32"/>
        </w:rPr>
        <w:t>武昭王</w:t>
      </w:r>
      <w:r w:rsidR="00FC657B" w:rsidRPr="00AE0E83">
        <w:rPr>
          <w:rFonts w:ascii="Noto Sans JP" w:eastAsia="Noto Sans JP" w:hAnsi="Noto Sans JP" w:hint="eastAsia"/>
          <w:sz w:val="32"/>
          <w:szCs w:val="32"/>
        </w:rPr>
        <w:t>と</w:t>
      </w:r>
      <w:r w:rsidR="00FC657B" w:rsidRPr="00AE0E83">
        <w:rPr>
          <w:rFonts w:ascii="Noto Sans JP" w:eastAsia="Noto Sans JP" w:hAnsi="Noto Sans JP"/>
          <w:sz w:val="32"/>
          <w:szCs w:val="32"/>
        </w:rPr>
        <w:t>為</w:t>
      </w:r>
      <w:r w:rsidR="00FC657B" w:rsidRPr="00AE0E83">
        <w:rPr>
          <w:rFonts w:ascii="Noto Sans JP" w:eastAsia="Noto Sans JP" w:hAnsi="Noto Sans JP" w:hint="eastAsia"/>
          <w:sz w:val="32"/>
          <w:szCs w:val="32"/>
        </w:rPr>
        <w:t>す。</w:t>
      </w:r>
      <w:r w:rsidR="00FC657B" w:rsidRPr="00AE0E83">
        <w:rPr>
          <w:rFonts w:ascii="Noto Sans JP" w:eastAsia="Noto Sans JP" w:hAnsi="Noto Sans JP"/>
          <w:sz w:val="32"/>
          <w:szCs w:val="32"/>
        </w:rPr>
        <w:t>曾孫熙</w:t>
      </w:r>
      <w:r w:rsidR="00FC657B" w:rsidRPr="00AE0E83">
        <w:rPr>
          <w:rFonts w:ascii="Noto Sans JP" w:eastAsia="Noto Sans JP" w:hAnsi="Noto Sans JP" w:hint="eastAsia"/>
          <w:sz w:val="32"/>
          <w:szCs w:val="32"/>
        </w:rPr>
        <w:t>に</w:t>
      </w:r>
      <w:r w:rsidR="00FC657B" w:rsidRPr="00AE0E83">
        <w:rPr>
          <w:rFonts w:ascii="Noto Sans JP" w:eastAsia="Noto Sans JP" w:hAnsi="Noto Sans JP"/>
          <w:sz w:val="32"/>
          <w:szCs w:val="32"/>
        </w:rPr>
        <w:t>至り</w:t>
      </w:r>
      <w:r w:rsidR="00FC657B" w:rsidRPr="00AE0E83">
        <w:rPr>
          <w:rFonts w:ascii="Noto Sans JP" w:eastAsia="Noto Sans JP" w:hAnsi="Noto Sans JP" w:hint="eastAsia"/>
          <w:sz w:val="32"/>
          <w:szCs w:val="32"/>
        </w:rPr>
        <w:t>て</w:t>
      </w:r>
      <w:r w:rsidR="00FC657B" w:rsidRPr="00AE0E83">
        <w:rPr>
          <w:rFonts w:ascii="Noto Sans JP" w:eastAsia="Noto Sans JP" w:hAnsi="Noto Sans JP"/>
          <w:sz w:val="32"/>
          <w:szCs w:val="32"/>
        </w:rPr>
        <w:t>武川</w:t>
      </w:r>
      <w:r w:rsidR="00FC657B" w:rsidRPr="00AE0E83">
        <w:rPr>
          <w:rFonts w:ascii="Noto Sans JP" w:eastAsia="Noto Sans JP" w:hAnsi="Noto Sans JP" w:hint="eastAsia"/>
          <w:sz w:val="32"/>
          <w:szCs w:val="32"/>
        </w:rPr>
        <w:t>に</w:t>
      </w:r>
      <w:r w:rsidR="00FC657B" w:rsidRPr="00AE0E83">
        <w:rPr>
          <w:rFonts w:ascii="Noto Sans JP" w:eastAsia="Noto Sans JP" w:hAnsi="Noto Sans JP"/>
          <w:sz w:val="32"/>
          <w:szCs w:val="32"/>
        </w:rPr>
        <w:t>家</w:t>
      </w:r>
      <w:r w:rsidR="00FC657B" w:rsidRPr="00AE0E83">
        <w:rPr>
          <w:rFonts w:ascii="Noto Sans JP" w:eastAsia="Noto Sans JP" w:hAnsi="Noto Sans JP" w:hint="eastAsia"/>
          <w:sz w:val="32"/>
          <w:szCs w:val="32"/>
        </w:rPr>
        <w:t>す。</w:t>
      </w:r>
      <w:r w:rsidR="00FC657B" w:rsidRPr="00AE0E83">
        <w:rPr>
          <w:rFonts w:ascii="Noto Sans JP" w:eastAsia="Noto Sans JP" w:hAnsi="Noto Sans JP"/>
          <w:sz w:val="32"/>
          <w:szCs w:val="32"/>
        </w:rPr>
        <w:t>熙</w:t>
      </w:r>
      <w:r w:rsidR="00FC657B" w:rsidRPr="00AE0E83">
        <w:rPr>
          <w:rFonts w:ascii="Noto Sans JP" w:eastAsia="Noto Sans JP" w:hAnsi="Noto Sans JP" w:hint="eastAsia"/>
          <w:sz w:val="32"/>
          <w:szCs w:val="32"/>
        </w:rPr>
        <w:t>の</w:t>
      </w:r>
      <w:r w:rsidR="00FC657B" w:rsidRPr="00AE0E83">
        <w:rPr>
          <w:rFonts w:ascii="Noto Sans JP" w:eastAsia="Noto Sans JP" w:hAnsi="Noto Sans JP"/>
          <w:sz w:val="32"/>
          <w:szCs w:val="32"/>
        </w:rPr>
        <w:t>孫虎</w:t>
      </w:r>
      <w:r w:rsidR="00FC657B" w:rsidRPr="00AE0E83">
        <w:rPr>
          <w:rFonts w:ascii="Noto Sans JP" w:eastAsia="Noto Sans JP" w:hAnsi="Noto Sans JP" w:hint="eastAsia"/>
          <w:sz w:val="32"/>
          <w:szCs w:val="32"/>
        </w:rPr>
        <w:t>、</w:t>
      </w:r>
      <w:r w:rsidR="00FC657B" w:rsidRPr="00AE0E83">
        <w:rPr>
          <w:rFonts w:ascii="Noto Sans JP" w:eastAsia="Noto Sans JP" w:hAnsi="Noto Sans JP"/>
          <w:sz w:val="32"/>
          <w:szCs w:val="32"/>
        </w:rPr>
        <w:t>周</w:t>
      </w:r>
      <w:r w:rsidR="00FC657B" w:rsidRPr="00AE0E83">
        <w:rPr>
          <w:rFonts w:ascii="Noto Sans JP" w:eastAsia="Noto Sans JP" w:hAnsi="Noto Sans JP" w:hint="eastAsia"/>
          <w:sz w:val="32"/>
          <w:szCs w:val="32"/>
        </w:rPr>
        <w:t>の</w:t>
      </w:r>
      <w:r w:rsidR="00FC657B" w:rsidRPr="00AE0E83">
        <w:rPr>
          <w:rFonts w:ascii="Noto Sans JP" w:eastAsia="Noto Sans JP" w:hAnsi="Noto Sans JP"/>
          <w:sz w:val="32"/>
          <w:szCs w:val="32"/>
        </w:rPr>
        <w:t>文帝</w:t>
      </w:r>
      <w:r w:rsidR="00FC657B" w:rsidRPr="00AE0E83">
        <w:rPr>
          <w:rFonts w:ascii="Noto Sans JP" w:eastAsia="Noto Sans JP" w:hAnsi="Noto Sans JP" w:hint="eastAsia"/>
          <w:sz w:val="32"/>
          <w:szCs w:val="32"/>
        </w:rPr>
        <w:t>に</w:t>
      </w:r>
      <w:r w:rsidR="00FC5FB6" w:rsidRPr="00AE0E83">
        <w:rPr>
          <w:rFonts w:ascii="Noto Sans JP" w:eastAsia="Noto Sans JP" w:hAnsi="Noto Sans JP"/>
          <w:sz w:val="32"/>
          <w:szCs w:val="32"/>
        </w:rPr>
        <w:t>従</w:t>
      </w:r>
      <w:r w:rsidR="00FC5FB6" w:rsidRPr="00AE0E83">
        <w:rPr>
          <w:rFonts w:ascii="Noto Sans JP" w:eastAsia="Noto Sans JP" w:hAnsi="Noto Sans JP" w:hint="eastAsia"/>
          <w:sz w:val="32"/>
          <w:szCs w:val="32"/>
        </w:rPr>
        <w:t>い、</w:t>
      </w:r>
      <w:r w:rsidR="00FC5FB6" w:rsidRPr="00AE0E83">
        <w:rPr>
          <w:rFonts w:ascii="Noto Sans JP" w:eastAsia="Noto Sans JP" w:hAnsi="Noto Sans JP"/>
          <w:sz w:val="32"/>
          <w:szCs w:val="32"/>
        </w:rPr>
        <w:t>始</w:t>
      </w:r>
      <w:r w:rsidR="00FC5FB6" w:rsidRPr="00AE0E83">
        <w:rPr>
          <w:rFonts w:ascii="Noto Sans JP" w:eastAsia="Noto Sans JP" w:hAnsi="Noto Sans JP" w:hint="eastAsia"/>
          <w:sz w:val="32"/>
          <w:szCs w:val="32"/>
        </w:rPr>
        <w:t>めて</w:t>
      </w:r>
      <w:r w:rsidR="00FC5FB6" w:rsidRPr="00AE0E83">
        <w:rPr>
          <w:rFonts w:ascii="Noto Sans JP" w:eastAsia="Noto Sans JP" w:hAnsi="Noto Sans JP"/>
          <w:sz w:val="32"/>
          <w:szCs w:val="32"/>
        </w:rPr>
        <w:t>長安</w:t>
      </w:r>
      <w:r w:rsidR="00FC5FB6" w:rsidRPr="00AE0E83">
        <w:rPr>
          <w:rFonts w:ascii="Noto Sans JP" w:eastAsia="Noto Sans JP" w:hAnsi="Noto Sans JP" w:hint="eastAsia"/>
          <w:sz w:val="32"/>
          <w:szCs w:val="32"/>
        </w:rPr>
        <w:t>に</w:t>
      </w:r>
      <w:r w:rsidR="00FC5FB6" w:rsidRPr="00AE0E83">
        <w:rPr>
          <w:rFonts w:ascii="Noto Sans JP" w:eastAsia="Noto Sans JP" w:hAnsi="Noto Sans JP"/>
          <w:sz w:val="32"/>
          <w:szCs w:val="32"/>
        </w:rPr>
        <w:t>家</w:t>
      </w:r>
      <w:r w:rsidR="00FC5FB6" w:rsidRPr="00AE0E83">
        <w:rPr>
          <w:rFonts w:ascii="Noto Sans JP" w:eastAsia="Noto Sans JP" w:hAnsi="Noto Sans JP" w:hint="eastAsia"/>
          <w:sz w:val="32"/>
          <w:szCs w:val="32"/>
        </w:rPr>
        <w:t>す</w:t>
      </w:r>
    </w:p>
    <w:p w14:paraId="3588AE9E" w14:textId="3A41A514" w:rsidR="00FC657B" w:rsidRPr="00AE0E83" w:rsidRDefault="00AA361B" w:rsidP="00AD0829">
      <w:pPr>
        <w:ind w:left="960" w:hangingChars="300" w:hanging="96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【</w:t>
      </w:r>
      <w:r w:rsidR="00AD0829">
        <w:rPr>
          <w:rFonts w:ascii="Noto Sans JP" w:eastAsia="Noto Sans JP" w:hAnsi="Noto Sans JP" w:hint="eastAsia"/>
          <w:sz w:val="32"/>
          <w:szCs w:val="32"/>
        </w:rPr>
        <w:t>二</w:t>
      </w:r>
      <w:r>
        <w:rPr>
          <w:rFonts w:ascii="Noto Sans JP" w:eastAsia="Noto Sans JP" w:hAnsi="Noto Sans JP" w:hint="eastAsia"/>
          <w:sz w:val="32"/>
          <w:szCs w:val="32"/>
        </w:rPr>
        <w:t>】</w:t>
      </w:r>
      <w:r w:rsidR="00845A37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845A37" w:rsidRPr="00845A37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845A37">
              <w:rPr>
                <w:rFonts w:ascii="Noto Sans JP" w:eastAsia="Noto Sans JP" w:hAnsi="Noto Sans JP"/>
                <w:sz w:val="32"/>
                <w:szCs w:val="32"/>
              </w:rPr>
              <w:t>武</w:t>
            </w:r>
          </w:rubyBase>
        </w:ruby>
      </w:r>
      <w:r w:rsidR="00845A37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845A37" w:rsidRPr="00845A37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845A37">
              <w:rPr>
                <w:rFonts w:ascii="Noto Sans JP" w:eastAsia="Noto Sans JP" w:hAnsi="Noto Sans JP"/>
                <w:sz w:val="32"/>
                <w:szCs w:val="32"/>
              </w:rPr>
              <w:t>徳</w:t>
            </w:r>
          </w:rubyBase>
        </w:ruby>
      </w:r>
      <w:r w:rsidR="00845A37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845A37" w:rsidRPr="00845A37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845A37">
              <w:rPr>
                <w:rFonts w:ascii="Noto Sans JP" w:eastAsia="Noto Sans JP" w:hAnsi="Noto Sans JP"/>
                <w:sz w:val="32"/>
                <w:szCs w:val="32"/>
              </w:rPr>
              <w:t>元</w:t>
            </w:r>
          </w:rubyBase>
        </w:ruby>
      </w:r>
      <w:r w:rsidR="00845A37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845A37" w:rsidRPr="00845A37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845A37">
              <w:rPr>
                <w:rFonts w:ascii="Noto Sans JP" w:eastAsia="Noto Sans JP" w:hAnsi="Noto Sans JP"/>
                <w:sz w:val="32"/>
                <w:szCs w:val="32"/>
              </w:rPr>
              <w:t>年</w:t>
            </w:r>
          </w:rubyBase>
        </w:ruby>
      </w:r>
      <w:r w:rsidR="00FC5FB6" w:rsidRPr="00AE0E83">
        <w:rPr>
          <w:rFonts w:ascii="Noto Sans JP" w:eastAsia="Noto Sans JP" w:hAnsi="Noto Sans JP" w:hint="eastAsia"/>
          <w:sz w:val="32"/>
          <w:szCs w:val="32"/>
        </w:rPr>
        <w:t>。</w:t>
      </w:r>
      <w:r w:rsidR="00FC5FB6" w:rsidRPr="00AE0E83">
        <w:rPr>
          <w:rFonts w:ascii="Noto Sans JP" w:eastAsia="Noto Sans JP" w:hAnsi="Noto Sans JP"/>
          <w:sz w:val="32"/>
          <w:szCs w:val="32"/>
        </w:rPr>
        <w:t>是年五月</w:t>
      </w:r>
      <w:r w:rsidR="00FC5FB6" w:rsidRPr="00AE0E83">
        <w:rPr>
          <w:rFonts w:ascii="Noto Sans JP" w:eastAsia="Noto Sans JP" w:hAnsi="Noto Sans JP" w:hint="eastAsia"/>
          <w:sz w:val="32"/>
          <w:szCs w:val="32"/>
        </w:rPr>
        <w:t>、</w:t>
      </w:r>
      <w:r w:rsidR="00FC5FB6" w:rsidRPr="00AE0E83">
        <w:rPr>
          <w:rFonts w:ascii="Noto Sans JP" w:eastAsia="Noto Sans JP" w:hAnsi="Noto Sans JP"/>
          <w:sz w:val="32"/>
          <w:szCs w:val="32"/>
        </w:rPr>
        <w:t>隋</w:t>
      </w:r>
      <w:r w:rsidR="00FC5FB6" w:rsidRPr="00AE0E83">
        <w:rPr>
          <w:rFonts w:ascii="Noto Sans JP" w:eastAsia="Noto Sans JP" w:hAnsi="Noto Sans JP" w:hint="eastAsia"/>
          <w:sz w:val="32"/>
          <w:szCs w:val="32"/>
        </w:rPr>
        <w:t>の</w:t>
      </w:r>
      <w:r w:rsidR="00FC5FB6" w:rsidRPr="00AE0E83">
        <w:rPr>
          <w:rFonts w:ascii="Noto Sans JP" w:eastAsia="Noto Sans JP" w:hAnsi="Noto Sans JP"/>
          <w:sz w:val="32"/>
          <w:szCs w:val="32"/>
        </w:rPr>
        <w:t>禅</w:t>
      </w:r>
      <w:r w:rsidR="00FC5FB6" w:rsidRPr="00AE0E83">
        <w:rPr>
          <w:rFonts w:ascii="Noto Sans JP" w:eastAsia="Noto Sans JP" w:hAnsi="Noto Sans JP" w:hint="eastAsia"/>
          <w:sz w:val="32"/>
          <w:szCs w:val="32"/>
        </w:rPr>
        <w:t>を</w:t>
      </w:r>
      <w:r w:rsidR="00FC5FB6" w:rsidRPr="00AE0E83">
        <w:rPr>
          <w:rFonts w:ascii="Noto Sans JP" w:eastAsia="Noto Sans JP" w:hAnsi="Noto Sans JP"/>
          <w:sz w:val="32"/>
          <w:szCs w:val="32"/>
        </w:rPr>
        <w:t>受け</w:t>
      </w:r>
      <w:r w:rsidR="00FC5FB6" w:rsidRPr="00AE0E83">
        <w:rPr>
          <w:rFonts w:ascii="Noto Sans JP" w:eastAsia="Noto Sans JP" w:hAnsi="Noto Sans JP" w:hint="eastAsia"/>
          <w:sz w:val="32"/>
          <w:szCs w:val="32"/>
        </w:rPr>
        <w:t>、</w:t>
      </w:r>
      <w:r w:rsidR="00FC5FB6" w:rsidRPr="00AE0E83">
        <w:rPr>
          <w:rFonts w:ascii="Noto Sans JP" w:eastAsia="Noto Sans JP" w:hAnsi="Noto Sans JP"/>
          <w:sz w:val="32"/>
          <w:szCs w:val="32"/>
        </w:rPr>
        <w:t>始めて改元</w:t>
      </w:r>
      <w:r w:rsidR="00FC5FB6" w:rsidRPr="00AE0E83">
        <w:rPr>
          <w:rFonts w:ascii="Noto Sans JP" w:eastAsia="Noto Sans JP" w:hAnsi="Noto Sans JP" w:hint="eastAsia"/>
          <w:sz w:val="32"/>
          <w:szCs w:val="32"/>
        </w:rPr>
        <w:t>す。</w:t>
      </w:r>
      <w:r w:rsidR="00FC5FB6" w:rsidRPr="00AE0E83">
        <w:rPr>
          <w:rFonts w:ascii="Noto Sans JP" w:eastAsia="Noto Sans JP" w:hAnsi="Noto Sans JP"/>
          <w:sz w:val="32"/>
          <w:szCs w:val="32"/>
        </w:rPr>
        <w:t>西紀六一八年</w:t>
      </w:r>
    </w:p>
    <w:p w14:paraId="579FC029" w14:textId="5589E7F5" w:rsidR="00FC657B" w:rsidRPr="00AE0E83" w:rsidRDefault="00AA361B" w:rsidP="00AD0829">
      <w:pPr>
        <w:ind w:left="960" w:hangingChars="300" w:hanging="96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【</w:t>
      </w:r>
      <w:r w:rsidR="00AD0829">
        <w:rPr>
          <w:rFonts w:ascii="Noto Sans JP" w:eastAsia="Noto Sans JP" w:hAnsi="Noto Sans JP" w:hint="eastAsia"/>
          <w:sz w:val="32"/>
          <w:szCs w:val="32"/>
        </w:rPr>
        <w:t>三</w:t>
      </w:r>
      <w:r>
        <w:rPr>
          <w:rFonts w:ascii="Noto Sans JP" w:eastAsia="Noto Sans JP" w:hAnsi="Noto Sans JP" w:hint="eastAsia"/>
          <w:sz w:val="32"/>
          <w:szCs w:val="32"/>
        </w:rPr>
        <w:t>】</w:t>
      </w:r>
      <w:r w:rsidR="00FC5FB6" w:rsidRPr="00AE0E83">
        <w:rPr>
          <w:rFonts w:ascii="Noto Sans JP" w:eastAsia="Noto Sans JP" w:hAnsi="Noto Sans JP"/>
          <w:sz w:val="32"/>
          <w:szCs w:val="32"/>
        </w:rPr>
        <w:t>商落</w:t>
      </w:r>
      <w:r w:rsidR="00FC5FB6" w:rsidRPr="00AE0E83">
        <w:rPr>
          <w:rFonts w:ascii="Noto Sans JP" w:eastAsia="Noto Sans JP" w:hAnsi="Noto Sans JP" w:hint="eastAsia"/>
          <w:sz w:val="32"/>
          <w:szCs w:val="32"/>
        </w:rPr>
        <w:t>。</w:t>
      </w:r>
      <w:r w:rsidR="00FC5FB6" w:rsidRPr="00AE0E83">
        <w:rPr>
          <w:rFonts w:ascii="Noto Sans JP" w:eastAsia="Noto Sans JP" w:hAnsi="Noto Sans JP"/>
          <w:sz w:val="32"/>
          <w:szCs w:val="32"/>
        </w:rPr>
        <w:t>縣</w:t>
      </w:r>
      <w:r w:rsidR="00FC5FB6" w:rsidRPr="00AE0E83">
        <w:rPr>
          <w:rFonts w:ascii="Noto Sans JP" w:eastAsia="Noto Sans JP" w:hAnsi="Noto Sans JP" w:hint="eastAsia"/>
          <w:sz w:val="32"/>
          <w:szCs w:val="32"/>
        </w:rPr>
        <w:t>の</w:t>
      </w:r>
      <w:r w:rsidR="00FC5FB6" w:rsidRPr="00AE0E83">
        <w:rPr>
          <w:rFonts w:ascii="Noto Sans JP" w:eastAsia="Noto Sans JP" w:hAnsi="Noto Sans JP"/>
          <w:sz w:val="32"/>
          <w:szCs w:val="32"/>
        </w:rPr>
        <w:t>名</w:t>
      </w:r>
      <w:r w:rsidR="00FC5FB6" w:rsidRPr="00AE0E83">
        <w:rPr>
          <w:rFonts w:ascii="Noto Sans JP" w:eastAsia="Noto Sans JP" w:hAnsi="Noto Sans JP" w:hint="eastAsia"/>
          <w:sz w:val="32"/>
          <w:szCs w:val="32"/>
        </w:rPr>
        <w:t>、</w:t>
      </w:r>
      <w:r w:rsidR="00FC5FB6" w:rsidRPr="00AE0E83">
        <w:rPr>
          <w:rFonts w:ascii="Noto Sans JP" w:eastAsia="Noto Sans JP" w:hAnsi="Noto Sans JP"/>
          <w:sz w:val="32"/>
          <w:szCs w:val="32"/>
        </w:rPr>
        <w:t>上洛郡</w:t>
      </w:r>
      <w:r w:rsidR="00FC5FB6" w:rsidRPr="00AE0E83">
        <w:rPr>
          <w:rFonts w:ascii="Noto Sans JP" w:eastAsia="Noto Sans JP" w:hAnsi="Noto Sans JP" w:hint="eastAsia"/>
          <w:sz w:val="32"/>
          <w:szCs w:val="32"/>
        </w:rPr>
        <w:t>に</w:t>
      </w:r>
      <w:r w:rsidR="00FC5FB6" w:rsidRPr="00AE0E83">
        <w:rPr>
          <w:rFonts w:ascii="Noto Sans JP" w:eastAsia="Noto Sans JP" w:hAnsi="Noto Sans JP"/>
          <w:sz w:val="32"/>
          <w:szCs w:val="32"/>
        </w:rPr>
        <w:t>属す</w:t>
      </w:r>
      <w:r w:rsidR="00FC5FB6" w:rsidRPr="00AE0E83">
        <w:rPr>
          <w:rFonts w:ascii="Noto Sans JP" w:eastAsia="Noto Sans JP" w:hAnsi="Noto Sans JP" w:hint="eastAsia"/>
          <w:sz w:val="32"/>
          <w:szCs w:val="32"/>
        </w:rPr>
        <w:t>。</w:t>
      </w:r>
      <w:r w:rsidR="00FC5FB6" w:rsidRPr="00AE0E83">
        <w:rPr>
          <w:rFonts w:ascii="Noto Sans JP" w:eastAsia="Noto Sans JP" w:hAnsi="Noto Sans JP"/>
          <w:sz w:val="32"/>
          <w:szCs w:val="32"/>
        </w:rPr>
        <w:t>今</w:t>
      </w:r>
      <w:r w:rsidR="00FC5FB6" w:rsidRPr="00AE0E83">
        <w:rPr>
          <w:rFonts w:ascii="Noto Sans JP" w:eastAsia="Noto Sans JP" w:hAnsi="Noto Sans JP" w:hint="eastAsia"/>
          <w:sz w:val="32"/>
          <w:szCs w:val="32"/>
        </w:rPr>
        <w:t>の</w:t>
      </w:r>
      <w:r w:rsidR="00FC5FB6" w:rsidRPr="00AE0E83">
        <w:rPr>
          <w:rFonts w:ascii="Noto Sans JP" w:eastAsia="Noto Sans JP" w:hAnsi="Noto Sans JP"/>
          <w:sz w:val="32"/>
          <w:szCs w:val="32"/>
        </w:rPr>
        <w:t>陝西省関中道商縣</w:t>
      </w:r>
      <w:r w:rsidR="00FC5FB6" w:rsidRPr="00AE0E83">
        <w:rPr>
          <w:rFonts w:ascii="Noto Sans JP" w:eastAsia="Noto Sans JP" w:hAnsi="Noto Sans JP" w:hint="eastAsia"/>
          <w:sz w:val="32"/>
          <w:szCs w:val="32"/>
        </w:rPr>
        <w:t>の</w:t>
      </w:r>
      <w:r w:rsidR="00FC5FB6" w:rsidRPr="00AE0E83">
        <w:rPr>
          <w:rFonts w:ascii="Noto Sans JP" w:eastAsia="Noto Sans JP" w:hAnsi="Noto Sans JP"/>
          <w:sz w:val="32"/>
          <w:szCs w:val="32"/>
        </w:rPr>
        <w:t>東八十五里</w:t>
      </w:r>
      <w:r w:rsidR="00FC5FB6" w:rsidRPr="00AE0E83">
        <w:rPr>
          <w:rFonts w:ascii="Noto Sans JP" w:eastAsia="Noto Sans JP" w:hAnsi="Noto Sans JP" w:hint="eastAsia"/>
          <w:sz w:val="32"/>
          <w:szCs w:val="32"/>
        </w:rPr>
        <w:t>にあり</w:t>
      </w:r>
    </w:p>
    <w:p w14:paraId="008BEEEB" w14:textId="77777777" w:rsidR="00EB73F3" w:rsidRDefault="00EB73F3"/>
    <w:p w14:paraId="0D9FB55C" w14:textId="3089C140" w:rsidR="00BE37F1" w:rsidRPr="002322A1" w:rsidRDefault="00BE37F1">
      <w:pPr>
        <w:rPr>
          <w:rFonts w:ascii="Noto Sans JP" w:eastAsia="Noto Sans JP" w:hAnsi="Noto Sans JP"/>
          <w:sz w:val="32"/>
          <w:szCs w:val="32"/>
        </w:rPr>
      </w:pPr>
      <w:r w:rsidRPr="002322A1">
        <w:rPr>
          <w:rFonts w:ascii="Noto Sans JP" w:eastAsia="Noto Sans JP" w:hAnsi="Noto Sans JP" w:hint="eastAsia"/>
          <w:sz w:val="32"/>
          <w:szCs w:val="32"/>
        </w:rPr>
        <w:t>P</w:t>
      </w:r>
      <w:r w:rsidR="00433277" w:rsidRPr="002322A1">
        <w:rPr>
          <w:rFonts w:ascii="Noto Sans JP" w:eastAsia="Noto Sans JP" w:hAnsi="Noto Sans JP" w:hint="eastAsia"/>
          <w:sz w:val="32"/>
          <w:szCs w:val="32"/>
        </w:rPr>
        <w:t>2</w:t>
      </w:r>
    </w:p>
    <w:p w14:paraId="0E4185D8" w14:textId="2B990589" w:rsidR="00433277" w:rsidRPr="00433277" w:rsidRDefault="00AA361B" w:rsidP="00433277">
      <w:pPr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【</w:t>
      </w:r>
      <w:r w:rsidR="00C245B6">
        <w:rPr>
          <w:rFonts w:ascii="Noto Sans JP" w:eastAsia="Noto Sans JP" w:hAnsi="Noto Sans JP" w:hint="eastAsia"/>
          <w:sz w:val="32"/>
          <w:szCs w:val="32"/>
        </w:rPr>
        <w:t>四</w:t>
      </w:r>
      <w:r>
        <w:rPr>
          <w:rFonts w:ascii="Noto Sans JP" w:eastAsia="Noto Sans JP" w:hAnsi="Noto Sans JP" w:hint="eastAsia"/>
          <w:sz w:val="32"/>
          <w:szCs w:val="32"/>
        </w:rPr>
        <w:t>】</w:t>
      </w:r>
      <w:r w:rsidR="0093621C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3621C" w:rsidRPr="0093621C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93621C">
              <w:rPr>
                <w:rFonts w:ascii="Noto Sans JP" w:eastAsia="Noto Sans JP" w:hAnsi="Noto Sans JP"/>
                <w:sz w:val="32"/>
                <w:szCs w:val="32"/>
              </w:rPr>
              <w:t>鞏</w:t>
            </w:r>
          </w:rubyBase>
        </w:ruby>
      </w:r>
      <w:r w:rsidR="0093621C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3621C" w:rsidRPr="0093621C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93621C">
              <w:rPr>
                <w:rFonts w:ascii="Noto Sans JP" w:eastAsia="Noto Sans JP" w:hAnsi="Noto Sans JP"/>
                <w:sz w:val="32"/>
                <w:szCs w:val="32"/>
              </w:rPr>
              <w:t>北</w:t>
            </w:r>
          </w:rubyBase>
        </w:ruby>
      </w:r>
      <w:r w:rsidR="002322A1" w:rsidRPr="00433277">
        <w:rPr>
          <w:rFonts w:ascii="Noto Sans JP" w:eastAsia="Noto Sans JP" w:hAnsi="Noto Sans JP" w:hint="eastAsia"/>
          <w:sz w:val="32"/>
          <w:szCs w:val="32"/>
        </w:rPr>
        <w:t>。</w:t>
      </w:r>
      <w:r w:rsidR="002322A1" w:rsidRPr="00433277">
        <w:rPr>
          <w:rFonts w:ascii="Noto Sans JP" w:eastAsia="Noto Sans JP" w:hAnsi="Noto Sans JP"/>
          <w:sz w:val="32"/>
          <w:szCs w:val="32"/>
        </w:rPr>
        <w:t>鞏縣</w:t>
      </w:r>
      <w:r w:rsidR="002322A1" w:rsidRPr="00433277">
        <w:rPr>
          <w:rFonts w:ascii="Noto Sans JP" w:eastAsia="Noto Sans JP" w:hAnsi="Noto Sans JP" w:hint="eastAsia"/>
          <w:sz w:val="32"/>
          <w:szCs w:val="32"/>
        </w:rPr>
        <w:t>の</w:t>
      </w:r>
      <w:r w:rsidR="002322A1" w:rsidRPr="00433277">
        <w:rPr>
          <w:rFonts w:ascii="Noto Sans JP" w:eastAsia="Noto Sans JP" w:hAnsi="Noto Sans JP"/>
          <w:sz w:val="32"/>
          <w:szCs w:val="32"/>
        </w:rPr>
        <w:t>北</w:t>
      </w:r>
    </w:p>
    <w:p w14:paraId="02B85E3A" w14:textId="57E26EF7" w:rsidR="00433277" w:rsidRPr="00433277" w:rsidRDefault="00AA361B" w:rsidP="00C245B6">
      <w:pPr>
        <w:ind w:left="960" w:hangingChars="300" w:hanging="96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【</w:t>
      </w:r>
      <w:r w:rsidR="00C245B6">
        <w:rPr>
          <w:rFonts w:ascii="Noto Sans JP" w:eastAsia="Noto Sans JP" w:hAnsi="Noto Sans JP" w:hint="eastAsia"/>
          <w:sz w:val="32"/>
          <w:szCs w:val="32"/>
        </w:rPr>
        <w:t>五</w:t>
      </w:r>
      <w:r>
        <w:rPr>
          <w:rFonts w:ascii="Noto Sans JP" w:eastAsia="Noto Sans JP" w:hAnsi="Noto Sans JP" w:hint="eastAsia"/>
          <w:sz w:val="32"/>
          <w:szCs w:val="32"/>
        </w:rPr>
        <w:t>】</w:t>
      </w:r>
      <w:r w:rsidR="0093621C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3621C" w:rsidRPr="0093621C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93621C">
              <w:rPr>
                <w:rFonts w:ascii="Noto Sans JP" w:eastAsia="Noto Sans JP" w:hAnsi="Noto Sans JP"/>
                <w:sz w:val="32"/>
                <w:szCs w:val="32"/>
              </w:rPr>
              <w:t>含</w:t>
            </w:r>
          </w:rubyBase>
        </w:ruby>
      </w:r>
      <w:r w:rsidR="0093621C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3621C" w:rsidRPr="0093621C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93621C">
              <w:rPr>
                <w:rFonts w:ascii="Noto Sans JP" w:eastAsia="Noto Sans JP" w:hAnsi="Noto Sans JP"/>
                <w:sz w:val="32"/>
                <w:szCs w:val="32"/>
              </w:rPr>
              <w:t>嘉</w:t>
            </w:r>
          </w:rubyBase>
        </w:ruby>
      </w:r>
      <w:r w:rsidR="0093621C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3621C" w:rsidRPr="0093621C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93621C">
              <w:rPr>
                <w:rFonts w:ascii="Noto Sans JP" w:eastAsia="Noto Sans JP" w:hAnsi="Noto Sans JP"/>
                <w:sz w:val="32"/>
                <w:szCs w:val="32"/>
              </w:rPr>
              <w:t>城</w:t>
            </w:r>
          </w:rubyBase>
        </w:ruby>
      </w:r>
      <w:r w:rsidR="002322A1" w:rsidRPr="00433277">
        <w:rPr>
          <w:rFonts w:ascii="Noto Sans JP" w:eastAsia="Noto Sans JP" w:hAnsi="Noto Sans JP" w:hint="eastAsia"/>
          <w:sz w:val="32"/>
          <w:szCs w:val="32"/>
        </w:rPr>
        <w:t>。</w:t>
      </w:r>
      <w:r w:rsidR="002322A1" w:rsidRPr="00433277">
        <w:rPr>
          <w:rFonts w:ascii="Noto Sans JP" w:eastAsia="Noto Sans JP" w:hAnsi="Noto Sans JP"/>
          <w:sz w:val="32"/>
          <w:szCs w:val="32"/>
        </w:rPr>
        <w:t>蓋</w:t>
      </w:r>
      <w:r w:rsidR="002322A1" w:rsidRPr="00433277">
        <w:rPr>
          <w:rFonts w:ascii="Noto Sans JP" w:eastAsia="Noto Sans JP" w:hAnsi="Noto Sans JP" w:hint="eastAsia"/>
          <w:sz w:val="32"/>
          <w:szCs w:val="32"/>
        </w:rPr>
        <w:t>し</w:t>
      </w:r>
      <w:r w:rsidR="002322A1" w:rsidRPr="00433277">
        <w:rPr>
          <w:rFonts w:ascii="Noto Sans JP" w:eastAsia="Noto Sans JP" w:hAnsi="Noto Sans JP"/>
          <w:sz w:val="32"/>
          <w:szCs w:val="32"/>
        </w:rPr>
        <w:t>都城</w:t>
      </w:r>
      <w:r w:rsidR="002322A1" w:rsidRPr="00433277">
        <w:rPr>
          <w:rFonts w:ascii="Noto Sans JP" w:eastAsia="Noto Sans JP" w:hAnsi="Noto Sans JP" w:hint="eastAsia"/>
          <w:sz w:val="32"/>
          <w:szCs w:val="32"/>
        </w:rPr>
        <w:t>の</w:t>
      </w:r>
      <w:r w:rsidR="002322A1" w:rsidRPr="00433277">
        <w:rPr>
          <w:rFonts w:ascii="Noto Sans JP" w:eastAsia="Noto Sans JP" w:hAnsi="Noto Sans JP"/>
          <w:sz w:val="32"/>
          <w:szCs w:val="32"/>
        </w:rPr>
        <w:t>北</w:t>
      </w:r>
      <w:r w:rsidR="002322A1" w:rsidRPr="00433277">
        <w:rPr>
          <w:rFonts w:ascii="Noto Sans JP" w:eastAsia="Noto Sans JP" w:hAnsi="Noto Sans JP" w:hint="eastAsia"/>
          <w:sz w:val="32"/>
          <w:szCs w:val="32"/>
        </w:rPr>
        <w:t>に</w:t>
      </w:r>
      <w:r w:rsidR="002322A1" w:rsidRPr="00433277">
        <w:rPr>
          <w:rFonts w:ascii="Noto Sans JP" w:eastAsia="Noto Sans JP" w:hAnsi="Noto Sans JP"/>
          <w:sz w:val="32"/>
          <w:szCs w:val="32"/>
        </w:rPr>
        <w:t>在り</w:t>
      </w:r>
      <w:r w:rsidR="002322A1" w:rsidRPr="00433277">
        <w:rPr>
          <w:rFonts w:ascii="Noto Sans JP" w:eastAsia="Noto Sans JP" w:hAnsi="Noto Sans JP" w:hint="eastAsia"/>
          <w:sz w:val="32"/>
          <w:szCs w:val="32"/>
        </w:rPr>
        <w:t>。</w:t>
      </w:r>
      <w:r w:rsidR="002322A1" w:rsidRPr="00433277">
        <w:rPr>
          <w:rFonts w:ascii="Noto Sans JP" w:eastAsia="Noto Sans JP" w:hAnsi="Noto Sans JP"/>
          <w:sz w:val="32"/>
          <w:szCs w:val="32"/>
        </w:rPr>
        <w:t>舊唐書王世充傳</w:t>
      </w:r>
      <w:r w:rsidR="002322A1" w:rsidRPr="00433277">
        <w:rPr>
          <w:rFonts w:ascii="Noto Sans JP" w:eastAsia="Noto Sans JP" w:hAnsi="Noto Sans JP" w:hint="eastAsia"/>
          <w:sz w:val="32"/>
          <w:szCs w:val="32"/>
        </w:rPr>
        <w:t>によれば</w:t>
      </w:r>
      <w:r w:rsidR="002322A1" w:rsidRPr="00433277">
        <w:rPr>
          <w:rFonts w:ascii="Noto Sans JP" w:eastAsia="Noto Sans JP" w:hAnsi="Noto Sans JP"/>
          <w:sz w:val="32"/>
          <w:szCs w:val="32"/>
        </w:rPr>
        <w:t>含嘉倉城</w:t>
      </w:r>
      <w:r w:rsidR="002322A1" w:rsidRPr="00433277">
        <w:rPr>
          <w:rFonts w:ascii="Noto Sans JP" w:eastAsia="Noto Sans JP" w:hAnsi="Noto Sans JP" w:hint="eastAsia"/>
          <w:sz w:val="32"/>
          <w:szCs w:val="32"/>
        </w:rPr>
        <w:t>なり</w:t>
      </w:r>
    </w:p>
    <w:p w14:paraId="760397BB" w14:textId="23ACFB73" w:rsidR="00433277" w:rsidRPr="00433277" w:rsidRDefault="00AA361B" w:rsidP="00433277">
      <w:pPr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【</w:t>
      </w:r>
      <w:r w:rsidR="00C245B6">
        <w:rPr>
          <w:rFonts w:ascii="Noto Sans JP" w:eastAsia="Noto Sans JP" w:hAnsi="Noto Sans JP" w:hint="eastAsia"/>
          <w:sz w:val="32"/>
          <w:szCs w:val="32"/>
        </w:rPr>
        <w:t>六</w:t>
      </w:r>
      <w:r>
        <w:rPr>
          <w:rFonts w:ascii="Noto Sans JP" w:eastAsia="Noto Sans JP" w:hAnsi="Noto Sans JP" w:hint="eastAsia"/>
          <w:sz w:val="32"/>
          <w:szCs w:val="32"/>
        </w:rPr>
        <w:t>】</w:t>
      </w:r>
      <w:r w:rsidR="0093621C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3621C" w:rsidRPr="0093621C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93621C">
              <w:rPr>
                <w:rFonts w:ascii="Noto Sans JP" w:eastAsia="Noto Sans JP" w:hAnsi="Noto Sans JP"/>
                <w:sz w:val="32"/>
                <w:szCs w:val="32"/>
              </w:rPr>
              <w:t>職</w:t>
            </w:r>
          </w:rubyBase>
        </w:ruby>
      </w:r>
      <w:r w:rsidR="0093621C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3621C" w:rsidRPr="0093621C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93621C">
              <w:rPr>
                <w:rFonts w:ascii="Noto Sans JP" w:eastAsia="Noto Sans JP" w:hAnsi="Noto Sans JP"/>
                <w:sz w:val="32"/>
                <w:szCs w:val="32"/>
              </w:rPr>
              <w:t>方</w:t>
            </w:r>
          </w:rubyBase>
        </w:ruby>
      </w:r>
      <w:r w:rsidR="0093621C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3621C" w:rsidRPr="0093621C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93621C">
              <w:rPr>
                <w:rFonts w:ascii="Noto Sans JP" w:eastAsia="Noto Sans JP" w:hAnsi="Noto Sans JP"/>
                <w:sz w:val="32"/>
                <w:szCs w:val="32"/>
              </w:rPr>
              <w:t>郎</w:t>
            </w:r>
          </w:rubyBase>
        </w:ruby>
      </w:r>
      <w:r w:rsidR="002322A1" w:rsidRPr="00433277">
        <w:rPr>
          <w:rFonts w:ascii="Noto Sans JP" w:eastAsia="Noto Sans JP" w:hAnsi="Noto Sans JP" w:hint="eastAsia"/>
          <w:sz w:val="32"/>
          <w:szCs w:val="32"/>
        </w:rPr>
        <w:t>。</w:t>
      </w:r>
      <w:r w:rsidR="002322A1" w:rsidRPr="00433277">
        <w:rPr>
          <w:rFonts w:ascii="Noto Sans JP" w:eastAsia="Noto Sans JP" w:hAnsi="Noto Sans JP"/>
          <w:sz w:val="32"/>
          <w:szCs w:val="32"/>
        </w:rPr>
        <w:t>隋</w:t>
      </w:r>
      <w:r w:rsidR="002322A1" w:rsidRPr="00433277">
        <w:rPr>
          <w:rFonts w:ascii="Noto Sans JP" w:eastAsia="Noto Sans JP" w:hAnsi="Noto Sans JP" w:hint="eastAsia"/>
          <w:sz w:val="32"/>
          <w:szCs w:val="32"/>
        </w:rPr>
        <w:t>の</w:t>
      </w:r>
      <w:r w:rsidR="002322A1" w:rsidRPr="00433277">
        <w:rPr>
          <w:rFonts w:ascii="Noto Sans JP" w:eastAsia="Noto Sans JP" w:hAnsi="Noto Sans JP"/>
          <w:sz w:val="32"/>
          <w:szCs w:val="32"/>
        </w:rPr>
        <w:t>制</w:t>
      </w:r>
      <w:r w:rsidR="002322A1" w:rsidRPr="00433277">
        <w:rPr>
          <w:rFonts w:ascii="Noto Sans JP" w:eastAsia="Noto Sans JP" w:hAnsi="Noto Sans JP" w:hint="eastAsia"/>
          <w:sz w:val="32"/>
          <w:szCs w:val="32"/>
        </w:rPr>
        <w:t>、</w:t>
      </w:r>
      <w:r w:rsidR="002322A1" w:rsidRPr="00433277">
        <w:rPr>
          <w:rFonts w:ascii="Noto Sans JP" w:eastAsia="Noto Sans JP" w:hAnsi="Noto Sans JP"/>
          <w:sz w:val="32"/>
          <w:szCs w:val="32"/>
        </w:rPr>
        <w:t>職方郎</w:t>
      </w:r>
      <w:r w:rsidR="002322A1" w:rsidRPr="00433277">
        <w:rPr>
          <w:rFonts w:ascii="Noto Sans JP" w:eastAsia="Noto Sans JP" w:hAnsi="Noto Sans JP" w:hint="eastAsia"/>
          <w:sz w:val="32"/>
          <w:szCs w:val="32"/>
        </w:rPr>
        <w:t>は</w:t>
      </w:r>
      <w:r w:rsidR="002322A1" w:rsidRPr="00433277">
        <w:rPr>
          <w:rFonts w:ascii="Noto Sans JP" w:eastAsia="Noto Sans JP" w:hAnsi="Noto Sans JP"/>
          <w:sz w:val="32"/>
          <w:szCs w:val="32"/>
        </w:rPr>
        <w:t>兵部尚書</w:t>
      </w:r>
      <w:r w:rsidR="002322A1" w:rsidRPr="00433277">
        <w:rPr>
          <w:rFonts w:ascii="Noto Sans JP" w:eastAsia="Noto Sans JP" w:hAnsi="Noto Sans JP" w:hint="eastAsia"/>
          <w:sz w:val="32"/>
          <w:szCs w:val="32"/>
        </w:rPr>
        <w:t>に</w:t>
      </w:r>
      <w:r w:rsidR="002322A1" w:rsidRPr="00433277">
        <w:rPr>
          <w:rFonts w:ascii="Noto Sans JP" w:eastAsia="Noto Sans JP" w:hAnsi="Noto Sans JP"/>
          <w:sz w:val="32"/>
          <w:szCs w:val="32"/>
        </w:rPr>
        <w:t>屬</w:t>
      </w:r>
      <w:r w:rsidR="002322A1" w:rsidRPr="00433277">
        <w:rPr>
          <w:rFonts w:ascii="Noto Sans JP" w:eastAsia="Noto Sans JP" w:hAnsi="Noto Sans JP" w:hint="eastAsia"/>
          <w:sz w:val="32"/>
          <w:szCs w:val="32"/>
        </w:rPr>
        <w:t>す。</w:t>
      </w:r>
    </w:p>
    <w:p w14:paraId="145B28C6" w14:textId="77777777" w:rsidR="00433277" w:rsidRDefault="00433277">
      <w:pPr>
        <w:rPr>
          <w:rFonts w:ascii="Noto Sans JP" w:eastAsia="Noto Sans JP" w:hAnsi="Noto Sans JP"/>
          <w:sz w:val="32"/>
          <w:szCs w:val="32"/>
        </w:rPr>
      </w:pPr>
    </w:p>
    <w:p w14:paraId="7DDDCD94" w14:textId="77777777" w:rsidR="00820FA6" w:rsidRDefault="00820FA6"/>
    <w:p w14:paraId="2CE3ABB5" w14:textId="77777777" w:rsidR="002322A1" w:rsidRDefault="002322A1"/>
    <w:p w14:paraId="4F38010E" w14:textId="0A997E6C" w:rsidR="002322A1" w:rsidRPr="002322A1" w:rsidRDefault="002322A1">
      <w:pPr>
        <w:rPr>
          <w:rFonts w:ascii="Noto Sans JP" w:eastAsia="Noto Sans JP" w:hAnsi="Noto Sans JP"/>
          <w:sz w:val="32"/>
          <w:szCs w:val="32"/>
        </w:rPr>
      </w:pPr>
      <w:r w:rsidRPr="002322A1">
        <w:rPr>
          <w:rFonts w:ascii="Noto Sans JP" w:eastAsia="Noto Sans JP" w:hAnsi="Noto Sans JP" w:hint="eastAsia"/>
          <w:sz w:val="32"/>
          <w:szCs w:val="32"/>
        </w:rPr>
        <w:t>P3</w:t>
      </w:r>
    </w:p>
    <w:p w14:paraId="1A32AF64" w14:textId="6875BCE6" w:rsidR="002322A1" w:rsidRPr="002322A1" w:rsidRDefault="00AA361B" w:rsidP="002322A1">
      <w:pPr>
        <w:widowControl w:val="0"/>
        <w:spacing w:line="240" w:lineRule="auto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【</w:t>
      </w:r>
      <w:r w:rsidR="009811D6">
        <w:rPr>
          <w:rFonts w:ascii="Noto Sans JP" w:eastAsia="Noto Sans JP" w:hAnsi="Noto Sans JP" w:hint="eastAsia"/>
          <w:sz w:val="32"/>
          <w:szCs w:val="32"/>
        </w:rPr>
        <w:t>七</w:t>
      </w:r>
      <w:r>
        <w:rPr>
          <w:rFonts w:ascii="Noto Sans JP" w:eastAsia="Noto Sans JP" w:hAnsi="Noto Sans JP" w:hint="eastAsia"/>
          <w:sz w:val="32"/>
          <w:szCs w:val="32"/>
        </w:rPr>
        <w:t>】</w:t>
      </w:r>
      <w:r w:rsidR="00BE27B6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E27B6" w:rsidRPr="00BE27B6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BE27B6">
              <w:rPr>
                <w:rFonts w:ascii="Noto Sans JP" w:eastAsia="Noto Sans JP" w:hAnsi="Noto Sans JP"/>
                <w:sz w:val="32"/>
                <w:szCs w:val="32"/>
              </w:rPr>
              <w:t>象</w:t>
            </w:r>
          </w:rubyBase>
        </w:ruby>
      </w:r>
      <w:r w:rsidR="002322A1" w:rsidRPr="002322A1">
        <w:rPr>
          <w:rFonts w:ascii="Noto Sans JP" w:eastAsia="Noto Sans JP" w:hAnsi="Noto Sans JP" w:hint="eastAsia"/>
          <w:sz w:val="32"/>
          <w:szCs w:val="32"/>
        </w:rPr>
        <w:t>は</w:t>
      </w:r>
      <w:r w:rsidR="002322A1" w:rsidRPr="002322A1">
        <w:rPr>
          <w:rFonts w:ascii="Noto Sans JP" w:eastAsia="Noto Sans JP" w:hAnsi="Noto Sans JP"/>
          <w:sz w:val="32"/>
          <w:szCs w:val="32"/>
        </w:rPr>
        <w:t>象笏</w:t>
      </w:r>
      <w:r w:rsidR="002322A1" w:rsidRPr="002322A1">
        <w:rPr>
          <w:rFonts w:ascii="Noto Sans JP" w:eastAsia="Noto Sans JP" w:hAnsi="Noto Sans JP" w:hint="eastAsia"/>
          <w:sz w:val="32"/>
          <w:szCs w:val="32"/>
        </w:rPr>
        <w:t>なり。</w:t>
      </w:r>
      <w:r w:rsidR="002322A1" w:rsidRPr="002322A1">
        <w:rPr>
          <w:rFonts w:ascii="Noto Sans JP" w:eastAsia="Noto Sans JP" w:hAnsi="Noto Sans JP"/>
          <w:sz w:val="32"/>
          <w:szCs w:val="32"/>
        </w:rPr>
        <w:t>西魏以来</w:t>
      </w:r>
      <w:r w:rsidR="002322A1" w:rsidRPr="002322A1">
        <w:rPr>
          <w:rFonts w:ascii="Noto Sans JP" w:eastAsia="Noto Sans JP" w:hAnsi="Noto Sans JP" w:hint="eastAsia"/>
          <w:sz w:val="32"/>
          <w:szCs w:val="32"/>
        </w:rPr>
        <w:t>、</w:t>
      </w:r>
      <w:r w:rsidR="002322A1" w:rsidRPr="002322A1">
        <w:rPr>
          <w:rFonts w:ascii="Noto Sans JP" w:eastAsia="Noto Sans JP" w:hAnsi="Noto Sans JP"/>
          <w:sz w:val="32"/>
          <w:szCs w:val="32"/>
        </w:rPr>
        <w:t>五品以上</w:t>
      </w:r>
      <w:r w:rsidR="002322A1" w:rsidRPr="002322A1">
        <w:rPr>
          <w:rFonts w:ascii="Noto Sans JP" w:eastAsia="Noto Sans JP" w:hAnsi="Noto Sans JP" w:hint="eastAsia"/>
          <w:sz w:val="32"/>
          <w:szCs w:val="32"/>
        </w:rPr>
        <w:t>は</w:t>
      </w:r>
      <w:r w:rsidR="002322A1" w:rsidRPr="002322A1">
        <w:rPr>
          <w:rFonts w:ascii="Noto Sans JP" w:eastAsia="Noto Sans JP" w:hAnsi="Noto Sans JP"/>
          <w:sz w:val="32"/>
          <w:szCs w:val="32"/>
        </w:rPr>
        <w:t>通</w:t>
      </w:r>
      <w:r w:rsidR="002322A1" w:rsidRPr="002322A1">
        <w:rPr>
          <w:rFonts w:ascii="Noto Sans JP" w:eastAsia="Noto Sans JP" w:hAnsi="Noto Sans JP" w:hint="eastAsia"/>
          <w:sz w:val="32"/>
          <w:szCs w:val="32"/>
        </w:rPr>
        <w:t>じて</w:t>
      </w:r>
      <w:r w:rsidR="002322A1" w:rsidRPr="002322A1">
        <w:rPr>
          <w:rFonts w:ascii="Noto Sans JP" w:eastAsia="Noto Sans JP" w:hAnsi="Noto Sans JP"/>
          <w:sz w:val="32"/>
          <w:szCs w:val="32"/>
        </w:rPr>
        <w:t>象牙</w:t>
      </w:r>
      <w:r w:rsidR="002322A1" w:rsidRPr="002322A1">
        <w:rPr>
          <w:rFonts w:ascii="Noto Sans JP" w:eastAsia="Noto Sans JP" w:hAnsi="Noto Sans JP" w:hint="eastAsia"/>
          <w:sz w:val="32"/>
          <w:szCs w:val="32"/>
        </w:rPr>
        <w:t>を</w:t>
      </w:r>
      <w:r w:rsidR="002322A1" w:rsidRPr="002322A1">
        <w:rPr>
          <w:rFonts w:ascii="Noto Sans JP" w:eastAsia="Noto Sans JP" w:hAnsi="Noto Sans JP"/>
          <w:sz w:val="32"/>
          <w:szCs w:val="32"/>
        </w:rPr>
        <w:t>用</w:t>
      </w:r>
      <w:r w:rsidR="004A36D0">
        <w:rPr>
          <w:rFonts w:ascii="Noto Sans JP" w:eastAsia="Noto Sans JP" w:hAnsi="Noto Sans JP" w:hint="eastAsia"/>
          <w:sz w:val="32"/>
          <w:szCs w:val="32"/>
        </w:rPr>
        <w:t>う</w:t>
      </w:r>
    </w:p>
    <w:p w14:paraId="257F42A8" w14:textId="366F3347" w:rsidR="002322A1" w:rsidRPr="002322A1" w:rsidRDefault="00AA361B" w:rsidP="002322A1">
      <w:pPr>
        <w:widowControl w:val="0"/>
        <w:spacing w:line="240" w:lineRule="auto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【</w:t>
      </w:r>
      <w:r w:rsidR="009811D6">
        <w:rPr>
          <w:rFonts w:ascii="Noto Sans JP" w:eastAsia="Noto Sans JP" w:hAnsi="Noto Sans JP" w:hint="eastAsia"/>
          <w:sz w:val="32"/>
          <w:szCs w:val="32"/>
        </w:rPr>
        <w:t>八</w:t>
      </w:r>
      <w:r>
        <w:rPr>
          <w:rFonts w:ascii="Noto Sans JP" w:eastAsia="Noto Sans JP" w:hAnsi="Noto Sans JP" w:hint="eastAsia"/>
          <w:sz w:val="32"/>
          <w:szCs w:val="32"/>
        </w:rPr>
        <w:t>】</w:t>
      </w:r>
      <w:r w:rsidR="00BE27B6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E27B6" w:rsidRPr="00BE27B6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BE27B6">
              <w:rPr>
                <w:rFonts w:ascii="Noto Sans JP" w:eastAsia="Noto Sans JP" w:hAnsi="Noto Sans JP"/>
                <w:sz w:val="32"/>
                <w:szCs w:val="32"/>
              </w:rPr>
              <w:t>南</w:t>
            </w:r>
          </w:rubyBase>
        </w:ruby>
      </w:r>
      <w:r w:rsidR="00BE27B6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E27B6" w:rsidRPr="00BE27B6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BE27B6">
              <w:rPr>
                <w:rFonts w:ascii="Noto Sans JP" w:eastAsia="Noto Sans JP" w:hAnsi="Noto Sans JP"/>
                <w:sz w:val="32"/>
                <w:szCs w:val="32"/>
              </w:rPr>
              <w:t>陽</w:t>
            </w:r>
          </w:rubyBase>
        </w:ruby>
      </w:r>
      <w:r w:rsidR="002322A1" w:rsidRPr="002322A1">
        <w:rPr>
          <w:rFonts w:ascii="Noto Sans JP" w:eastAsia="Noto Sans JP" w:hAnsi="Noto Sans JP" w:hint="eastAsia"/>
          <w:sz w:val="32"/>
          <w:szCs w:val="32"/>
        </w:rPr>
        <w:t>。</w:t>
      </w:r>
      <w:r w:rsidR="002322A1" w:rsidRPr="002322A1">
        <w:rPr>
          <w:rFonts w:ascii="Noto Sans JP" w:eastAsia="Noto Sans JP" w:hAnsi="Noto Sans JP"/>
          <w:sz w:val="32"/>
          <w:szCs w:val="32"/>
        </w:rPr>
        <w:t>煬帝</w:t>
      </w:r>
      <w:r w:rsidR="002322A1" w:rsidRPr="002322A1">
        <w:rPr>
          <w:rFonts w:ascii="Noto Sans JP" w:eastAsia="Noto Sans JP" w:hAnsi="Noto Sans JP" w:hint="eastAsia"/>
          <w:sz w:val="32"/>
          <w:szCs w:val="32"/>
        </w:rPr>
        <w:t>、</w:t>
      </w:r>
      <w:r w:rsidR="002322A1" w:rsidRPr="002322A1">
        <w:rPr>
          <w:rFonts w:ascii="Noto Sans JP" w:eastAsia="Noto Sans JP" w:hAnsi="Noto Sans JP"/>
          <w:sz w:val="32"/>
          <w:szCs w:val="32"/>
        </w:rPr>
        <w:t>鄧州</w:t>
      </w:r>
      <w:r w:rsidR="002322A1" w:rsidRPr="002322A1">
        <w:rPr>
          <w:rFonts w:ascii="Noto Sans JP" w:eastAsia="Noto Sans JP" w:hAnsi="Noto Sans JP" w:hint="eastAsia"/>
          <w:sz w:val="32"/>
          <w:szCs w:val="32"/>
        </w:rPr>
        <w:t>を</w:t>
      </w:r>
      <w:r w:rsidR="002322A1" w:rsidRPr="002322A1">
        <w:rPr>
          <w:rFonts w:ascii="Noto Sans JP" w:eastAsia="Noto Sans JP" w:hAnsi="Noto Sans JP"/>
          <w:sz w:val="32"/>
          <w:szCs w:val="32"/>
        </w:rPr>
        <w:t>改めて南陽群</w:t>
      </w:r>
      <w:r w:rsidR="002322A1" w:rsidRPr="002322A1">
        <w:rPr>
          <w:rFonts w:ascii="Noto Sans JP" w:eastAsia="Noto Sans JP" w:hAnsi="Noto Sans JP" w:hint="eastAsia"/>
          <w:sz w:val="32"/>
          <w:szCs w:val="32"/>
        </w:rPr>
        <w:t>と</w:t>
      </w:r>
      <w:r w:rsidR="002322A1" w:rsidRPr="002322A1">
        <w:rPr>
          <w:rFonts w:ascii="Noto Sans JP" w:eastAsia="Noto Sans JP" w:hAnsi="Noto Sans JP"/>
          <w:sz w:val="32"/>
          <w:szCs w:val="32"/>
        </w:rPr>
        <w:t>為す</w:t>
      </w:r>
      <w:r w:rsidR="002322A1" w:rsidRPr="002322A1">
        <w:rPr>
          <w:rFonts w:ascii="Noto Sans JP" w:eastAsia="Noto Sans JP" w:hAnsi="Noto Sans JP" w:hint="eastAsia"/>
          <w:sz w:val="32"/>
          <w:szCs w:val="32"/>
        </w:rPr>
        <w:t>。</w:t>
      </w:r>
    </w:p>
    <w:p w14:paraId="1E2CEAC5" w14:textId="4FF2A663" w:rsidR="002322A1" w:rsidRPr="002322A1" w:rsidRDefault="00AA361B" w:rsidP="002322A1">
      <w:pPr>
        <w:widowControl w:val="0"/>
        <w:spacing w:line="240" w:lineRule="auto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【</w:t>
      </w:r>
      <w:r w:rsidR="003C15A4">
        <w:rPr>
          <w:rFonts w:ascii="Noto Sans JP" w:eastAsia="Noto Sans JP" w:hAnsi="Noto Sans JP" w:hint="eastAsia"/>
          <w:sz w:val="32"/>
          <w:szCs w:val="32"/>
        </w:rPr>
        <w:t>九</w:t>
      </w:r>
      <w:r>
        <w:rPr>
          <w:rFonts w:ascii="Noto Sans JP" w:eastAsia="Noto Sans JP" w:hAnsi="Noto Sans JP" w:hint="eastAsia"/>
          <w:sz w:val="32"/>
          <w:szCs w:val="32"/>
        </w:rPr>
        <w:t>】</w:t>
      </w:r>
      <w:r w:rsidR="00BE27B6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E27B6" w:rsidRPr="00BE27B6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BE27B6">
              <w:rPr>
                <w:rFonts w:ascii="Noto Sans JP" w:eastAsia="Noto Sans JP" w:hAnsi="Noto Sans JP"/>
                <w:sz w:val="32"/>
                <w:szCs w:val="32"/>
              </w:rPr>
              <w:t>安</w:t>
            </w:r>
          </w:rubyBase>
        </w:ruby>
      </w:r>
      <w:r w:rsidR="00BE27B6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E27B6" w:rsidRPr="00BE27B6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BE27B6">
              <w:rPr>
                <w:rFonts w:ascii="Noto Sans JP" w:eastAsia="Noto Sans JP" w:hAnsi="Noto Sans JP"/>
                <w:sz w:val="32"/>
                <w:szCs w:val="32"/>
              </w:rPr>
              <w:t>陸</w:t>
            </w:r>
          </w:rubyBase>
        </w:ruby>
      </w:r>
      <w:r w:rsidR="002322A1" w:rsidRPr="002322A1">
        <w:rPr>
          <w:rFonts w:ascii="Noto Sans JP" w:eastAsia="Noto Sans JP" w:hAnsi="Noto Sans JP" w:hint="eastAsia"/>
          <w:sz w:val="32"/>
          <w:szCs w:val="32"/>
        </w:rPr>
        <w:t>。</w:t>
      </w:r>
      <w:r w:rsidR="002322A1" w:rsidRPr="002322A1">
        <w:rPr>
          <w:rFonts w:ascii="Noto Sans JP" w:eastAsia="Noto Sans JP" w:hAnsi="Noto Sans JP"/>
          <w:sz w:val="32"/>
          <w:szCs w:val="32"/>
        </w:rPr>
        <w:t>煬帝</w:t>
      </w:r>
      <w:r w:rsidR="002322A1" w:rsidRPr="002322A1">
        <w:rPr>
          <w:rFonts w:ascii="Noto Sans JP" w:eastAsia="Noto Sans JP" w:hAnsi="Noto Sans JP" w:hint="eastAsia"/>
          <w:sz w:val="32"/>
          <w:szCs w:val="32"/>
        </w:rPr>
        <w:t>、</w:t>
      </w:r>
      <w:r w:rsidR="002322A1" w:rsidRPr="002322A1">
        <w:rPr>
          <w:rFonts w:ascii="Noto Sans JP" w:eastAsia="Noto Sans JP" w:hAnsi="Noto Sans JP"/>
          <w:sz w:val="32"/>
          <w:szCs w:val="32"/>
        </w:rPr>
        <w:t>安州</w:t>
      </w:r>
      <w:r w:rsidR="002322A1" w:rsidRPr="002322A1">
        <w:rPr>
          <w:rFonts w:ascii="Noto Sans JP" w:eastAsia="Noto Sans JP" w:hAnsi="Noto Sans JP" w:hint="eastAsia"/>
          <w:sz w:val="32"/>
          <w:szCs w:val="32"/>
        </w:rPr>
        <w:t>を</w:t>
      </w:r>
      <w:r w:rsidR="002322A1" w:rsidRPr="002322A1">
        <w:rPr>
          <w:rFonts w:ascii="Noto Sans JP" w:eastAsia="Noto Sans JP" w:hAnsi="Noto Sans JP"/>
          <w:sz w:val="32"/>
          <w:szCs w:val="32"/>
        </w:rPr>
        <w:t>改めて安陸郡</w:t>
      </w:r>
      <w:r w:rsidR="002322A1" w:rsidRPr="002322A1">
        <w:rPr>
          <w:rFonts w:ascii="Noto Sans JP" w:eastAsia="Noto Sans JP" w:hAnsi="Noto Sans JP" w:hint="eastAsia"/>
          <w:sz w:val="32"/>
          <w:szCs w:val="32"/>
        </w:rPr>
        <w:t>と</w:t>
      </w:r>
      <w:r w:rsidR="002322A1" w:rsidRPr="002322A1">
        <w:rPr>
          <w:rFonts w:ascii="Noto Sans JP" w:eastAsia="Noto Sans JP" w:hAnsi="Noto Sans JP"/>
          <w:sz w:val="32"/>
          <w:szCs w:val="32"/>
        </w:rPr>
        <w:t>為す</w:t>
      </w:r>
    </w:p>
    <w:p w14:paraId="3C3742D6" w14:textId="56FE3A36" w:rsidR="002322A1" w:rsidRPr="002322A1" w:rsidRDefault="00AA361B" w:rsidP="002322A1">
      <w:pPr>
        <w:widowControl w:val="0"/>
        <w:spacing w:line="240" w:lineRule="auto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【</w:t>
      </w:r>
      <w:r w:rsidR="002322A1" w:rsidRPr="002322A1">
        <w:rPr>
          <w:rFonts w:ascii="Noto Sans JP" w:eastAsia="Noto Sans JP" w:hAnsi="Noto Sans JP" w:hint="eastAsia"/>
          <w:sz w:val="32"/>
          <w:szCs w:val="32"/>
        </w:rPr>
        <w:t>一〇</w:t>
      </w:r>
      <w:r>
        <w:rPr>
          <w:rFonts w:ascii="Noto Sans JP" w:eastAsia="Noto Sans JP" w:hAnsi="Noto Sans JP" w:hint="eastAsia"/>
          <w:sz w:val="32"/>
          <w:szCs w:val="32"/>
        </w:rPr>
        <w:t>】</w:t>
      </w:r>
      <w:r w:rsidR="002322A1" w:rsidRPr="002322A1">
        <w:rPr>
          <w:rFonts w:ascii="Noto Sans JP" w:eastAsia="Noto Sans JP" w:hAnsi="Noto Sans JP"/>
          <w:sz w:val="32"/>
          <w:szCs w:val="32"/>
        </w:rPr>
        <w:t>荊州</w:t>
      </w:r>
      <w:r w:rsidR="002322A1" w:rsidRPr="002322A1">
        <w:rPr>
          <w:rFonts w:ascii="Noto Sans JP" w:eastAsia="Noto Sans JP" w:hAnsi="Noto Sans JP" w:hint="eastAsia"/>
          <w:sz w:val="32"/>
          <w:szCs w:val="32"/>
        </w:rPr>
        <w:t>は</w:t>
      </w:r>
      <w:r w:rsidR="002322A1" w:rsidRPr="002322A1">
        <w:rPr>
          <w:rFonts w:ascii="Noto Sans JP" w:eastAsia="Noto Sans JP" w:hAnsi="Noto Sans JP"/>
          <w:sz w:val="32"/>
          <w:szCs w:val="32"/>
        </w:rPr>
        <w:t>南郡</w:t>
      </w:r>
      <w:r w:rsidR="002322A1" w:rsidRPr="002322A1">
        <w:rPr>
          <w:rFonts w:ascii="Noto Sans JP" w:eastAsia="Noto Sans JP" w:hAnsi="Noto Sans JP" w:hint="eastAsia"/>
          <w:sz w:val="32"/>
          <w:szCs w:val="32"/>
        </w:rPr>
        <w:t>。</w:t>
      </w:r>
      <w:r w:rsidR="002322A1" w:rsidRPr="002322A1">
        <w:rPr>
          <w:rFonts w:ascii="Noto Sans JP" w:eastAsia="Noto Sans JP" w:hAnsi="Noto Sans JP"/>
          <w:sz w:val="32"/>
          <w:szCs w:val="32"/>
        </w:rPr>
        <w:t>襄州</w:t>
      </w:r>
      <w:r w:rsidR="002322A1" w:rsidRPr="002322A1">
        <w:rPr>
          <w:rFonts w:ascii="Noto Sans JP" w:eastAsia="Noto Sans JP" w:hAnsi="Noto Sans JP" w:hint="eastAsia"/>
          <w:sz w:val="32"/>
          <w:szCs w:val="32"/>
        </w:rPr>
        <w:t>は</w:t>
      </w:r>
      <w:r w:rsidR="002322A1" w:rsidRPr="002322A1">
        <w:rPr>
          <w:rFonts w:ascii="Noto Sans JP" w:eastAsia="Noto Sans JP" w:hAnsi="Noto Sans JP"/>
          <w:sz w:val="32"/>
          <w:szCs w:val="32"/>
        </w:rPr>
        <w:t>襄陽郡</w:t>
      </w:r>
    </w:p>
    <w:p w14:paraId="2F0BD938" w14:textId="51E1F1B1" w:rsidR="002322A1" w:rsidRPr="002322A1" w:rsidRDefault="00AA361B" w:rsidP="002322A1">
      <w:pPr>
        <w:widowControl w:val="0"/>
        <w:spacing w:line="240" w:lineRule="auto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【</w:t>
      </w:r>
      <w:r w:rsidR="002322A1" w:rsidRPr="002322A1">
        <w:rPr>
          <w:rFonts w:ascii="Noto Sans JP" w:eastAsia="Noto Sans JP" w:hAnsi="Noto Sans JP" w:hint="eastAsia"/>
          <w:sz w:val="32"/>
          <w:szCs w:val="32"/>
        </w:rPr>
        <w:t>一一</w:t>
      </w:r>
      <w:r>
        <w:rPr>
          <w:rFonts w:ascii="Noto Sans JP" w:eastAsia="Noto Sans JP" w:hAnsi="Noto Sans JP" w:hint="eastAsia"/>
          <w:sz w:val="32"/>
          <w:szCs w:val="32"/>
        </w:rPr>
        <w:t>】</w:t>
      </w:r>
      <w:r w:rsidR="00BE27B6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E27B6" w:rsidRPr="00BE27B6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BE27B6">
              <w:rPr>
                <w:rFonts w:ascii="Noto Sans JP" w:eastAsia="Noto Sans JP" w:hAnsi="Noto Sans JP"/>
                <w:sz w:val="32"/>
                <w:szCs w:val="32"/>
              </w:rPr>
              <w:t>粱</w:t>
            </w:r>
          </w:rubyBase>
        </w:ruby>
      </w:r>
      <w:r w:rsidR="00BE27B6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E27B6" w:rsidRPr="00BE27B6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BE27B6">
              <w:rPr>
                <w:rFonts w:ascii="Noto Sans JP" w:eastAsia="Noto Sans JP" w:hAnsi="Noto Sans JP"/>
                <w:sz w:val="32"/>
                <w:szCs w:val="32"/>
              </w:rPr>
              <w:t>郡</w:t>
            </w:r>
          </w:rubyBase>
        </w:ruby>
      </w:r>
      <w:r w:rsidR="002322A1" w:rsidRPr="002322A1">
        <w:rPr>
          <w:rFonts w:ascii="Noto Sans JP" w:eastAsia="Noto Sans JP" w:hAnsi="Noto Sans JP" w:hint="eastAsia"/>
          <w:sz w:val="32"/>
          <w:szCs w:val="32"/>
        </w:rPr>
        <w:t>。</w:t>
      </w:r>
      <w:r w:rsidR="002322A1" w:rsidRPr="002322A1">
        <w:rPr>
          <w:rFonts w:ascii="Noto Sans JP" w:eastAsia="Noto Sans JP" w:hAnsi="Noto Sans JP"/>
          <w:sz w:val="32"/>
          <w:szCs w:val="32"/>
        </w:rPr>
        <w:t>煬帝</w:t>
      </w:r>
      <w:r w:rsidR="002322A1" w:rsidRPr="002322A1">
        <w:rPr>
          <w:rFonts w:ascii="Noto Sans JP" w:eastAsia="Noto Sans JP" w:hAnsi="Noto Sans JP" w:hint="eastAsia"/>
          <w:sz w:val="32"/>
          <w:szCs w:val="32"/>
        </w:rPr>
        <w:t>、</w:t>
      </w:r>
      <w:r w:rsidR="002322A1" w:rsidRPr="002322A1">
        <w:rPr>
          <w:rFonts w:ascii="Noto Sans JP" w:eastAsia="Noto Sans JP" w:hAnsi="Noto Sans JP"/>
          <w:sz w:val="32"/>
          <w:szCs w:val="32"/>
        </w:rPr>
        <w:t>宋州</w:t>
      </w:r>
      <w:r w:rsidR="002322A1" w:rsidRPr="002322A1">
        <w:rPr>
          <w:rFonts w:ascii="Noto Sans JP" w:eastAsia="Noto Sans JP" w:hAnsi="Noto Sans JP" w:hint="eastAsia"/>
          <w:sz w:val="32"/>
          <w:szCs w:val="32"/>
        </w:rPr>
        <w:t>を</w:t>
      </w:r>
      <w:r w:rsidR="002322A1" w:rsidRPr="002322A1">
        <w:rPr>
          <w:rFonts w:ascii="Noto Sans JP" w:eastAsia="Noto Sans JP" w:hAnsi="Noto Sans JP"/>
          <w:sz w:val="32"/>
          <w:szCs w:val="32"/>
        </w:rPr>
        <w:t>改めて粱郡</w:t>
      </w:r>
      <w:r w:rsidR="002322A1" w:rsidRPr="002322A1">
        <w:rPr>
          <w:rFonts w:ascii="Noto Sans JP" w:eastAsia="Noto Sans JP" w:hAnsi="Noto Sans JP" w:hint="eastAsia"/>
          <w:sz w:val="32"/>
          <w:szCs w:val="32"/>
        </w:rPr>
        <w:t>と</w:t>
      </w:r>
      <w:r w:rsidR="002322A1" w:rsidRPr="002322A1">
        <w:rPr>
          <w:rFonts w:ascii="Noto Sans JP" w:eastAsia="Noto Sans JP" w:hAnsi="Noto Sans JP"/>
          <w:sz w:val="32"/>
          <w:szCs w:val="32"/>
        </w:rPr>
        <w:t>為す</w:t>
      </w:r>
    </w:p>
    <w:p w14:paraId="74990C23" w14:textId="3B6033D1" w:rsidR="002322A1" w:rsidRPr="002322A1" w:rsidRDefault="00AA361B" w:rsidP="002322A1">
      <w:pPr>
        <w:widowControl w:val="0"/>
        <w:spacing w:line="240" w:lineRule="auto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【</w:t>
      </w:r>
      <w:r w:rsidR="002322A1" w:rsidRPr="002322A1">
        <w:rPr>
          <w:rFonts w:ascii="Noto Sans JP" w:eastAsia="Noto Sans JP" w:hAnsi="Noto Sans JP" w:hint="eastAsia"/>
          <w:sz w:val="32"/>
          <w:szCs w:val="32"/>
        </w:rPr>
        <w:t>一二</w:t>
      </w:r>
      <w:r>
        <w:rPr>
          <w:rFonts w:ascii="Noto Sans JP" w:eastAsia="Noto Sans JP" w:hAnsi="Noto Sans JP" w:hint="eastAsia"/>
          <w:sz w:val="32"/>
          <w:szCs w:val="32"/>
        </w:rPr>
        <w:t>】</w:t>
      </w:r>
      <w:r w:rsidR="0091116B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1116B" w:rsidRPr="0091116B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91116B">
              <w:rPr>
                <w:rFonts w:ascii="Noto Sans JP" w:eastAsia="Noto Sans JP" w:hAnsi="Noto Sans JP"/>
                <w:sz w:val="32"/>
                <w:szCs w:val="32"/>
              </w:rPr>
              <w:t>昔</w:t>
            </w:r>
          </w:rubyBase>
        </w:ruby>
      </w:r>
      <w:r w:rsidR="0091116B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1116B" w:rsidRPr="0091116B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91116B">
              <w:rPr>
                <w:rFonts w:ascii="Noto Sans JP" w:eastAsia="Noto Sans JP" w:hAnsi="Noto Sans JP"/>
                <w:sz w:val="32"/>
                <w:szCs w:val="32"/>
              </w:rPr>
              <w:t>雍</w:t>
            </w:r>
          </w:rubyBase>
        </w:ruby>
      </w:r>
      <w:r w:rsidR="0091116B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1116B" w:rsidRPr="0091116B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91116B">
              <w:rPr>
                <w:rFonts w:ascii="Noto Sans JP" w:eastAsia="Noto Sans JP" w:hAnsi="Noto Sans JP"/>
                <w:sz w:val="32"/>
                <w:szCs w:val="32"/>
              </w:rPr>
              <w:t>丘</w:t>
            </w:r>
          </w:rubyBase>
        </w:ruby>
      </w:r>
      <w:r w:rsidR="002322A1" w:rsidRPr="002322A1">
        <w:rPr>
          <w:rFonts w:ascii="Noto Sans JP" w:eastAsia="Noto Sans JP" w:hAnsi="Noto Sans JP"/>
          <w:sz w:val="32"/>
          <w:szCs w:val="32"/>
        </w:rPr>
        <w:t>云々</w:t>
      </w:r>
      <w:r w:rsidR="002322A1" w:rsidRPr="002322A1">
        <w:rPr>
          <w:rFonts w:ascii="Noto Sans JP" w:eastAsia="Noto Sans JP" w:hAnsi="Noto Sans JP" w:hint="eastAsia"/>
          <w:sz w:val="32"/>
          <w:szCs w:val="32"/>
        </w:rPr>
        <w:t>。</w:t>
      </w:r>
      <w:r w:rsidR="002322A1" w:rsidRPr="002322A1">
        <w:rPr>
          <w:rFonts w:ascii="Noto Sans JP" w:eastAsia="Noto Sans JP" w:hAnsi="Noto Sans JP"/>
          <w:sz w:val="32"/>
          <w:szCs w:val="32"/>
        </w:rPr>
        <w:t>事</w:t>
      </w:r>
      <w:r w:rsidR="002322A1" w:rsidRPr="002322A1">
        <w:rPr>
          <w:rFonts w:ascii="Noto Sans JP" w:eastAsia="Noto Sans JP" w:hAnsi="Noto Sans JP" w:hint="eastAsia"/>
          <w:sz w:val="32"/>
          <w:szCs w:val="32"/>
        </w:rPr>
        <w:t>、</w:t>
      </w:r>
      <w:r w:rsidR="002322A1" w:rsidRPr="002322A1">
        <w:rPr>
          <w:rFonts w:ascii="Noto Sans JP" w:eastAsia="Noto Sans JP" w:hAnsi="Noto Sans JP"/>
          <w:sz w:val="32"/>
          <w:szCs w:val="32"/>
        </w:rPr>
        <w:t>一百八十三巻</w:t>
      </w:r>
      <w:r w:rsidR="002322A1" w:rsidRPr="002322A1">
        <w:rPr>
          <w:rFonts w:ascii="Noto Sans JP" w:eastAsia="Noto Sans JP" w:hAnsi="Noto Sans JP" w:hint="eastAsia"/>
          <w:sz w:val="32"/>
          <w:szCs w:val="32"/>
        </w:rPr>
        <w:t xml:space="preserve">　</w:t>
      </w:r>
      <w:r w:rsidR="002322A1" w:rsidRPr="002322A1">
        <w:rPr>
          <w:rFonts w:ascii="Noto Sans JP" w:eastAsia="Noto Sans JP" w:hAnsi="Noto Sans JP"/>
          <w:sz w:val="32"/>
          <w:szCs w:val="32"/>
        </w:rPr>
        <w:t>大業十二年</w:t>
      </w:r>
      <w:r w:rsidR="002322A1" w:rsidRPr="002322A1">
        <w:rPr>
          <w:rFonts w:ascii="Noto Sans JP" w:eastAsia="Noto Sans JP" w:hAnsi="Noto Sans JP" w:hint="eastAsia"/>
          <w:sz w:val="32"/>
          <w:szCs w:val="32"/>
        </w:rPr>
        <w:t>に</w:t>
      </w:r>
      <w:r w:rsidR="002322A1" w:rsidRPr="002322A1">
        <w:rPr>
          <w:rFonts w:ascii="Noto Sans JP" w:eastAsia="Noto Sans JP" w:hAnsi="Noto Sans JP"/>
          <w:sz w:val="32"/>
          <w:szCs w:val="32"/>
        </w:rPr>
        <w:t>見</w:t>
      </w:r>
      <w:r w:rsidR="002322A1" w:rsidRPr="002322A1">
        <w:rPr>
          <w:rFonts w:ascii="Noto Sans JP" w:eastAsia="Noto Sans JP" w:hAnsi="Noto Sans JP" w:hint="eastAsia"/>
          <w:sz w:val="32"/>
          <w:szCs w:val="32"/>
        </w:rPr>
        <w:t>ゆ。</w:t>
      </w:r>
    </w:p>
    <w:p w14:paraId="2E738FE7" w14:textId="388AA91A" w:rsidR="002322A1" w:rsidRPr="002322A1" w:rsidRDefault="00AA361B" w:rsidP="002322A1">
      <w:pPr>
        <w:widowControl w:val="0"/>
        <w:spacing w:line="240" w:lineRule="auto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【</w:t>
      </w:r>
      <w:r w:rsidR="002322A1" w:rsidRPr="002322A1">
        <w:rPr>
          <w:rFonts w:ascii="Noto Sans JP" w:eastAsia="Noto Sans JP" w:hAnsi="Noto Sans JP" w:hint="eastAsia"/>
          <w:sz w:val="32"/>
          <w:szCs w:val="32"/>
        </w:rPr>
        <w:t>一三</w:t>
      </w:r>
      <w:r>
        <w:rPr>
          <w:rFonts w:ascii="Noto Sans JP" w:eastAsia="Noto Sans JP" w:hAnsi="Noto Sans JP" w:hint="eastAsia"/>
          <w:sz w:val="32"/>
          <w:szCs w:val="32"/>
        </w:rPr>
        <w:t>】</w:t>
      </w:r>
      <w:r w:rsidR="000F3F9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F3F91" w:rsidRPr="000F3F91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0F3F91">
              <w:rPr>
                <w:rFonts w:ascii="Noto Sans JP" w:eastAsia="Noto Sans JP" w:hAnsi="Noto Sans JP"/>
                <w:sz w:val="32"/>
                <w:szCs w:val="32"/>
              </w:rPr>
              <w:t>鉤</w:t>
            </w:r>
          </w:rubyBase>
        </w:ruby>
      </w:r>
      <w:r w:rsidR="000F3F9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F3F91" w:rsidRPr="000F3F91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0F3F91">
              <w:rPr>
                <w:rFonts w:ascii="Noto Sans JP" w:eastAsia="Noto Sans JP" w:hAnsi="Noto Sans JP"/>
                <w:sz w:val="32"/>
                <w:szCs w:val="32"/>
              </w:rPr>
              <w:t>を</w:t>
            </w:r>
          </w:rubyBase>
        </w:ruby>
      </w:r>
      <w:r w:rsidR="000F3F9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F3F91" w:rsidRPr="000F3F91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0F3F91">
              <w:rPr>
                <w:rFonts w:ascii="Noto Sans JP" w:eastAsia="Noto Sans JP" w:hAnsi="Noto Sans JP"/>
                <w:sz w:val="32"/>
                <w:szCs w:val="32"/>
              </w:rPr>
              <w:t>射</w:t>
            </w:r>
          </w:rubyBase>
        </w:ruby>
      </w:r>
      <w:r w:rsidR="000F3F9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F3F91" w:rsidRPr="000F3F91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0F3F91">
              <w:rPr>
                <w:rFonts w:ascii="Noto Sans JP" w:eastAsia="Noto Sans JP" w:hAnsi="Noto Sans JP"/>
                <w:sz w:val="32"/>
                <w:szCs w:val="32"/>
              </w:rPr>
              <w:t>る</w:t>
            </w:r>
          </w:rubyBase>
        </w:ruby>
      </w:r>
      <w:r w:rsidR="002322A1" w:rsidRPr="002322A1">
        <w:rPr>
          <w:rFonts w:ascii="Noto Sans JP" w:eastAsia="Noto Sans JP" w:hAnsi="Noto Sans JP" w:hint="eastAsia"/>
          <w:sz w:val="32"/>
          <w:szCs w:val="32"/>
        </w:rPr>
        <w:t>。</w:t>
      </w:r>
      <w:r w:rsidR="002322A1" w:rsidRPr="002322A1">
        <w:rPr>
          <w:rFonts w:ascii="Noto Sans JP" w:eastAsia="Noto Sans JP" w:hAnsi="Noto Sans JP"/>
          <w:sz w:val="32"/>
          <w:szCs w:val="32"/>
        </w:rPr>
        <w:t>管仲</w:t>
      </w:r>
      <w:r w:rsidR="002322A1" w:rsidRPr="002322A1">
        <w:rPr>
          <w:rFonts w:ascii="Noto Sans JP" w:eastAsia="Noto Sans JP" w:hAnsi="Noto Sans JP" w:hint="eastAsia"/>
          <w:sz w:val="32"/>
          <w:szCs w:val="32"/>
        </w:rPr>
        <w:t>、</w:t>
      </w:r>
      <w:r w:rsidR="002322A1" w:rsidRPr="002322A1">
        <w:rPr>
          <w:rFonts w:ascii="Noto Sans JP" w:eastAsia="Noto Sans JP" w:hAnsi="Noto Sans JP"/>
          <w:sz w:val="32"/>
          <w:szCs w:val="32"/>
        </w:rPr>
        <w:t>斎</w:t>
      </w:r>
      <w:r w:rsidR="002322A1" w:rsidRPr="002322A1">
        <w:rPr>
          <w:rFonts w:ascii="Noto Sans JP" w:eastAsia="Noto Sans JP" w:hAnsi="Noto Sans JP" w:hint="eastAsia"/>
          <w:sz w:val="32"/>
          <w:szCs w:val="32"/>
        </w:rPr>
        <w:t>の</w:t>
      </w:r>
      <w:r w:rsidR="002322A1" w:rsidRPr="002322A1">
        <w:rPr>
          <w:rFonts w:ascii="Noto Sans JP" w:eastAsia="Noto Sans JP" w:hAnsi="Noto Sans JP"/>
          <w:sz w:val="32"/>
          <w:szCs w:val="32"/>
        </w:rPr>
        <w:t>桓公</w:t>
      </w:r>
      <w:r w:rsidR="002322A1" w:rsidRPr="002322A1">
        <w:rPr>
          <w:rFonts w:ascii="Noto Sans JP" w:eastAsia="Noto Sans JP" w:hAnsi="Noto Sans JP" w:hint="eastAsia"/>
          <w:sz w:val="32"/>
          <w:szCs w:val="32"/>
        </w:rPr>
        <w:t>を</w:t>
      </w:r>
      <w:r w:rsidR="002322A1" w:rsidRPr="002322A1">
        <w:rPr>
          <w:rFonts w:ascii="Noto Sans JP" w:eastAsia="Noto Sans JP" w:hAnsi="Noto Sans JP"/>
          <w:sz w:val="32"/>
          <w:szCs w:val="32"/>
        </w:rPr>
        <w:t>射</w:t>
      </w:r>
      <w:r w:rsidR="002322A1" w:rsidRPr="002322A1">
        <w:rPr>
          <w:rFonts w:ascii="Noto Sans JP" w:eastAsia="Noto Sans JP" w:hAnsi="Noto Sans JP" w:hint="eastAsia"/>
          <w:sz w:val="32"/>
          <w:szCs w:val="32"/>
        </w:rPr>
        <w:t>、</w:t>
      </w:r>
      <w:r w:rsidR="002322A1" w:rsidRPr="002322A1">
        <w:rPr>
          <w:rFonts w:ascii="Noto Sans JP" w:eastAsia="Noto Sans JP" w:hAnsi="Noto Sans JP"/>
          <w:sz w:val="32"/>
          <w:szCs w:val="32"/>
        </w:rPr>
        <w:t>帯鉤</w:t>
      </w:r>
      <w:r w:rsidR="002322A1" w:rsidRPr="002322A1">
        <w:rPr>
          <w:rFonts w:ascii="Noto Sans JP" w:eastAsia="Noto Sans JP" w:hAnsi="Noto Sans JP" w:hint="eastAsia"/>
          <w:sz w:val="32"/>
          <w:szCs w:val="32"/>
        </w:rPr>
        <w:t>に</w:t>
      </w:r>
      <w:r w:rsidR="002322A1" w:rsidRPr="002322A1">
        <w:rPr>
          <w:rFonts w:ascii="Noto Sans JP" w:eastAsia="Noto Sans JP" w:hAnsi="Noto Sans JP"/>
          <w:sz w:val="32"/>
          <w:szCs w:val="32"/>
        </w:rPr>
        <w:t>中</w:t>
      </w:r>
      <w:r w:rsidR="002322A1" w:rsidRPr="002322A1">
        <w:rPr>
          <w:rFonts w:ascii="Noto Sans JP" w:eastAsia="Noto Sans JP" w:hAnsi="Noto Sans JP" w:hint="eastAsia"/>
          <w:sz w:val="32"/>
          <w:szCs w:val="32"/>
        </w:rPr>
        <w:t>つ。</w:t>
      </w:r>
      <w:r w:rsidR="002322A1" w:rsidRPr="002322A1">
        <w:rPr>
          <w:rFonts w:ascii="Noto Sans JP" w:eastAsia="Noto Sans JP" w:hAnsi="Noto Sans JP"/>
          <w:sz w:val="32"/>
          <w:szCs w:val="32"/>
        </w:rPr>
        <w:t>桓公之</w:t>
      </w:r>
      <w:r w:rsidR="002322A1" w:rsidRPr="002322A1">
        <w:rPr>
          <w:rFonts w:ascii="Noto Sans JP" w:eastAsia="Noto Sans JP" w:hAnsi="Noto Sans JP" w:hint="eastAsia"/>
          <w:sz w:val="32"/>
          <w:szCs w:val="32"/>
        </w:rPr>
        <w:t>を</w:t>
      </w:r>
      <w:r w:rsidR="002322A1" w:rsidRPr="002322A1">
        <w:rPr>
          <w:rFonts w:ascii="Noto Sans JP" w:eastAsia="Noto Sans JP" w:hAnsi="Noto Sans JP"/>
          <w:sz w:val="32"/>
          <w:szCs w:val="32"/>
        </w:rPr>
        <w:t>用</w:t>
      </w:r>
      <w:r w:rsidR="002322A1" w:rsidRPr="002322A1">
        <w:rPr>
          <w:rFonts w:ascii="Noto Sans JP" w:eastAsia="Noto Sans JP" w:hAnsi="Noto Sans JP" w:hint="eastAsia"/>
          <w:sz w:val="32"/>
          <w:szCs w:val="32"/>
        </w:rPr>
        <w:t>ひて</w:t>
      </w:r>
      <w:r w:rsidR="002322A1" w:rsidRPr="002322A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0"/>
            <w:hpsRaise w:val="18"/>
            <w:hpsBaseText w:val="32"/>
            <w:lid w:val="ja-JP"/>
          </w:rubyPr>
          <w:rt>
            <w:r w:rsidR="002322A1" w:rsidRPr="002322A1">
              <w:rPr>
                <w:rFonts w:ascii="Noto Sans JP" w:eastAsia="Noto Sans JP" w:hAnsi="Noto Sans JP"/>
                <w:sz w:val="32"/>
                <w:szCs w:val="32"/>
              </w:rPr>
              <w:t>もっ</w:t>
            </w:r>
          </w:rt>
          <w:rubyBase>
            <w:r w:rsidR="002322A1" w:rsidRPr="002322A1">
              <w:rPr>
                <w:rFonts w:ascii="Noto Sans JP" w:eastAsia="Noto Sans JP" w:hAnsi="Noto Sans JP"/>
                <w:sz w:val="32"/>
                <w:szCs w:val="32"/>
              </w:rPr>
              <w:t>以</w:t>
            </w:r>
          </w:rubyBase>
        </w:ruby>
      </w:r>
      <w:r w:rsidR="002322A1" w:rsidRPr="002322A1">
        <w:rPr>
          <w:rFonts w:ascii="Noto Sans JP" w:eastAsia="Noto Sans JP" w:hAnsi="Noto Sans JP"/>
          <w:sz w:val="32"/>
          <w:szCs w:val="32"/>
        </w:rPr>
        <w:t>て</w:t>
      </w:r>
      <w:r w:rsidR="002322A1" w:rsidRPr="002322A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0"/>
            <w:hpsRaise w:val="18"/>
            <w:hpsBaseText w:val="32"/>
            <w:lid w:val="ja-JP"/>
          </w:rubyPr>
          <w:rt>
            <w:r w:rsidR="002322A1" w:rsidRPr="002322A1">
              <w:rPr>
                <w:rFonts w:ascii="Noto Sans JP" w:eastAsia="Noto Sans JP" w:hAnsi="Noto Sans JP"/>
                <w:sz w:val="32"/>
                <w:szCs w:val="32"/>
              </w:rPr>
              <w:t>しょう</w:t>
            </w:r>
          </w:rt>
          <w:rubyBase>
            <w:r w:rsidR="002322A1" w:rsidRPr="002322A1">
              <w:rPr>
                <w:rFonts w:ascii="Noto Sans JP" w:eastAsia="Noto Sans JP" w:hAnsi="Noto Sans JP"/>
                <w:sz w:val="32"/>
                <w:szCs w:val="32"/>
              </w:rPr>
              <w:t>相</w:t>
            </w:r>
          </w:rubyBase>
        </w:ruby>
      </w:r>
      <w:r w:rsidR="002322A1" w:rsidRPr="002322A1">
        <w:rPr>
          <w:rFonts w:ascii="Noto Sans JP" w:eastAsia="Noto Sans JP" w:hAnsi="Noto Sans JP" w:hint="eastAsia"/>
          <w:sz w:val="32"/>
          <w:szCs w:val="32"/>
        </w:rPr>
        <w:t>とす。</w:t>
      </w:r>
    </w:p>
    <w:p w14:paraId="22646E0E" w14:textId="460B6320" w:rsidR="002322A1" w:rsidRPr="002322A1" w:rsidRDefault="00AA361B" w:rsidP="002322A1">
      <w:pPr>
        <w:widowControl w:val="0"/>
        <w:spacing w:line="240" w:lineRule="auto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【</w:t>
      </w:r>
      <w:r w:rsidR="002322A1" w:rsidRPr="002322A1">
        <w:rPr>
          <w:rFonts w:ascii="Noto Sans JP" w:eastAsia="Noto Sans JP" w:hAnsi="Noto Sans JP" w:hint="eastAsia"/>
          <w:sz w:val="32"/>
          <w:szCs w:val="32"/>
        </w:rPr>
        <w:t>一四</w:t>
      </w:r>
      <w:r>
        <w:rPr>
          <w:rFonts w:ascii="Noto Sans JP" w:eastAsia="Noto Sans JP" w:hAnsi="Noto Sans JP" w:hint="eastAsia"/>
          <w:sz w:val="32"/>
          <w:szCs w:val="32"/>
        </w:rPr>
        <w:t>】</w:t>
      </w:r>
      <w:r w:rsidR="0063549A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3549A" w:rsidRPr="0063549A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63549A">
              <w:rPr>
                <w:rFonts w:ascii="Noto Sans JP" w:eastAsia="Noto Sans JP" w:hAnsi="Noto Sans JP"/>
                <w:sz w:val="32"/>
                <w:szCs w:val="32"/>
              </w:rPr>
              <w:t>袂</w:t>
            </w:r>
          </w:rubyBase>
        </w:ruby>
      </w:r>
      <w:r w:rsidR="0063549A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3549A" w:rsidRPr="0063549A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63549A">
              <w:rPr>
                <w:rFonts w:ascii="Noto Sans JP" w:eastAsia="Noto Sans JP" w:hAnsi="Noto Sans JP"/>
                <w:sz w:val="32"/>
                <w:szCs w:val="32"/>
              </w:rPr>
              <w:t>を</w:t>
            </w:r>
          </w:rubyBase>
        </w:ruby>
      </w:r>
      <w:r w:rsidR="0063549A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3549A" w:rsidRPr="0063549A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63549A">
              <w:rPr>
                <w:rFonts w:ascii="Noto Sans JP" w:eastAsia="Noto Sans JP" w:hAnsi="Noto Sans JP"/>
                <w:sz w:val="32"/>
                <w:szCs w:val="32"/>
              </w:rPr>
              <w:t>斬</w:t>
            </w:r>
          </w:rubyBase>
        </w:ruby>
      </w:r>
      <w:r w:rsidR="0063549A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3549A" w:rsidRPr="0063549A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63549A">
              <w:rPr>
                <w:rFonts w:ascii="Noto Sans JP" w:eastAsia="Noto Sans JP" w:hAnsi="Noto Sans JP"/>
                <w:sz w:val="32"/>
                <w:szCs w:val="32"/>
              </w:rPr>
              <w:t>る</w:t>
            </w:r>
          </w:rubyBase>
        </w:ruby>
      </w:r>
      <w:r w:rsidR="002322A1" w:rsidRPr="002322A1">
        <w:rPr>
          <w:rFonts w:ascii="Noto Sans JP" w:eastAsia="Noto Sans JP" w:hAnsi="Noto Sans JP" w:hint="eastAsia"/>
          <w:sz w:val="32"/>
          <w:szCs w:val="32"/>
        </w:rPr>
        <w:t>。</w:t>
      </w:r>
      <w:r w:rsidR="002322A1" w:rsidRPr="002322A1">
        <w:rPr>
          <w:rFonts w:ascii="Noto Sans JP" w:eastAsia="Noto Sans JP" w:hAnsi="Noto Sans JP"/>
          <w:sz w:val="32"/>
          <w:szCs w:val="32"/>
        </w:rPr>
        <w:t>晋</w:t>
      </w:r>
      <w:r w:rsidR="002322A1" w:rsidRPr="002322A1">
        <w:rPr>
          <w:rFonts w:ascii="Noto Sans JP" w:eastAsia="Noto Sans JP" w:hAnsi="Noto Sans JP" w:hint="eastAsia"/>
          <w:sz w:val="32"/>
          <w:szCs w:val="32"/>
        </w:rPr>
        <w:t>の</w:t>
      </w:r>
      <w:r w:rsidR="002322A1" w:rsidRPr="002322A1">
        <w:rPr>
          <w:rFonts w:ascii="Noto Sans JP" w:eastAsia="Noto Sans JP" w:hAnsi="Noto Sans JP"/>
          <w:sz w:val="32"/>
          <w:szCs w:val="32"/>
        </w:rPr>
        <w:t>寺人披</w:t>
      </w:r>
      <w:r w:rsidR="002322A1" w:rsidRPr="002322A1">
        <w:rPr>
          <w:rFonts w:ascii="Noto Sans JP" w:eastAsia="Noto Sans JP" w:hAnsi="Noto Sans JP" w:hint="eastAsia"/>
          <w:sz w:val="32"/>
          <w:szCs w:val="32"/>
        </w:rPr>
        <w:t>、</w:t>
      </w:r>
      <w:r w:rsidR="002322A1" w:rsidRPr="002322A1">
        <w:rPr>
          <w:rFonts w:ascii="Noto Sans JP" w:eastAsia="Noto Sans JP" w:hAnsi="Noto Sans JP"/>
          <w:sz w:val="32"/>
          <w:szCs w:val="32"/>
        </w:rPr>
        <w:t>公子重耳</w:t>
      </w:r>
      <w:r w:rsidR="002322A1" w:rsidRPr="002322A1">
        <w:rPr>
          <w:rFonts w:ascii="Noto Sans JP" w:eastAsia="Noto Sans JP" w:hAnsi="Noto Sans JP" w:hint="eastAsia"/>
          <w:sz w:val="32"/>
          <w:szCs w:val="32"/>
        </w:rPr>
        <w:t>を</w:t>
      </w:r>
      <w:r w:rsidR="002322A1" w:rsidRPr="002322A1">
        <w:rPr>
          <w:rFonts w:ascii="Noto Sans JP" w:eastAsia="Noto Sans JP" w:hAnsi="Noto Sans JP"/>
          <w:sz w:val="32"/>
          <w:szCs w:val="32"/>
        </w:rPr>
        <w:t>伐</w:t>
      </w:r>
      <w:r w:rsidR="002322A1" w:rsidRPr="002322A1">
        <w:rPr>
          <w:rFonts w:ascii="Noto Sans JP" w:eastAsia="Noto Sans JP" w:hAnsi="Noto Sans JP" w:hint="eastAsia"/>
          <w:sz w:val="32"/>
          <w:szCs w:val="32"/>
        </w:rPr>
        <w:t>ち、</w:t>
      </w:r>
      <w:r w:rsidR="002322A1" w:rsidRPr="002322A1">
        <w:rPr>
          <w:rFonts w:ascii="Noto Sans JP" w:eastAsia="Noto Sans JP" w:hAnsi="Noto Sans JP"/>
          <w:sz w:val="32"/>
          <w:szCs w:val="32"/>
        </w:rPr>
        <w:t>其袪</w:t>
      </w:r>
      <w:r w:rsidR="002322A1" w:rsidRPr="002322A1">
        <w:rPr>
          <w:rFonts w:ascii="Noto Sans JP" w:eastAsia="Noto Sans JP" w:hAnsi="Noto Sans JP" w:hint="eastAsia"/>
          <w:sz w:val="32"/>
          <w:szCs w:val="32"/>
        </w:rPr>
        <w:t>を</w:t>
      </w:r>
      <w:r w:rsidR="002322A1" w:rsidRPr="002322A1">
        <w:rPr>
          <w:rFonts w:ascii="Noto Sans JP" w:eastAsia="Noto Sans JP" w:hAnsi="Noto Sans JP"/>
          <w:sz w:val="32"/>
          <w:szCs w:val="32"/>
        </w:rPr>
        <w:t>斬る</w:t>
      </w:r>
      <w:r w:rsidR="002322A1" w:rsidRPr="002322A1">
        <w:rPr>
          <w:rFonts w:ascii="Noto Sans JP" w:eastAsia="Noto Sans JP" w:hAnsi="Noto Sans JP" w:hint="eastAsia"/>
          <w:sz w:val="32"/>
          <w:szCs w:val="32"/>
        </w:rPr>
        <w:t>。</w:t>
      </w:r>
      <w:r w:rsidR="002322A1" w:rsidRPr="002322A1">
        <w:rPr>
          <w:rFonts w:ascii="Noto Sans JP" w:eastAsia="Noto Sans JP" w:hAnsi="Noto Sans JP"/>
          <w:sz w:val="32"/>
          <w:szCs w:val="32"/>
        </w:rPr>
        <w:t>文公怨</w:t>
      </w:r>
      <w:r w:rsidR="002322A1" w:rsidRPr="002322A1">
        <w:rPr>
          <w:rFonts w:ascii="Noto Sans JP" w:eastAsia="Noto Sans JP" w:hAnsi="Noto Sans JP" w:hint="eastAsia"/>
          <w:sz w:val="32"/>
          <w:szCs w:val="32"/>
        </w:rPr>
        <w:t>みず。</w:t>
      </w:r>
    </w:p>
    <w:p w14:paraId="648E21DB" w14:textId="77777777" w:rsidR="002322A1" w:rsidRDefault="002322A1"/>
    <w:p w14:paraId="44B5C5FB" w14:textId="77777777" w:rsidR="005C250E" w:rsidRDefault="005C250E"/>
    <w:p w14:paraId="1CB0E346" w14:textId="77777777" w:rsidR="005C250E" w:rsidRDefault="005C250E"/>
    <w:p w14:paraId="60A25087" w14:textId="77777777" w:rsidR="005C250E" w:rsidRDefault="005C250E"/>
    <w:p w14:paraId="45A88CE2" w14:textId="77777777" w:rsidR="005C250E" w:rsidRDefault="005C250E"/>
    <w:p w14:paraId="7EDFF7E6" w14:textId="77777777" w:rsidR="005C250E" w:rsidRDefault="005C250E"/>
    <w:p w14:paraId="497F349E" w14:textId="77777777" w:rsidR="005C250E" w:rsidRDefault="005C250E"/>
    <w:p w14:paraId="1E110652" w14:textId="32F0BB96" w:rsidR="005C250E" w:rsidRPr="00693E90" w:rsidRDefault="005C250E" w:rsidP="005C250E">
      <w:pPr>
        <w:pStyle w:val="Web"/>
        <w:rPr>
          <w:rFonts w:ascii="Noto Sans JP" w:eastAsia="Noto Sans JP" w:hAnsi="Noto Sans JP"/>
          <w:sz w:val="32"/>
          <w:szCs w:val="32"/>
        </w:rPr>
      </w:pPr>
      <w:r w:rsidRPr="00693E90">
        <w:rPr>
          <w:rFonts w:ascii="Noto Sans JP" w:eastAsia="Noto Sans JP" w:hAnsi="Noto Sans JP" w:hint="eastAsia"/>
          <w:sz w:val="32"/>
          <w:szCs w:val="32"/>
        </w:rPr>
        <w:t>P4</w:t>
      </w:r>
    </w:p>
    <w:p w14:paraId="30B8AC6C" w14:textId="1E3EFC5F" w:rsidR="005C250E" w:rsidRPr="005C250E" w:rsidRDefault="00AA361B" w:rsidP="005C250E">
      <w:pPr>
        <w:pStyle w:val="Web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/>
          <w:sz w:val="32"/>
          <w:szCs w:val="32"/>
        </w:rPr>
        <w:t>【</w:t>
      </w:r>
      <w:r w:rsidR="005C250E" w:rsidRPr="005C250E">
        <w:rPr>
          <w:rFonts w:ascii="Noto Sans JP" w:eastAsia="Noto Sans JP" w:hAnsi="Noto Sans JP"/>
          <w:sz w:val="32"/>
          <w:szCs w:val="32"/>
        </w:rPr>
        <w:t>一五</w:t>
      </w:r>
      <w:r>
        <w:rPr>
          <w:rFonts w:ascii="Noto Sans JP" w:eastAsia="Noto Sans JP" w:hAnsi="Noto Sans JP"/>
          <w:sz w:val="32"/>
          <w:szCs w:val="32"/>
        </w:rPr>
        <w:t>】</w:t>
      </w:r>
      <w:r w:rsidR="005C250E" w:rsidRPr="005C250E">
        <w:rPr>
          <w:rFonts w:ascii="Noto Sans JP" w:eastAsia="Noto Sans JP" w:hAnsi="Noto Sans JP"/>
          <w:sz w:val="32"/>
          <w:szCs w:val="32"/>
        </w:rPr>
        <w:t>衛州は隋　汲郡と</w:t>
      </w:r>
      <w:r w:rsidR="004A6E82">
        <w:rPr>
          <w:rFonts w:ascii="Noto Sans JP" w:eastAsia="Noto Sans JP" w:hAnsi="Noto Sans JP" w:hint="eastAsia"/>
          <w:sz w:val="32"/>
          <w:szCs w:val="32"/>
        </w:rPr>
        <w:t>爲す</w:t>
      </w:r>
      <w:r w:rsidR="005C250E" w:rsidRPr="005C250E">
        <w:rPr>
          <w:rFonts w:ascii="Noto Sans JP" w:eastAsia="Noto Sans JP" w:hAnsi="Noto Sans JP"/>
          <w:sz w:val="32"/>
          <w:szCs w:val="32"/>
        </w:rPr>
        <w:t>。今の河南省河北郡汲縣</w:t>
      </w:r>
    </w:p>
    <w:p w14:paraId="37BB66F4" w14:textId="0F842229" w:rsidR="005C250E" w:rsidRPr="005C250E" w:rsidRDefault="00AA361B" w:rsidP="005C250E">
      <w:pPr>
        <w:pStyle w:val="Web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/>
          <w:sz w:val="32"/>
          <w:szCs w:val="32"/>
        </w:rPr>
        <w:t>【</w:t>
      </w:r>
      <w:r w:rsidR="005C250E" w:rsidRPr="005C250E">
        <w:rPr>
          <w:rFonts w:ascii="Noto Sans JP" w:eastAsia="Noto Sans JP" w:hAnsi="Noto Sans JP"/>
          <w:sz w:val="32"/>
          <w:szCs w:val="32"/>
        </w:rPr>
        <w:t>一六</w:t>
      </w:r>
      <w:r>
        <w:rPr>
          <w:rFonts w:ascii="Noto Sans JP" w:eastAsia="Noto Sans JP" w:hAnsi="Noto Sans JP"/>
          <w:sz w:val="32"/>
          <w:szCs w:val="32"/>
        </w:rPr>
        <w:t>】</w:t>
      </w:r>
      <w:r w:rsidR="005C250E" w:rsidRPr="005C250E">
        <w:rPr>
          <w:rFonts w:ascii="Noto Sans JP" w:eastAsia="Noto Sans JP" w:hAnsi="Noto Sans JP"/>
          <w:sz w:val="32"/>
          <w:szCs w:val="32"/>
        </w:rPr>
        <w:t>林慮山。魏郡林慮縣</w:t>
      </w:r>
      <w:r>
        <w:rPr>
          <w:rFonts w:ascii="Noto Sans JP" w:eastAsia="Noto Sans JP" w:hAnsi="Noto Sans JP" w:hint="eastAsia"/>
          <w:sz w:val="32"/>
          <w:szCs w:val="32"/>
        </w:rPr>
        <w:t>【</w:t>
      </w:r>
      <w:r w:rsidR="005C250E" w:rsidRPr="005C250E">
        <w:rPr>
          <w:rFonts w:ascii="Noto Sans JP" w:eastAsia="Noto Sans JP" w:hAnsi="Noto Sans JP"/>
          <w:sz w:val="32"/>
          <w:szCs w:val="32"/>
        </w:rPr>
        <w:t>今</w:t>
      </w:r>
      <w:r w:rsidR="005C250E" w:rsidRPr="005C250E">
        <w:rPr>
          <w:rFonts w:ascii="Noto Sans JP" w:eastAsia="Noto Sans JP" w:hAnsi="Noto Sans JP" w:hint="eastAsia"/>
          <w:sz w:val="32"/>
          <w:szCs w:val="32"/>
        </w:rPr>
        <w:t>の</w:t>
      </w:r>
      <w:r w:rsidR="005C250E" w:rsidRPr="005C250E">
        <w:rPr>
          <w:rFonts w:ascii="Noto Sans JP" w:eastAsia="Noto Sans JP" w:hAnsi="Noto Sans JP"/>
          <w:sz w:val="32"/>
          <w:szCs w:val="32"/>
        </w:rPr>
        <w:t>河南省河北道林縣</w:t>
      </w:r>
      <w:r>
        <w:rPr>
          <w:rFonts w:ascii="Noto Sans JP" w:eastAsia="Noto Sans JP" w:hAnsi="Noto Sans JP" w:hint="eastAsia"/>
          <w:sz w:val="32"/>
          <w:szCs w:val="32"/>
        </w:rPr>
        <w:t>】</w:t>
      </w:r>
      <w:r w:rsidR="005C250E" w:rsidRPr="005C250E">
        <w:rPr>
          <w:rFonts w:ascii="Noto Sans JP" w:eastAsia="Noto Sans JP" w:hAnsi="Noto Sans JP" w:hint="eastAsia"/>
          <w:sz w:val="32"/>
          <w:szCs w:val="32"/>
        </w:rPr>
        <w:t>に</w:t>
      </w:r>
      <w:r w:rsidR="005C250E" w:rsidRPr="005C250E">
        <w:rPr>
          <w:rFonts w:ascii="Noto Sans JP" w:eastAsia="Noto Sans JP" w:hAnsi="Noto Sans JP"/>
          <w:sz w:val="32"/>
          <w:szCs w:val="32"/>
        </w:rPr>
        <w:t>在</w:t>
      </w:r>
      <w:r w:rsidR="005C250E" w:rsidRPr="005C250E">
        <w:rPr>
          <w:rFonts w:ascii="Noto Sans JP" w:eastAsia="Noto Sans JP" w:hAnsi="Noto Sans JP" w:hint="eastAsia"/>
          <w:sz w:val="32"/>
          <w:szCs w:val="32"/>
        </w:rPr>
        <w:t>り</w:t>
      </w:r>
    </w:p>
    <w:p w14:paraId="2B696F91" w14:textId="5A76EEAB" w:rsidR="005C250E" w:rsidRPr="005C250E" w:rsidRDefault="00AA361B" w:rsidP="005C250E">
      <w:pPr>
        <w:pStyle w:val="Web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【</w:t>
      </w:r>
      <w:r w:rsidR="005C250E" w:rsidRPr="005C250E">
        <w:rPr>
          <w:rFonts w:ascii="Noto Sans JP" w:eastAsia="Noto Sans JP" w:hAnsi="Noto Sans JP" w:hint="eastAsia"/>
          <w:sz w:val="32"/>
          <w:szCs w:val="32"/>
        </w:rPr>
        <w:t>一七</w:t>
      </w:r>
      <w:r>
        <w:rPr>
          <w:rFonts w:ascii="Noto Sans JP" w:eastAsia="Noto Sans JP" w:hAnsi="Noto Sans JP" w:hint="eastAsia"/>
          <w:sz w:val="32"/>
          <w:szCs w:val="32"/>
        </w:rPr>
        <w:t>】</w:t>
      </w:r>
      <w:r w:rsidRPr="005C250E">
        <w:rPr>
          <w:rFonts w:ascii="Noto Sans JP" w:eastAsia="Noto Sans JP" w:hAnsi="Noto Sans JP"/>
          <w:sz w:val="32"/>
          <w:szCs w:val="32"/>
        </w:rPr>
        <w:t>大業十二年</w:t>
      </w:r>
      <w:r w:rsidRPr="005C250E">
        <w:rPr>
          <w:rFonts w:ascii="Noto Sans JP" w:eastAsia="Noto Sans JP" w:hAnsi="Noto Sans JP" w:hint="eastAsia"/>
          <w:sz w:val="32"/>
          <w:szCs w:val="32"/>
        </w:rPr>
        <w:t>、</w:t>
      </w:r>
      <w:r w:rsidRPr="005C250E">
        <w:rPr>
          <w:rFonts w:ascii="Noto Sans JP" w:eastAsia="Noto Sans JP" w:hAnsi="Noto Sans JP"/>
          <w:sz w:val="32"/>
          <w:szCs w:val="32"/>
        </w:rPr>
        <w:t>煬帝</w:t>
      </w:r>
      <w:r w:rsidRPr="005C250E">
        <w:rPr>
          <w:rFonts w:ascii="Noto Sans JP" w:eastAsia="Noto Sans JP" w:hAnsi="Noto Sans JP" w:hint="eastAsia"/>
          <w:sz w:val="32"/>
          <w:szCs w:val="32"/>
        </w:rPr>
        <w:t>、</w:t>
      </w:r>
      <w:r w:rsidRPr="005C250E">
        <w:rPr>
          <w:rFonts w:ascii="Noto Sans JP" w:eastAsia="Noto Sans JP" w:hAnsi="Noto Sans JP"/>
          <w:sz w:val="32"/>
          <w:szCs w:val="32"/>
        </w:rPr>
        <w:t>江都</w:t>
      </w:r>
      <w:r w:rsidRPr="005C250E">
        <w:rPr>
          <w:rFonts w:ascii="Noto Sans JP" w:eastAsia="Noto Sans JP" w:hAnsi="Noto Sans JP" w:hint="eastAsia"/>
          <w:sz w:val="32"/>
          <w:szCs w:val="32"/>
        </w:rPr>
        <w:t>に</w:t>
      </w:r>
      <w:r w:rsidRPr="005C250E">
        <w:rPr>
          <w:rFonts w:ascii="Noto Sans JP" w:eastAsia="Noto Sans JP" w:hAnsi="Noto Sans JP"/>
          <w:sz w:val="32"/>
          <w:szCs w:val="32"/>
        </w:rPr>
        <w:t>至る</w:t>
      </w:r>
      <w:r w:rsidRPr="005C250E">
        <w:rPr>
          <w:rFonts w:ascii="Noto Sans JP" w:eastAsia="Noto Sans JP" w:hAnsi="Noto Sans JP" w:hint="eastAsia"/>
          <w:sz w:val="32"/>
          <w:szCs w:val="32"/>
        </w:rPr>
        <w:t>。</w:t>
      </w:r>
    </w:p>
    <w:p w14:paraId="06E9C7C0" w14:textId="029CF32D" w:rsidR="005C250E" w:rsidRPr="005C250E" w:rsidRDefault="00AA361B" w:rsidP="005C250E">
      <w:pPr>
        <w:pStyle w:val="Web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【</w:t>
      </w:r>
      <w:r w:rsidR="005C250E" w:rsidRPr="005C250E">
        <w:rPr>
          <w:rFonts w:ascii="Noto Sans JP" w:eastAsia="Noto Sans JP" w:hAnsi="Noto Sans JP" w:hint="eastAsia"/>
          <w:sz w:val="32"/>
          <w:szCs w:val="32"/>
        </w:rPr>
        <w:t>一八</w:t>
      </w:r>
      <w:r>
        <w:rPr>
          <w:rFonts w:ascii="Noto Sans JP" w:eastAsia="Noto Sans JP" w:hAnsi="Noto Sans JP" w:hint="eastAsia"/>
          <w:sz w:val="32"/>
          <w:szCs w:val="32"/>
        </w:rPr>
        <w:t>】</w:t>
      </w:r>
      <w:r w:rsidRPr="005C250E">
        <w:rPr>
          <w:rFonts w:ascii="Noto Sans JP" w:eastAsia="Noto Sans JP" w:hAnsi="Noto Sans JP"/>
          <w:sz w:val="32"/>
          <w:szCs w:val="32"/>
        </w:rPr>
        <w:t>呉人率</w:t>
      </w:r>
      <w:r w:rsidRPr="005C250E">
        <w:rPr>
          <w:rFonts w:ascii="Noto Sans JP" w:eastAsia="Noto Sans JP" w:hAnsi="Noto Sans JP" w:hint="eastAsia"/>
          <w:sz w:val="32"/>
          <w:szCs w:val="32"/>
        </w:rPr>
        <w:t>ね</w:t>
      </w:r>
      <w:r w:rsidRPr="005C250E">
        <w:rPr>
          <w:rFonts w:ascii="Noto Sans JP" w:eastAsia="Noto Sans JP" w:hAnsi="Noto Sans JP"/>
          <w:sz w:val="32"/>
          <w:szCs w:val="32"/>
        </w:rPr>
        <w:t>自ら稱</w:t>
      </w:r>
      <w:r w:rsidRPr="005C250E">
        <w:rPr>
          <w:rFonts w:ascii="Noto Sans JP" w:eastAsia="Noto Sans JP" w:hAnsi="Noto Sans JP" w:hint="eastAsia"/>
          <w:sz w:val="32"/>
          <w:szCs w:val="32"/>
        </w:rPr>
        <w:t>して</w:t>
      </w:r>
      <w:r w:rsidRPr="005C250E">
        <w:rPr>
          <w:rFonts w:ascii="Noto Sans JP" w:eastAsia="Noto Sans JP" w:hAnsi="Noto Sans JP"/>
          <w:sz w:val="32"/>
          <w:szCs w:val="32"/>
        </w:rPr>
        <w:t>儂</w:t>
      </w:r>
      <w:r w:rsidRPr="005C250E">
        <w:rPr>
          <w:rFonts w:ascii="Noto Sans JP" w:eastAsia="Noto Sans JP" w:hAnsi="Noto Sans JP" w:hint="eastAsia"/>
          <w:sz w:val="32"/>
          <w:szCs w:val="32"/>
        </w:rPr>
        <w:t>と</w:t>
      </w:r>
      <w:r w:rsidRPr="005C250E">
        <w:rPr>
          <w:rFonts w:ascii="Noto Sans JP" w:eastAsia="Noto Sans JP" w:hAnsi="Noto Sans JP"/>
          <w:sz w:val="32"/>
          <w:szCs w:val="32"/>
        </w:rPr>
        <w:t>曰</w:t>
      </w:r>
      <w:r w:rsidR="004A6E82">
        <w:rPr>
          <w:rFonts w:ascii="Noto Sans JP" w:eastAsia="Noto Sans JP" w:hAnsi="Noto Sans JP" w:hint="eastAsia"/>
          <w:sz w:val="32"/>
          <w:szCs w:val="32"/>
        </w:rPr>
        <w:t>う</w:t>
      </w:r>
    </w:p>
    <w:p w14:paraId="51A0BB75" w14:textId="0468B0F6" w:rsidR="005C250E" w:rsidRPr="005C250E" w:rsidRDefault="00AA361B" w:rsidP="005C250E">
      <w:pPr>
        <w:pStyle w:val="Web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【</w:t>
      </w:r>
      <w:r w:rsidR="005C250E" w:rsidRPr="005C250E">
        <w:rPr>
          <w:rFonts w:ascii="Noto Sans JP" w:eastAsia="Noto Sans JP" w:hAnsi="Noto Sans JP" w:hint="eastAsia"/>
          <w:sz w:val="32"/>
          <w:szCs w:val="32"/>
        </w:rPr>
        <w:t>一九</w:t>
      </w:r>
      <w:r>
        <w:rPr>
          <w:rFonts w:ascii="Noto Sans JP" w:eastAsia="Noto Sans JP" w:hAnsi="Noto Sans JP" w:hint="eastAsia"/>
          <w:sz w:val="32"/>
          <w:szCs w:val="32"/>
        </w:rPr>
        <w:t>】</w:t>
      </w:r>
      <w:r w:rsidRPr="005C250E">
        <w:rPr>
          <w:rFonts w:ascii="Noto Sans JP" w:eastAsia="Noto Sans JP" w:hAnsi="Noto Sans JP"/>
          <w:sz w:val="32"/>
          <w:szCs w:val="32"/>
        </w:rPr>
        <w:t>長城公</w:t>
      </w:r>
      <w:r w:rsidRPr="005C250E">
        <w:rPr>
          <w:rFonts w:ascii="Noto Sans JP" w:eastAsia="Noto Sans JP" w:hAnsi="Noto Sans JP" w:hint="eastAsia"/>
          <w:sz w:val="32"/>
          <w:szCs w:val="32"/>
        </w:rPr>
        <w:t>。</w:t>
      </w:r>
      <w:r w:rsidRPr="005C250E">
        <w:rPr>
          <w:rFonts w:ascii="Noto Sans JP" w:eastAsia="Noto Sans JP" w:hAnsi="Noto Sans JP"/>
          <w:sz w:val="32"/>
          <w:szCs w:val="32"/>
        </w:rPr>
        <w:t>陳叔寶</w:t>
      </w:r>
      <w:r w:rsidRPr="005C250E">
        <w:rPr>
          <w:rFonts w:ascii="Noto Sans JP" w:eastAsia="Noto Sans JP" w:hAnsi="Noto Sans JP" w:hint="eastAsia"/>
          <w:sz w:val="32"/>
          <w:szCs w:val="32"/>
        </w:rPr>
        <w:t>をい</w:t>
      </w:r>
      <w:r w:rsidR="004A6E82">
        <w:rPr>
          <w:rFonts w:ascii="Noto Sans JP" w:eastAsia="Noto Sans JP" w:hAnsi="Noto Sans JP" w:hint="eastAsia"/>
          <w:sz w:val="32"/>
          <w:szCs w:val="32"/>
        </w:rPr>
        <w:t>う</w:t>
      </w:r>
    </w:p>
    <w:p w14:paraId="1E4465E0" w14:textId="79327483" w:rsidR="005C250E" w:rsidRPr="005C250E" w:rsidRDefault="00AA361B" w:rsidP="005C250E">
      <w:pPr>
        <w:pStyle w:val="Web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【</w:t>
      </w:r>
      <w:r w:rsidR="005C250E" w:rsidRPr="005C250E">
        <w:rPr>
          <w:rFonts w:ascii="Noto Sans JP" w:eastAsia="Noto Sans JP" w:hAnsi="Noto Sans JP" w:hint="eastAsia"/>
          <w:sz w:val="32"/>
          <w:szCs w:val="32"/>
        </w:rPr>
        <w:t>二〇</w:t>
      </w:r>
      <w:r>
        <w:rPr>
          <w:rFonts w:ascii="Noto Sans JP" w:eastAsia="Noto Sans JP" w:hAnsi="Noto Sans JP" w:hint="eastAsia"/>
          <w:sz w:val="32"/>
          <w:szCs w:val="32"/>
        </w:rPr>
        <w:t>】</w:t>
      </w:r>
      <w:r w:rsidRPr="005C250E">
        <w:rPr>
          <w:rFonts w:ascii="Noto Sans JP" w:eastAsia="Noto Sans JP" w:hAnsi="Noto Sans JP"/>
          <w:sz w:val="32"/>
          <w:szCs w:val="32"/>
        </w:rPr>
        <w:t>沈后</w:t>
      </w:r>
      <w:r w:rsidRPr="005C250E">
        <w:rPr>
          <w:rFonts w:ascii="Noto Sans JP" w:eastAsia="Noto Sans JP" w:hAnsi="Noto Sans JP" w:hint="eastAsia"/>
          <w:sz w:val="32"/>
          <w:szCs w:val="32"/>
        </w:rPr>
        <w:t>。</w:t>
      </w:r>
      <w:r w:rsidRPr="005C250E">
        <w:rPr>
          <w:rFonts w:ascii="Noto Sans JP" w:eastAsia="Noto Sans JP" w:hAnsi="Noto Sans JP"/>
          <w:sz w:val="32"/>
          <w:szCs w:val="32"/>
        </w:rPr>
        <w:t>叔寶</w:t>
      </w:r>
      <w:r w:rsidRPr="005C250E">
        <w:rPr>
          <w:rFonts w:ascii="Noto Sans JP" w:eastAsia="Noto Sans JP" w:hAnsi="Noto Sans JP" w:hint="eastAsia"/>
          <w:sz w:val="32"/>
          <w:szCs w:val="32"/>
        </w:rPr>
        <w:t>の</w:t>
      </w:r>
      <w:r w:rsidRPr="005C250E">
        <w:rPr>
          <w:rFonts w:ascii="Noto Sans JP" w:eastAsia="Noto Sans JP" w:hAnsi="Noto Sans JP"/>
          <w:sz w:val="32"/>
          <w:szCs w:val="32"/>
        </w:rPr>
        <w:t>后沈氏</w:t>
      </w:r>
    </w:p>
    <w:p w14:paraId="4D191B4C" w14:textId="77777777" w:rsidR="005C250E" w:rsidRDefault="005C250E"/>
    <w:p w14:paraId="308B513A" w14:textId="77777777" w:rsidR="004E3309" w:rsidRDefault="004E3309"/>
    <w:p w14:paraId="0B0D7E90" w14:textId="77777777" w:rsidR="004E3309" w:rsidRDefault="004E3309"/>
    <w:p w14:paraId="32D24F8A" w14:textId="77777777" w:rsidR="004E3309" w:rsidRDefault="004E3309"/>
    <w:p w14:paraId="0A53915C" w14:textId="77777777" w:rsidR="004E3309" w:rsidRDefault="004E3309"/>
    <w:p w14:paraId="60671CA3" w14:textId="77777777" w:rsidR="004E3309" w:rsidRDefault="004E3309"/>
    <w:p w14:paraId="36F258AB" w14:textId="77777777" w:rsidR="004E3309" w:rsidRDefault="004E3309"/>
    <w:p w14:paraId="663B3235" w14:textId="77777777" w:rsidR="004E3309" w:rsidRDefault="004E3309"/>
    <w:p w14:paraId="52E174D0" w14:textId="606CDE35" w:rsidR="004E3309" w:rsidRPr="00DF7933" w:rsidRDefault="00E573C9">
      <w:pPr>
        <w:rPr>
          <w:sz w:val="32"/>
          <w:szCs w:val="32"/>
        </w:rPr>
      </w:pPr>
      <w:r w:rsidRPr="00DF7933">
        <w:rPr>
          <w:rFonts w:hint="eastAsia"/>
          <w:sz w:val="32"/>
          <w:szCs w:val="32"/>
        </w:rPr>
        <w:t>P5</w:t>
      </w:r>
    </w:p>
    <w:p w14:paraId="2BBC26DF" w14:textId="0D515A85" w:rsidR="00E573C9" w:rsidRPr="00E573C9" w:rsidRDefault="00E573C9" w:rsidP="00E573C9">
      <w:pPr>
        <w:rPr>
          <w:rFonts w:ascii="Noto Sans JP" w:eastAsia="Noto Sans JP" w:hAnsi="Noto Sans JP"/>
          <w:sz w:val="32"/>
          <w:szCs w:val="32"/>
        </w:rPr>
      </w:pPr>
      <w:r w:rsidRPr="00E573C9">
        <w:rPr>
          <w:rFonts w:ascii="Noto Sans JP" w:eastAsia="Noto Sans JP" w:hAnsi="Noto Sans JP" w:hint="eastAsia"/>
          <w:sz w:val="32"/>
          <w:szCs w:val="32"/>
        </w:rPr>
        <w:t>【二一】</w:t>
      </w:r>
      <w:r w:rsidR="00ED1A69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D1A69" w:rsidRPr="00ED1A69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ED1A69">
              <w:rPr>
                <w:rFonts w:ascii="Noto Sans JP" w:eastAsia="Noto Sans JP" w:hAnsi="Noto Sans JP"/>
                <w:sz w:val="32"/>
                <w:szCs w:val="32"/>
              </w:rPr>
              <w:t>丹</w:t>
            </w:r>
          </w:rubyBase>
        </w:ruby>
      </w:r>
      <w:r w:rsidR="00ED1A69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D1A69" w:rsidRPr="00ED1A69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ED1A69">
              <w:rPr>
                <w:rFonts w:ascii="Noto Sans JP" w:eastAsia="Noto Sans JP" w:hAnsi="Noto Sans JP"/>
                <w:sz w:val="32"/>
                <w:szCs w:val="32"/>
              </w:rPr>
              <w:t>楊</w:t>
            </w:r>
          </w:rubyBase>
        </w:ruby>
      </w:r>
      <w:r w:rsidRPr="00E573C9">
        <w:rPr>
          <w:rFonts w:ascii="Noto Sans JP" w:eastAsia="Noto Sans JP" w:hAnsi="Noto Sans JP" w:hint="eastAsia"/>
          <w:sz w:val="32"/>
          <w:szCs w:val="32"/>
        </w:rPr>
        <w:t>。帝、蒋州を改めて丹楊郡と為す。蓋建康に都せんと欲するなり。</w:t>
      </w:r>
    </w:p>
    <w:p w14:paraId="6C2BF121" w14:textId="77777777" w:rsidR="00E573C9" w:rsidRPr="00E573C9" w:rsidRDefault="00E573C9" w:rsidP="00E573C9">
      <w:pPr>
        <w:rPr>
          <w:rFonts w:ascii="Noto Sans JP" w:eastAsia="Noto Sans JP" w:hAnsi="Noto Sans JP"/>
          <w:sz w:val="32"/>
          <w:szCs w:val="32"/>
        </w:rPr>
      </w:pPr>
      <w:r w:rsidRPr="00E573C9">
        <w:rPr>
          <w:rFonts w:ascii="Noto Sans JP" w:eastAsia="Noto Sans JP" w:hAnsi="Noto Sans JP" w:hint="eastAsia"/>
          <w:sz w:val="32"/>
          <w:szCs w:val="32"/>
        </w:rPr>
        <w:t>【二二】隋の制、門下省に、録事・通事令史各々六人を置く。</w:t>
      </w:r>
    </w:p>
    <w:p w14:paraId="6CCE8110" w14:textId="77777777" w:rsidR="00E573C9" w:rsidRPr="00E573C9" w:rsidRDefault="00E573C9" w:rsidP="00DF7933">
      <w:pPr>
        <w:ind w:left="1280" w:hangingChars="400" w:hanging="1280"/>
        <w:rPr>
          <w:rFonts w:ascii="Noto Sans JP" w:eastAsia="Noto Sans JP" w:hAnsi="Noto Sans JP"/>
          <w:sz w:val="32"/>
          <w:szCs w:val="32"/>
        </w:rPr>
      </w:pPr>
      <w:r w:rsidRPr="00E573C9">
        <w:rPr>
          <w:rFonts w:ascii="Noto Sans JP" w:eastAsia="Noto Sans JP" w:hAnsi="Noto Sans JP" w:hint="eastAsia"/>
          <w:sz w:val="32"/>
          <w:szCs w:val="32"/>
        </w:rPr>
        <w:t>【二三】衡水縣、信都郡に屬す。本、漢の桃縣。開皇十六年、信都の北界、武邑の西界、下博の南界を分ちて置く。（今の直隷省大名道衡水縣。）</w:t>
      </w:r>
    </w:p>
    <w:p w14:paraId="493A293D" w14:textId="77777777" w:rsidR="00E573C9" w:rsidRPr="00E573C9" w:rsidRDefault="00E573C9" w:rsidP="00E573C9">
      <w:pPr>
        <w:rPr>
          <w:rFonts w:ascii="Noto Sans JP" w:eastAsia="Noto Sans JP" w:hAnsi="Noto Sans JP"/>
          <w:sz w:val="32"/>
          <w:szCs w:val="32"/>
        </w:rPr>
      </w:pPr>
      <w:r w:rsidRPr="00E573C9">
        <w:rPr>
          <w:rFonts w:ascii="Noto Sans JP" w:eastAsia="Noto Sans JP" w:hAnsi="Noto Sans JP" w:hint="eastAsia"/>
          <w:sz w:val="32"/>
          <w:szCs w:val="32"/>
        </w:rPr>
        <w:t>【二四】禹、南に巡狩して諸侯を會稽に會す。</w:t>
      </w:r>
    </w:p>
    <w:p w14:paraId="574CEEB0" w14:textId="77777777" w:rsidR="00E573C9" w:rsidRPr="00E573C9" w:rsidRDefault="00E573C9" w:rsidP="00E573C9">
      <w:pPr>
        <w:rPr>
          <w:rFonts w:ascii="Noto Sans JP" w:eastAsia="Noto Sans JP" w:hAnsi="Noto Sans JP"/>
          <w:sz w:val="32"/>
          <w:szCs w:val="32"/>
        </w:rPr>
      </w:pPr>
      <w:r w:rsidRPr="00E573C9">
        <w:rPr>
          <w:rFonts w:ascii="Noto Sans JP" w:eastAsia="Noto Sans JP" w:hAnsi="Noto Sans JP" w:hint="eastAsia"/>
          <w:sz w:val="32"/>
          <w:szCs w:val="32"/>
        </w:rPr>
        <w:t>【二五】煬帝の制、左右監門府に、直閣各々六人有り、正五品。</w:t>
      </w:r>
    </w:p>
    <w:p w14:paraId="3FE10EBA" w14:textId="77777777" w:rsidR="00E573C9" w:rsidRDefault="00E573C9"/>
    <w:p w14:paraId="33510AB2" w14:textId="77777777" w:rsidR="00DF7933" w:rsidRDefault="00DF7933"/>
    <w:p w14:paraId="693DA73C" w14:textId="77777777" w:rsidR="00DF7933" w:rsidRDefault="00DF7933"/>
    <w:p w14:paraId="7199F763" w14:textId="77777777" w:rsidR="00DF7933" w:rsidRDefault="00DF7933"/>
    <w:p w14:paraId="3D29253F" w14:textId="77777777" w:rsidR="00DF7933" w:rsidRDefault="00DF7933"/>
    <w:p w14:paraId="417804C5" w14:textId="77777777" w:rsidR="00DF7933" w:rsidRDefault="00DF7933"/>
    <w:p w14:paraId="405A1F02" w14:textId="77777777" w:rsidR="00DF7933" w:rsidRDefault="00DF7933"/>
    <w:p w14:paraId="11B182AE" w14:textId="77777777" w:rsidR="00DF7933" w:rsidRDefault="00DF7933"/>
    <w:p w14:paraId="2B2D9843" w14:textId="77777777" w:rsidR="00DF7933" w:rsidRDefault="00DF7933"/>
    <w:p w14:paraId="30743A4D" w14:textId="0D9E81A0" w:rsidR="001161BF" w:rsidRDefault="001161BF" w:rsidP="0039531A">
      <w:pPr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P6</w:t>
      </w:r>
    </w:p>
    <w:p w14:paraId="1B81B14F" w14:textId="37436B32" w:rsidR="0039531A" w:rsidRPr="0039531A" w:rsidRDefault="0039531A" w:rsidP="0039531A">
      <w:pPr>
        <w:rPr>
          <w:rFonts w:ascii="Noto Sans JP" w:eastAsia="Noto Sans JP" w:hAnsi="Noto Sans JP"/>
          <w:sz w:val="32"/>
          <w:szCs w:val="32"/>
        </w:rPr>
      </w:pPr>
      <w:r w:rsidRPr="0039531A">
        <w:rPr>
          <w:rFonts w:ascii="Noto Sans JP" w:eastAsia="Noto Sans JP" w:hAnsi="Noto Sans JP" w:hint="eastAsia"/>
          <w:sz w:val="32"/>
          <w:szCs w:val="32"/>
        </w:rPr>
        <w:t>【二六】事、前巻前年に見ゆ。</w:t>
      </w:r>
    </w:p>
    <w:p w14:paraId="597BDC92" w14:textId="57CA0482" w:rsidR="0039531A" w:rsidRPr="0039531A" w:rsidRDefault="0039531A" w:rsidP="0039531A">
      <w:pPr>
        <w:rPr>
          <w:rFonts w:ascii="Noto Sans JP" w:eastAsia="Noto Sans JP" w:hAnsi="Noto Sans JP"/>
          <w:sz w:val="32"/>
          <w:szCs w:val="32"/>
        </w:rPr>
      </w:pPr>
      <w:r w:rsidRPr="0039531A">
        <w:rPr>
          <w:rFonts w:ascii="Noto Sans JP" w:eastAsia="Noto Sans JP" w:hAnsi="Noto Sans JP" w:hint="eastAsia"/>
          <w:sz w:val="32"/>
          <w:szCs w:val="32"/>
        </w:rPr>
        <w:t>【二七】隋初、門下省は城門・尚食・尚薬・符璽・御府・殿内等の六局を統べ、各々直長あり。煬帝、城門・尚食・尚薬・御府等の五局を以て殿内省に隷し、符璽監を改めて郎と</w:t>
      </w:r>
      <w:r w:rsidR="004567EE">
        <w:rPr>
          <w:rFonts w:ascii="Noto Sans JP" w:eastAsia="Noto Sans JP" w:hAnsi="Noto Sans JP" w:hint="eastAsia"/>
          <w:sz w:val="32"/>
          <w:szCs w:val="32"/>
        </w:rPr>
        <w:t>爲す</w:t>
      </w:r>
      <w:r w:rsidRPr="0039531A">
        <w:rPr>
          <w:rFonts w:ascii="Noto Sans JP" w:eastAsia="Noto Sans JP" w:hAnsi="Noto Sans JP" w:hint="eastAsia"/>
          <w:sz w:val="32"/>
          <w:szCs w:val="32"/>
        </w:rPr>
        <w:t>。城門に校尉を置く。後又校尉を改めて城門郎と為す。又、司醫・醫佐等の官を置く、醫正は即ち司醫なるべし。勲侍は三侍の一なり。</w:t>
      </w:r>
    </w:p>
    <w:p w14:paraId="4FDF26C7" w14:textId="77777777" w:rsidR="00DF7933" w:rsidRDefault="00DF7933"/>
    <w:p w14:paraId="6097396C" w14:textId="77777777" w:rsidR="00413276" w:rsidRDefault="00413276"/>
    <w:p w14:paraId="47E223A4" w14:textId="77777777" w:rsidR="00413276" w:rsidRDefault="00413276"/>
    <w:p w14:paraId="08B21E40" w14:textId="77777777" w:rsidR="00413276" w:rsidRDefault="00413276"/>
    <w:p w14:paraId="79D8033C" w14:textId="77777777" w:rsidR="00413276" w:rsidRDefault="00413276"/>
    <w:p w14:paraId="17F12E5A" w14:textId="77777777" w:rsidR="00413276" w:rsidRDefault="00413276"/>
    <w:p w14:paraId="07069542" w14:textId="77777777" w:rsidR="00413276" w:rsidRDefault="00413276"/>
    <w:p w14:paraId="5A4A7065" w14:textId="77777777" w:rsidR="00413276" w:rsidRDefault="00413276"/>
    <w:p w14:paraId="0611E0DB" w14:textId="77777777" w:rsidR="00413276" w:rsidRDefault="00413276"/>
    <w:p w14:paraId="53BB508F" w14:textId="77777777" w:rsidR="00413276" w:rsidRDefault="00413276"/>
    <w:p w14:paraId="48640E5C" w14:textId="77777777" w:rsidR="00413276" w:rsidRDefault="00413276"/>
    <w:p w14:paraId="10CF3A83" w14:textId="4CB9EF41" w:rsidR="00413276" w:rsidRPr="00413276" w:rsidRDefault="00413276">
      <w:pPr>
        <w:rPr>
          <w:rFonts w:ascii="Noto Sans JP" w:eastAsia="Noto Sans JP" w:hAnsi="Noto Sans JP"/>
          <w:sz w:val="32"/>
          <w:szCs w:val="32"/>
        </w:rPr>
      </w:pPr>
      <w:r w:rsidRPr="00413276">
        <w:rPr>
          <w:rFonts w:ascii="Noto Sans JP" w:eastAsia="Noto Sans JP" w:hAnsi="Noto Sans JP" w:hint="eastAsia"/>
          <w:sz w:val="32"/>
          <w:szCs w:val="32"/>
        </w:rPr>
        <w:t>P7</w:t>
      </w:r>
    </w:p>
    <w:p w14:paraId="0110FE73" w14:textId="77777777" w:rsidR="00413276" w:rsidRPr="00413276" w:rsidRDefault="00413276" w:rsidP="00413276">
      <w:pPr>
        <w:rPr>
          <w:rFonts w:ascii="Noto Sans JP" w:eastAsia="Noto Sans JP" w:hAnsi="Noto Sans JP"/>
          <w:sz w:val="32"/>
          <w:szCs w:val="32"/>
        </w:rPr>
      </w:pPr>
      <w:r w:rsidRPr="00413276">
        <w:rPr>
          <w:rFonts w:ascii="Noto Sans JP" w:eastAsia="Noto Sans JP" w:hAnsi="Noto Sans JP" w:hint="eastAsia"/>
          <w:sz w:val="32"/>
          <w:szCs w:val="32"/>
        </w:rPr>
        <w:t>【二八】帝、左右領左右府を改めて左右備身府と為す。</w:t>
      </w:r>
    </w:p>
    <w:p w14:paraId="03FE35EE" w14:textId="473AFDC5" w:rsidR="00413276" w:rsidRPr="00413276" w:rsidRDefault="00413276" w:rsidP="00413276">
      <w:pPr>
        <w:rPr>
          <w:rFonts w:ascii="Noto Sans JP" w:eastAsia="Noto Sans JP" w:hAnsi="Noto Sans JP"/>
          <w:sz w:val="32"/>
          <w:szCs w:val="32"/>
        </w:rPr>
      </w:pPr>
      <w:r w:rsidRPr="00413276">
        <w:rPr>
          <w:rFonts w:ascii="Noto Sans JP" w:eastAsia="Noto Sans JP" w:hAnsi="Noto Sans JP" w:hint="eastAsia"/>
          <w:sz w:val="32"/>
          <w:szCs w:val="32"/>
        </w:rPr>
        <w:t>【二九】</w:t>
      </w:r>
      <w:r w:rsidR="00511054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11054" w:rsidRPr="00511054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511054">
              <w:rPr>
                <w:rFonts w:ascii="Noto Sans JP" w:eastAsia="Noto Sans JP" w:hAnsi="Noto Sans JP"/>
                <w:sz w:val="32"/>
                <w:szCs w:val="32"/>
              </w:rPr>
              <w:t>霾</w:t>
            </w:r>
          </w:rubyBase>
        </w:ruby>
      </w:r>
      <w:r w:rsidRPr="00413276">
        <w:rPr>
          <w:rFonts w:ascii="Noto Sans JP" w:eastAsia="Noto Sans JP" w:hAnsi="Noto Sans JP" w:hint="eastAsia"/>
          <w:sz w:val="32"/>
          <w:szCs w:val="32"/>
        </w:rPr>
        <w:t>。土を雨らすなり。</w:t>
      </w:r>
    </w:p>
    <w:p w14:paraId="4A67AF1F" w14:textId="73CD7313" w:rsidR="00413276" w:rsidRPr="00413276" w:rsidRDefault="00413276" w:rsidP="00413276">
      <w:pPr>
        <w:rPr>
          <w:rFonts w:ascii="Noto Sans JP" w:eastAsia="Noto Sans JP" w:hAnsi="Noto Sans JP"/>
          <w:sz w:val="32"/>
          <w:szCs w:val="32"/>
        </w:rPr>
      </w:pPr>
      <w:r w:rsidRPr="00413276">
        <w:rPr>
          <w:rFonts w:ascii="Noto Sans JP" w:eastAsia="Noto Sans JP" w:hAnsi="Noto Sans JP" w:hint="eastAsia"/>
          <w:sz w:val="32"/>
          <w:szCs w:val="32"/>
        </w:rPr>
        <w:t>【三〇】</w:t>
      </w:r>
      <w:r w:rsidR="00511054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11054" w:rsidRPr="00511054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511054">
              <w:rPr>
                <w:rFonts w:ascii="Noto Sans JP" w:eastAsia="Noto Sans JP" w:hAnsi="Noto Sans JP"/>
                <w:sz w:val="32"/>
                <w:szCs w:val="32"/>
              </w:rPr>
              <w:t>城</w:t>
            </w:r>
          </w:rubyBase>
        </w:ruby>
      </w:r>
      <w:r w:rsidR="00511054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11054" w:rsidRPr="00511054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511054">
              <w:rPr>
                <w:rFonts w:ascii="Noto Sans JP" w:eastAsia="Noto Sans JP" w:hAnsi="Noto Sans JP"/>
                <w:sz w:val="32"/>
                <w:szCs w:val="32"/>
              </w:rPr>
              <w:t>外</w:t>
            </w:r>
          </w:rubyBase>
        </w:ruby>
      </w:r>
      <w:r w:rsidRPr="00413276">
        <w:rPr>
          <w:rFonts w:ascii="Noto Sans JP" w:eastAsia="Noto Sans JP" w:hAnsi="Noto Sans JP" w:hint="eastAsia"/>
          <w:sz w:val="32"/>
          <w:szCs w:val="32"/>
        </w:rPr>
        <w:t>。江都宮城の外を請ふ。</w:t>
      </w:r>
    </w:p>
    <w:p w14:paraId="06B61E6D" w14:textId="77777777" w:rsidR="00413276" w:rsidRPr="00413276" w:rsidRDefault="00413276" w:rsidP="00413276">
      <w:pPr>
        <w:rPr>
          <w:rFonts w:ascii="Noto Sans JP" w:eastAsia="Noto Sans JP" w:hAnsi="Noto Sans JP"/>
          <w:sz w:val="32"/>
          <w:szCs w:val="32"/>
        </w:rPr>
      </w:pPr>
      <w:r w:rsidRPr="00413276">
        <w:rPr>
          <w:rFonts w:ascii="Noto Sans JP" w:eastAsia="Noto Sans JP" w:hAnsi="Noto Sans JP" w:hint="eastAsia"/>
          <w:sz w:val="32"/>
          <w:szCs w:val="32"/>
        </w:rPr>
        <w:t>【三一】左右候衛は晝夜巡察するを主る、故に之を劫す。普楽は蓋し虎賁郎將なり。</w:t>
      </w:r>
    </w:p>
    <w:p w14:paraId="13B9EDE1" w14:textId="77777777" w:rsidR="00413276" w:rsidRPr="00413276" w:rsidRDefault="00413276" w:rsidP="00413276">
      <w:pPr>
        <w:rPr>
          <w:rFonts w:ascii="Noto Sans JP" w:eastAsia="Noto Sans JP" w:hAnsi="Noto Sans JP"/>
          <w:sz w:val="32"/>
          <w:szCs w:val="32"/>
        </w:rPr>
      </w:pPr>
      <w:r w:rsidRPr="00413276">
        <w:rPr>
          <w:rFonts w:ascii="Noto Sans JP" w:eastAsia="Noto Sans JP" w:hAnsi="Noto Sans JP" w:hint="eastAsia"/>
          <w:sz w:val="32"/>
          <w:szCs w:val="32"/>
        </w:rPr>
        <w:t>【三二】倓は元徳太子昭の子、代王侑の弟。</w:t>
      </w:r>
    </w:p>
    <w:p w14:paraId="5820E57E" w14:textId="77777777" w:rsidR="00413276" w:rsidRDefault="00413276"/>
    <w:p w14:paraId="0CD3C2A9" w14:textId="2BFD50EB" w:rsidR="00BA2F4A" w:rsidRPr="00BA2F4A" w:rsidRDefault="00BA2F4A">
      <w:pPr>
        <w:rPr>
          <w:sz w:val="32"/>
          <w:szCs w:val="32"/>
        </w:rPr>
      </w:pPr>
      <w:r w:rsidRPr="00BA2F4A">
        <w:rPr>
          <w:rFonts w:hint="eastAsia"/>
          <w:sz w:val="32"/>
          <w:szCs w:val="32"/>
        </w:rPr>
        <w:t>P8</w:t>
      </w:r>
    </w:p>
    <w:p w14:paraId="15FA4A27" w14:textId="77777777" w:rsidR="00BA2F4A" w:rsidRPr="00BA2F4A" w:rsidRDefault="00BA2F4A" w:rsidP="00BA2F4A">
      <w:pPr>
        <w:rPr>
          <w:rFonts w:ascii="Noto Sans JP" w:eastAsia="Noto Sans JP" w:hAnsi="Noto Sans JP"/>
          <w:sz w:val="32"/>
          <w:szCs w:val="32"/>
        </w:rPr>
      </w:pPr>
      <w:r w:rsidRPr="00BA2F4A">
        <w:rPr>
          <w:rFonts w:ascii="Noto Sans JP" w:eastAsia="Noto Sans JP" w:hAnsi="Noto Sans JP" w:hint="eastAsia"/>
          <w:sz w:val="32"/>
          <w:szCs w:val="32"/>
        </w:rPr>
        <w:t>【三三】獨孤楷は一百七十九卷文帝の仁壽二年に見ゆ。</w:t>
      </w:r>
    </w:p>
    <w:p w14:paraId="3DFB79B5" w14:textId="77777777" w:rsidR="00BA2F4A" w:rsidRPr="00BA2F4A" w:rsidRDefault="00BA2F4A" w:rsidP="00BA2F4A">
      <w:pPr>
        <w:rPr>
          <w:rFonts w:ascii="Noto Sans JP" w:eastAsia="Noto Sans JP" w:hAnsi="Noto Sans JP"/>
          <w:sz w:val="32"/>
          <w:szCs w:val="32"/>
        </w:rPr>
      </w:pPr>
      <w:r w:rsidRPr="00BA2F4A">
        <w:rPr>
          <w:rFonts w:ascii="Noto Sans JP" w:eastAsia="Noto Sans JP" w:hAnsi="Noto Sans JP" w:hint="eastAsia"/>
          <w:sz w:val="32"/>
          <w:szCs w:val="32"/>
        </w:rPr>
        <w:t>【三四】煬帝の制、千牛十六人、千牛刀を執るを掌り、左右府に屬領す。開遠は獨孤后の兄の子。</w:t>
      </w:r>
    </w:p>
    <w:p w14:paraId="7378EFCA" w14:textId="35078D46" w:rsidR="00BA2F4A" w:rsidRPr="00BA2F4A" w:rsidRDefault="00BA2F4A" w:rsidP="00BA2F4A">
      <w:pPr>
        <w:rPr>
          <w:rFonts w:ascii="Noto Sans JP" w:eastAsia="Noto Sans JP" w:hAnsi="Noto Sans JP"/>
          <w:sz w:val="32"/>
          <w:szCs w:val="32"/>
        </w:rPr>
      </w:pPr>
      <w:r w:rsidRPr="00BA2F4A">
        <w:rPr>
          <w:rFonts w:ascii="Noto Sans JP" w:eastAsia="Noto Sans JP" w:hAnsi="Noto Sans JP" w:hint="eastAsia"/>
          <w:sz w:val="32"/>
          <w:szCs w:val="32"/>
        </w:rPr>
        <w:t>【三五】</w:t>
      </w:r>
      <w:r w:rsidR="00511054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11054" w:rsidRPr="00511054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511054">
              <w:rPr>
                <w:rFonts w:ascii="Noto Sans JP" w:eastAsia="Noto Sans JP" w:hAnsi="Noto Sans JP"/>
                <w:sz w:val="32"/>
                <w:szCs w:val="32"/>
              </w:rPr>
              <w:t>司</w:t>
            </w:r>
          </w:rubyBase>
        </w:ruby>
      </w:r>
      <w:r w:rsidR="00511054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11054" w:rsidRPr="00511054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511054">
              <w:rPr>
                <w:rFonts w:ascii="Noto Sans JP" w:eastAsia="Noto Sans JP" w:hAnsi="Noto Sans JP"/>
                <w:sz w:val="32"/>
                <w:szCs w:val="32"/>
              </w:rPr>
              <w:t>宮</w:t>
            </w:r>
          </w:rubyBase>
        </w:ruby>
      </w:r>
      <w:r w:rsidRPr="00BA2F4A">
        <w:rPr>
          <w:rFonts w:ascii="Noto Sans JP" w:eastAsia="Noto Sans JP" w:hAnsi="Noto Sans JP" w:hint="eastAsia"/>
          <w:sz w:val="32"/>
          <w:szCs w:val="32"/>
        </w:rPr>
        <w:t>。蓋し尚宮の職。</w:t>
      </w:r>
    </w:p>
    <w:p w14:paraId="45B2C1EA" w14:textId="77777777" w:rsidR="00BA2F4A" w:rsidRPr="00BA2F4A" w:rsidRDefault="00BA2F4A"/>
    <w:p w14:paraId="47BAD1EE" w14:textId="77777777" w:rsidR="00BA2F4A" w:rsidRDefault="00BA2F4A"/>
    <w:p w14:paraId="5A2F00F5" w14:textId="77777777" w:rsidR="00BA2F4A" w:rsidRDefault="00BA2F4A"/>
    <w:p w14:paraId="5A83B3FC" w14:textId="77777777" w:rsidR="00BA2F4A" w:rsidRDefault="00BA2F4A"/>
    <w:p w14:paraId="58BA42E1" w14:textId="77777777" w:rsidR="00BA2F4A" w:rsidRDefault="00BA2F4A"/>
    <w:p w14:paraId="4F913E2E" w14:textId="77777777" w:rsidR="00BA2F4A" w:rsidRDefault="00BA2F4A"/>
    <w:p w14:paraId="449638C3" w14:textId="01BC2577" w:rsidR="0077111A" w:rsidRPr="0077111A" w:rsidRDefault="0077111A" w:rsidP="0077111A">
      <w:pPr>
        <w:rPr>
          <w:rFonts w:ascii="Noto Sans JP" w:eastAsia="Noto Sans JP" w:hAnsi="Noto Sans JP"/>
          <w:sz w:val="32"/>
          <w:szCs w:val="32"/>
        </w:rPr>
      </w:pPr>
      <w:r w:rsidRPr="0077111A">
        <w:rPr>
          <w:rFonts w:ascii="Noto Sans JP" w:eastAsia="Noto Sans JP" w:hAnsi="Noto Sans JP" w:hint="eastAsia"/>
          <w:sz w:val="32"/>
          <w:szCs w:val="32"/>
        </w:rPr>
        <w:t>P9</w:t>
      </w:r>
    </w:p>
    <w:p w14:paraId="4E9F0B36" w14:textId="4BB7971A" w:rsidR="0077111A" w:rsidRPr="0077111A" w:rsidRDefault="0077111A" w:rsidP="0077111A">
      <w:pPr>
        <w:rPr>
          <w:rFonts w:ascii="Noto Sans JP" w:eastAsia="Noto Sans JP" w:hAnsi="Noto Sans JP"/>
          <w:sz w:val="32"/>
          <w:szCs w:val="32"/>
        </w:rPr>
      </w:pPr>
      <w:r w:rsidRPr="0077111A">
        <w:rPr>
          <w:rFonts w:ascii="Noto Sans JP" w:eastAsia="Noto Sans JP" w:hAnsi="Noto Sans JP" w:hint="eastAsia"/>
          <w:sz w:val="32"/>
          <w:szCs w:val="32"/>
        </w:rPr>
        <w:t>【三六】</w:t>
      </w:r>
      <w:r w:rsidR="00D90FB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90FB1" w:rsidRPr="00D90FB1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D90FB1">
              <w:rPr>
                <w:rFonts w:ascii="Noto Sans JP" w:eastAsia="Noto Sans JP" w:hAnsi="Noto Sans JP"/>
                <w:sz w:val="32"/>
                <w:szCs w:val="32"/>
              </w:rPr>
              <w:t>上</w:t>
            </w:r>
          </w:rubyBase>
        </w:ruby>
      </w:r>
      <w:r w:rsidR="00D90FB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90FB1" w:rsidRPr="00D90FB1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D90FB1">
              <w:rPr>
                <w:rFonts w:ascii="Noto Sans JP" w:eastAsia="Noto Sans JP" w:hAnsi="Noto Sans JP"/>
                <w:sz w:val="32"/>
                <w:szCs w:val="32"/>
              </w:rPr>
              <w:t>江</w:t>
            </w:r>
          </w:rubyBase>
        </w:ruby>
      </w:r>
      <w:r w:rsidRPr="0077111A">
        <w:rPr>
          <w:rFonts w:ascii="Noto Sans JP" w:eastAsia="Noto Sans JP" w:hAnsi="Noto Sans JP" w:hint="eastAsia"/>
          <w:sz w:val="32"/>
          <w:szCs w:val="32"/>
        </w:rPr>
        <w:t>。夏口以上をい</w:t>
      </w:r>
      <w:r w:rsidR="00AB1B5F">
        <w:rPr>
          <w:rFonts w:ascii="Noto Sans JP" w:eastAsia="Noto Sans JP" w:hAnsi="Noto Sans JP" w:hint="eastAsia"/>
          <w:sz w:val="32"/>
          <w:szCs w:val="32"/>
        </w:rPr>
        <w:t>う</w:t>
      </w:r>
      <w:r w:rsidRPr="0077111A">
        <w:rPr>
          <w:rFonts w:ascii="Noto Sans JP" w:eastAsia="Noto Sans JP" w:hAnsi="Noto Sans JP" w:hint="eastAsia"/>
          <w:sz w:val="32"/>
          <w:szCs w:val="32"/>
        </w:rPr>
        <w:t>。</w:t>
      </w:r>
    </w:p>
    <w:p w14:paraId="467DE6A4" w14:textId="00382981" w:rsidR="0077111A" w:rsidRPr="0077111A" w:rsidRDefault="0077111A" w:rsidP="0077111A">
      <w:pPr>
        <w:rPr>
          <w:rFonts w:ascii="Noto Sans JP" w:eastAsia="Noto Sans JP" w:hAnsi="Noto Sans JP"/>
          <w:sz w:val="32"/>
          <w:szCs w:val="32"/>
        </w:rPr>
      </w:pPr>
      <w:r w:rsidRPr="0077111A">
        <w:rPr>
          <w:rFonts w:ascii="Noto Sans JP" w:eastAsia="Noto Sans JP" w:hAnsi="Noto Sans JP" w:hint="eastAsia"/>
          <w:sz w:val="32"/>
          <w:szCs w:val="32"/>
        </w:rPr>
        <w:t>【三七】</w:t>
      </w:r>
      <w:r w:rsidR="00D90FB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90FB1" w:rsidRPr="00D90FB1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D90FB1">
              <w:rPr>
                <w:rFonts w:ascii="Noto Sans JP" w:eastAsia="Noto Sans JP" w:hAnsi="Noto Sans JP"/>
                <w:sz w:val="32"/>
                <w:szCs w:val="32"/>
              </w:rPr>
              <w:t>罪</w:t>
            </w:r>
          </w:rubyBase>
        </w:ruby>
      </w:r>
      <w:r w:rsidR="00D90FB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90FB1" w:rsidRPr="00D90FB1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D90FB1">
              <w:rPr>
                <w:rFonts w:ascii="Noto Sans JP" w:eastAsia="Noto Sans JP" w:hAnsi="Noto Sans JP"/>
                <w:sz w:val="32"/>
                <w:szCs w:val="32"/>
              </w:rPr>
              <w:t>過</w:t>
            </w:r>
          </w:rubyBase>
        </w:ruby>
      </w:r>
      <w:r w:rsidRPr="0077111A">
        <w:rPr>
          <w:rFonts w:ascii="Noto Sans JP" w:eastAsia="Noto Sans JP" w:hAnsi="Noto Sans JP" w:hint="eastAsia"/>
          <w:sz w:val="32"/>
          <w:szCs w:val="32"/>
        </w:rPr>
        <w:t>。世俗の謙謝の辭。</w:t>
      </w:r>
    </w:p>
    <w:p w14:paraId="6705FB1E" w14:textId="5704C5D4" w:rsidR="0077111A" w:rsidRPr="0077111A" w:rsidRDefault="0077111A" w:rsidP="0077111A">
      <w:pPr>
        <w:rPr>
          <w:rFonts w:ascii="Noto Sans JP" w:eastAsia="Noto Sans JP" w:hAnsi="Noto Sans JP"/>
          <w:sz w:val="32"/>
          <w:szCs w:val="32"/>
        </w:rPr>
      </w:pPr>
      <w:r w:rsidRPr="0077111A">
        <w:rPr>
          <w:rFonts w:ascii="Noto Sans JP" w:eastAsia="Noto Sans JP" w:hAnsi="Noto Sans JP" w:hint="eastAsia"/>
          <w:sz w:val="32"/>
          <w:szCs w:val="32"/>
        </w:rPr>
        <w:t>【三八】</w:t>
      </w:r>
      <w:r w:rsidR="00D90FB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90FB1" w:rsidRPr="00D90FB1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D90FB1">
              <w:rPr>
                <w:rFonts w:ascii="Noto Sans JP" w:eastAsia="Noto Sans JP" w:hAnsi="Noto Sans JP"/>
                <w:sz w:val="32"/>
                <w:szCs w:val="32"/>
              </w:rPr>
              <w:t>城</w:t>
            </w:r>
          </w:rubyBase>
        </w:ruby>
      </w:r>
      <w:r w:rsidR="00D90FB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90FB1" w:rsidRPr="00D90FB1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D90FB1">
              <w:rPr>
                <w:rFonts w:ascii="Noto Sans JP" w:eastAsia="Noto Sans JP" w:hAnsi="Noto Sans JP"/>
                <w:sz w:val="32"/>
                <w:szCs w:val="32"/>
              </w:rPr>
              <w:t>門</w:t>
            </w:r>
          </w:rubyBase>
        </w:ruby>
      </w:r>
      <w:r w:rsidRPr="0077111A">
        <w:rPr>
          <w:rFonts w:ascii="Noto Sans JP" w:eastAsia="Noto Sans JP" w:hAnsi="Noto Sans JP" w:hint="eastAsia"/>
          <w:sz w:val="32"/>
          <w:szCs w:val="32"/>
        </w:rPr>
        <w:t>。宮城の門なり</w:t>
      </w:r>
    </w:p>
    <w:p w14:paraId="6B7F8A0F" w14:textId="370A3001" w:rsidR="0077111A" w:rsidRPr="0077111A" w:rsidRDefault="0077111A" w:rsidP="0077111A">
      <w:pPr>
        <w:rPr>
          <w:rFonts w:ascii="Noto Sans JP" w:eastAsia="Noto Sans JP" w:hAnsi="Noto Sans JP"/>
          <w:sz w:val="32"/>
          <w:szCs w:val="32"/>
        </w:rPr>
      </w:pPr>
      <w:r w:rsidRPr="0077111A">
        <w:rPr>
          <w:rFonts w:ascii="Noto Sans JP" w:eastAsia="Noto Sans JP" w:hAnsi="Noto Sans JP" w:hint="eastAsia"/>
          <w:sz w:val="32"/>
          <w:szCs w:val="32"/>
        </w:rPr>
        <w:t>【三九】</w:t>
      </w:r>
      <w:r w:rsidR="00D90FB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90FB1" w:rsidRPr="00D90FB1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D90FB1">
              <w:rPr>
                <w:rFonts w:ascii="Noto Sans JP" w:eastAsia="Noto Sans JP" w:hAnsi="Noto Sans JP"/>
                <w:sz w:val="32"/>
                <w:szCs w:val="32"/>
              </w:rPr>
              <w:t>號</w:t>
            </w:r>
          </w:rubyBase>
        </w:ruby>
      </w:r>
      <w:r w:rsidRPr="0077111A">
        <w:rPr>
          <w:rFonts w:ascii="Noto Sans JP" w:eastAsia="Noto Sans JP" w:hAnsi="Noto Sans JP" w:hint="eastAsia"/>
          <w:sz w:val="32"/>
          <w:szCs w:val="32"/>
        </w:rPr>
        <w:t>。呼ぶなり。</w:t>
      </w:r>
    </w:p>
    <w:p w14:paraId="16E04B53" w14:textId="262E292E" w:rsidR="0077111A" w:rsidRPr="0077111A" w:rsidRDefault="0077111A" w:rsidP="0077111A">
      <w:pPr>
        <w:rPr>
          <w:rFonts w:ascii="Noto Sans JP" w:eastAsia="Noto Sans JP" w:hAnsi="Noto Sans JP"/>
          <w:sz w:val="32"/>
          <w:szCs w:val="32"/>
        </w:rPr>
      </w:pPr>
      <w:r w:rsidRPr="0077111A">
        <w:rPr>
          <w:rFonts w:ascii="Noto Sans JP" w:eastAsia="Noto Sans JP" w:hAnsi="Noto Sans JP" w:hint="eastAsia"/>
          <w:sz w:val="32"/>
          <w:szCs w:val="32"/>
        </w:rPr>
        <w:t>【四〇】</w:t>
      </w:r>
      <w:r w:rsidR="00D90FB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90FB1" w:rsidRPr="00D90FB1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D90FB1">
              <w:rPr>
                <w:rFonts w:ascii="Noto Sans JP" w:eastAsia="Noto Sans JP" w:hAnsi="Noto Sans JP"/>
                <w:sz w:val="32"/>
                <w:szCs w:val="32"/>
              </w:rPr>
              <w:t>手</w:t>
            </w:r>
          </w:rubyBase>
        </w:ruby>
      </w:r>
      <w:r w:rsidR="00D90FB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90FB1" w:rsidRPr="00D90FB1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D90FB1">
              <w:rPr>
                <w:rFonts w:ascii="Noto Sans JP" w:eastAsia="Noto Sans JP" w:hAnsi="Noto Sans JP"/>
                <w:sz w:val="32"/>
                <w:szCs w:val="32"/>
              </w:rPr>
              <w:t>を</w:t>
            </w:r>
          </w:rubyBase>
        </w:ruby>
      </w:r>
      <w:r w:rsidR="00D90FB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90FB1" w:rsidRPr="00D90FB1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D90FB1">
              <w:rPr>
                <w:rFonts w:ascii="Noto Sans JP" w:eastAsia="Noto Sans JP" w:hAnsi="Noto Sans JP"/>
                <w:sz w:val="32"/>
                <w:szCs w:val="32"/>
              </w:rPr>
              <w:t>與</w:t>
            </w:r>
          </w:rubyBase>
        </w:ruby>
      </w:r>
      <w:r w:rsidR="00D90FB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90FB1" w:rsidRPr="00D90FB1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D90FB1">
              <w:rPr>
                <w:rFonts w:ascii="Noto Sans JP" w:eastAsia="Noto Sans JP" w:hAnsi="Noto Sans JP"/>
                <w:sz w:val="32"/>
                <w:szCs w:val="32"/>
              </w:rPr>
              <w:t>う</w:t>
            </w:r>
          </w:rubyBase>
        </w:ruby>
      </w:r>
      <w:r w:rsidRPr="0077111A">
        <w:rPr>
          <w:rFonts w:ascii="Noto Sans JP" w:eastAsia="Noto Sans JP" w:hAnsi="Noto Sans JP" w:hint="eastAsia"/>
          <w:sz w:val="32"/>
          <w:szCs w:val="32"/>
        </w:rPr>
        <w:t>。魏斉の間の人、率ねこの言有り。之に毒手を與へて之を殺すを言</w:t>
      </w:r>
      <w:r w:rsidR="00AB1B5F">
        <w:rPr>
          <w:rFonts w:ascii="Noto Sans JP" w:eastAsia="Noto Sans JP" w:hAnsi="Noto Sans JP" w:hint="eastAsia"/>
          <w:sz w:val="32"/>
          <w:szCs w:val="32"/>
        </w:rPr>
        <w:t>う</w:t>
      </w:r>
      <w:r w:rsidRPr="0077111A">
        <w:rPr>
          <w:rFonts w:ascii="Noto Sans JP" w:eastAsia="Noto Sans JP" w:hAnsi="Noto Sans JP" w:hint="eastAsia"/>
          <w:sz w:val="32"/>
          <w:szCs w:val="32"/>
        </w:rPr>
        <w:t>なり。</w:t>
      </w:r>
    </w:p>
    <w:p w14:paraId="540435E5" w14:textId="77777777" w:rsidR="00BA2F4A" w:rsidRDefault="00BA2F4A"/>
    <w:p w14:paraId="66A07929" w14:textId="77777777" w:rsidR="00B70A70" w:rsidRDefault="00B70A70"/>
    <w:p w14:paraId="182858AF" w14:textId="77777777" w:rsidR="00B70A70" w:rsidRDefault="00B70A70"/>
    <w:p w14:paraId="2C86A189" w14:textId="77777777" w:rsidR="00B70A70" w:rsidRDefault="00B70A70"/>
    <w:p w14:paraId="63BA7E29" w14:textId="77777777" w:rsidR="00B70A70" w:rsidRDefault="00B70A70"/>
    <w:p w14:paraId="45F05B86" w14:textId="77777777" w:rsidR="00B70A70" w:rsidRDefault="00B70A70"/>
    <w:p w14:paraId="19F5D8A4" w14:textId="77777777" w:rsidR="00B70A70" w:rsidRDefault="00B70A70"/>
    <w:p w14:paraId="0A8E2EAB" w14:textId="77777777" w:rsidR="00B70A70" w:rsidRDefault="00B70A70"/>
    <w:p w14:paraId="3A7BB574" w14:textId="77777777" w:rsidR="00B70A70" w:rsidRDefault="00B70A70"/>
    <w:p w14:paraId="3E47489F" w14:textId="77777777" w:rsidR="00B70A70" w:rsidRDefault="00B70A70"/>
    <w:p w14:paraId="265B7118" w14:textId="77777777" w:rsidR="00B70A70" w:rsidRDefault="00B70A70"/>
    <w:p w14:paraId="4E77572F" w14:textId="77777777" w:rsidR="00B70A70" w:rsidRPr="0077111A" w:rsidRDefault="00B70A70"/>
    <w:p w14:paraId="1B9662D6" w14:textId="1431E0D0" w:rsidR="00BA2F4A" w:rsidRPr="009148E0" w:rsidRDefault="00646C23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P11</w:t>
      </w:r>
    </w:p>
    <w:p w14:paraId="29AE2A20" w14:textId="2006662C" w:rsidR="00646C23" w:rsidRPr="00D90FB1" w:rsidRDefault="00646C23" w:rsidP="00646C23">
      <w:pPr>
        <w:rPr>
          <w:rFonts w:ascii="Noto Sans JP" w:eastAsia="Noto Sans JP" w:hAnsi="Noto Sans JP"/>
          <w:sz w:val="32"/>
          <w:szCs w:val="32"/>
        </w:rPr>
      </w:pPr>
      <w:r w:rsidRPr="00D90FB1">
        <w:rPr>
          <w:rFonts w:ascii="Noto Sans JP" w:eastAsia="Noto Sans JP" w:hAnsi="Noto Sans JP" w:hint="eastAsia"/>
          <w:sz w:val="32"/>
          <w:szCs w:val="32"/>
        </w:rPr>
        <w:t>【四一】</w:t>
      </w:r>
      <w:r w:rsidR="00D90FB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D90FB1" w:rsidRPr="00D90FB1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D90FB1">
              <w:rPr>
                <w:rFonts w:ascii="Noto Sans JP" w:eastAsia="Noto Sans JP" w:hAnsi="Noto Sans JP"/>
                <w:sz w:val="32"/>
                <w:szCs w:val="32"/>
              </w:rPr>
              <w:t>秦</w:t>
            </w:r>
          </w:rubyBase>
        </w:ruby>
      </w:r>
      <w:r w:rsidR="00D90FB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D90FB1" w:rsidRPr="00D90FB1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D90FB1">
              <w:rPr>
                <w:rFonts w:ascii="Noto Sans JP" w:eastAsia="Noto Sans JP" w:hAnsi="Noto Sans JP"/>
                <w:sz w:val="32"/>
                <w:szCs w:val="32"/>
              </w:rPr>
              <w:t>王</w:t>
            </w:r>
          </w:rubyBase>
        </w:ruby>
      </w:r>
      <w:r w:rsidR="00D90FB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D90FB1" w:rsidRPr="00D90FB1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D90FB1">
              <w:rPr>
                <w:rFonts w:ascii="Noto Sans JP" w:eastAsia="Noto Sans JP" w:hAnsi="Noto Sans JP"/>
                <w:sz w:val="32"/>
                <w:szCs w:val="32"/>
              </w:rPr>
              <w:t>浩</w:t>
            </w:r>
          </w:rubyBase>
        </w:ruby>
      </w:r>
      <w:r w:rsidRPr="00D90FB1">
        <w:rPr>
          <w:rFonts w:ascii="Noto Sans JP" w:eastAsia="Noto Sans JP" w:hAnsi="Noto Sans JP" w:hint="eastAsia"/>
          <w:sz w:val="32"/>
          <w:szCs w:val="32"/>
        </w:rPr>
        <w:t>。秦王俊の子</w:t>
      </w:r>
    </w:p>
    <w:p w14:paraId="1992D9AE" w14:textId="77777777" w:rsidR="00646C23" w:rsidRPr="00D90FB1" w:rsidRDefault="00646C23" w:rsidP="00646C23">
      <w:pPr>
        <w:rPr>
          <w:rFonts w:ascii="Noto Sans JP" w:eastAsia="Noto Sans JP" w:hAnsi="Noto Sans JP"/>
          <w:sz w:val="32"/>
          <w:szCs w:val="32"/>
        </w:rPr>
      </w:pPr>
      <w:r w:rsidRPr="00D90FB1">
        <w:rPr>
          <w:rFonts w:ascii="Noto Sans JP" w:eastAsia="Noto Sans JP" w:hAnsi="Noto Sans JP" w:hint="eastAsia"/>
          <w:sz w:val="32"/>
          <w:szCs w:val="32"/>
        </w:rPr>
        <w:t>【四二】晛が愛を失へる事。一百八十一卷大業四年に始まる。</w:t>
      </w:r>
    </w:p>
    <w:p w14:paraId="31B5A9B3" w14:textId="77777777" w:rsidR="00646C23" w:rsidRPr="00D90FB1" w:rsidRDefault="00646C23" w:rsidP="00646C23">
      <w:pPr>
        <w:rPr>
          <w:rFonts w:ascii="Noto Sans JP" w:eastAsia="Noto Sans JP" w:hAnsi="Noto Sans JP"/>
          <w:sz w:val="32"/>
          <w:szCs w:val="32"/>
        </w:rPr>
      </w:pPr>
      <w:r w:rsidRPr="00D90FB1">
        <w:rPr>
          <w:rFonts w:ascii="Noto Sans JP" w:eastAsia="Noto Sans JP" w:hAnsi="Noto Sans JP" w:hint="eastAsia"/>
          <w:sz w:val="32"/>
          <w:szCs w:val="32"/>
        </w:rPr>
        <w:t>【四三】阿孩。晛の小字</w:t>
      </w:r>
    </w:p>
    <w:p w14:paraId="213C086D" w14:textId="77777777" w:rsidR="00646C23" w:rsidRPr="00D90FB1" w:rsidRDefault="00646C23" w:rsidP="00646C23">
      <w:pPr>
        <w:rPr>
          <w:rFonts w:ascii="Noto Sans JP" w:eastAsia="Noto Sans JP" w:hAnsi="Noto Sans JP"/>
          <w:sz w:val="32"/>
          <w:szCs w:val="32"/>
        </w:rPr>
      </w:pPr>
      <w:r w:rsidRPr="00D90FB1">
        <w:rPr>
          <w:rFonts w:ascii="Noto Sans JP" w:eastAsia="Noto Sans JP" w:hAnsi="Noto Sans JP" w:hint="eastAsia"/>
          <w:sz w:val="32"/>
          <w:szCs w:val="32"/>
        </w:rPr>
        <w:t>【四四】蕭琮は故の梁主琮なり。</w:t>
      </w:r>
    </w:p>
    <w:p w14:paraId="171C139E" w14:textId="77777777" w:rsidR="00646C23" w:rsidRPr="00D90FB1" w:rsidRDefault="00646C23" w:rsidP="00646C23">
      <w:pPr>
        <w:rPr>
          <w:rFonts w:ascii="Noto Sans JP" w:eastAsia="Noto Sans JP" w:hAnsi="Noto Sans JP"/>
          <w:sz w:val="32"/>
          <w:szCs w:val="32"/>
        </w:rPr>
      </w:pPr>
      <w:r w:rsidRPr="00D90FB1">
        <w:rPr>
          <w:rFonts w:ascii="Noto Sans JP" w:eastAsia="Noto Sans JP" w:hAnsi="Noto Sans JP" w:hint="eastAsia"/>
          <w:sz w:val="32"/>
          <w:szCs w:val="32"/>
        </w:rPr>
        <w:t>【四五】江陽縣は江都郡を帶ぶ。舊の廣陵なり。大業の初、名を更む。</w:t>
      </w:r>
    </w:p>
    <w:p w14:paraId="2B295BF5" w14:textId="3AD15181" w:rsidR="00646C23" w:rsidRPr="00D90FB1" w:rsidRDefault="00646C23" w:rsidP="00646C23">
      <w:pPr>
        <w:rPr>
          <w:rFonts w:ascii="Noto Sans JP" w:eastAsia="Noto Sans JP" w:hAnsi="Noto Sans JP"/>
          <w:sz w:val="32"/>
          <w:szCs w:val="32"/>
        </w:rPr>
      </w:pPr>
      <w:r w:rsidRPr="00D90FB1">
        <w:rPr>
          <w:rFonts w:ascii="Noto Sans JP" w:eastAsia="Noto Sans JP" w:hAnsi="Noto Sans JP" w:hint="eastAsia"/>
          <w:sz w:val="32"/>
          <w:szCs w:val="32"/>
        </w:rPr>
        <w:t>【四六】</w:t>
      </w:r>
      <w:r w:rsidR="00D90FB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D90FB1" w:rsidRPr="00D90FB1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D90FB1">
              <w:rPr>
                <w:rFonts w:ascii="Noto Sans JP" w:eastAsia="Noto Sans JP" w:hAnsi="Noto Sans JP"/>
                <w:sz w:val="32"/>
                <w:szCs w:val="32"/>
              </w:rPr>
              <w:t>播</w:t>
            </w:r>
          </w:rubyBase>
        </w:ruby>
      </w:r>
      <w:r w:rsidR="00D90FB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D90FB1" w:rsidRPr="00D90FB1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D90FB1">
              <w:rPr>
                <w:rFonts w:ascii="Noto Sans JP" w:eastAsia="Noto Sans JP" w:hAnsi="Noto Sans JP"/>
                <w:sz w:val="32"/>
                <w:szCs w:val="32"/>
              </w:rPr>
              <w:t>郎</w:t>
            </w:r>
          </w:rubyBase>
        </w:ruby>
      </w:r>
      <w:r w:rsidRPr="00D90FB1">
        <w:rPr>
          <w:rFonts w:ascii="Noto Sans JP" w:eastAsia="Noto Sans JP" w:hAnsi="Noto Sans JP" w:hint="eastAsia"/>
          <w:sz w:val="32"/>
          <w:szCs w:val="32"/>
        </w:rPr>
        <w:t>。虞世基の小字。</w:t>
      </w:r>
    </w:p>
    <w:p w14:paraId="6CB98B63" w14:textId="1743F77A" w:rsidR="00646C23" w:rsidRDefault="00646C23" w:rsidP="00646C23">
      <w:pPr>
        <w:rPr>
          <w:rFonts w:ascii="Noto Sans JP" w:eastAsia="Noto Sans JP" w:hAnsi="Noto Sans JP"/>
          <w:sz w:val="36"/>
          <w:szCs w:val="36"/>
        </w:rPr>
      </w:pPr>
      <w:r w:rsidRPr="00D90FB1">
        <w:rPr>
          <w:rFonts w:ascii="Noto Sans JP" w:eastAsia="Noto Sans JP" w:hAnsi="Noto Sans JP" w:hint="eastAsia"/>
          <w:sz w:val="32"/>
          <w:szCs w:val="32"/>
        </w:rPr>
        <w:t>【四七】</w:t>
      </w:r>
      <w:r w:rsidR="00DE7EEE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DE7EEE" w:rsidRPr="00DE7EEE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DE7EEE">
              <w:rPr>
                <w:rFonts w:ascii="Noto Sans JP" w:eastAsia="Noto Sans JP" w:hAnsi="Noto Sans JP"/>
                <w:sz w:val="32"/>
                <w:szCs w:val="32"/>
              </w:rPr>
              <w:t>尊</w:t>
            </w:r>
          </w:rubyBase>
        </w:ruby>
      </w:r>
      <w:r w:rsidRPr="00D90FB1">
        <w:rPr>
          <w:rFonts w:ascii="Noto Sans JP" w:eastAsia="Noto Sans JP" w:hAnsi="Noto Sans JP" w:hint="eastAsia"/>
          <w:sz w:val="32"/>
          <w:szCs w:val="32"/>
        </w:rPr>
        <w:t>。汲を謂</w:t>
      </w:r>
      <w:r w:rsidR="007D20E6" w:rsidRPr="00D90FB1">
        <w:rPr>
          <w:rFonts w:ascii="Noto Sans JP" w:eastAsia="Noto Sans JP" w:hAnsi="Noto Sans JP" w:hint="eastAsia"/>
          <w:sz w:val="32"/>
          <w:szCs w:val="32"/>
        </w:rPr>
        <w:t>う</w:t>
      </w:r>
      <w:r w:rsidRPr="00D90FB1">
        <w:rPr>
          <w:rFonts w:ascii="Noto Sans JP" w:eastAsia="Noto Sans JP" w:hAnsi="Noto Sans JP" w:hint="eastAsia"/>
          <w:sz w:val="32"/>
          <w:szCs w:val="32"/>
        </w:rPr>
        <w:t>。</w:t>
      </w:r>
    </w:p>
    <w:p w14:paraId="0594A128" w14:textId="77777777" w:rsidR="00B70A70" w:rsidRDefault="00B70A70" w:rsidP="00646C23">
      <w:pPr>
        <w:rPr>
          <w:rFonts w:ascii="Noto Sans JP" w:eastAsia="Noto Sans JP" w:hAnsi="Noto Sans JP"/>
          <w:sz w:val="36"/>
          <w:szCs w:val="36"/>
        </w:rPr>
      </w:pPr>
    </w:p>
    <w:p w14:paraId="74238244" w14:textId="77777777" w:rsidR="00B70A70" w:rsidRDefault="00B70A70" w:rsidP="00646C23">
      <w:pPr>
        <w:rPr>
          <w:rFonts w:ascii="Noto Sans JP" w:eastAsia="Noto Sans JP" w:hAnsi="Noto Sans JP"/>
          <w:sz w:val="36"/>
          <w:szCs w:val="36"/>
        </w:rPr>
      </w:pPr>
    </w:p>
    <w:p w14:paraId="45415E83" w14:textId="77777777" w:rsidR="00B70A70" w:rsidRDefault="00B70A70" w:rsidP="00646C23">
      <w:pPr>
        <w:rPr>
          <w:rFonts w:ascii="Noto Sans JP" w:eastAsia="Noto Sans JP" w:hAnsi="Noto Sans JP"/>
          <w:sz w:val="36"/>
          <w:szCs w:val="36"/>
        </w:rPr>
      </w:pPr>
    </w:p>
    <w:p w14:paraId="0E5D59B2" w14:textId="77777777" w:rsidR="00B70A70" w:rsidRDefault="00B70A70" w:rsidP="00646C23">
      <w:pPr>
        <w:rPr>
          <w:rFonts w:ascii="Noto Sans JP" w:eastAsia="Noto Sans JP" w:hAnsi="Noto Sans JP"/>
          <w:sz w:val="36"/>
          <w:szCs w:val="36"/>
        </w:rPr>
      </w:pPr>
    </w:p>
    <w:p w14:paraId="69273D2E" w14:textId="77777777" w:rsidR="00B70A70" w:rsidRDefault="00B70A70" w:rsidP="00646C23">
      <w:pPr>
        <w:rPr>
          <w:rFonts w:ascii="Noto Sans JP" w:eastAsia="Noto Sans JP" w:hAnsi="Noto Sans JP"/>
          <w:sz w:val="36"/>
          <w:szCs w:val="36"/>
        </w:rPr>
      </w:pPr>
    </w:p>
    <w:p w14:paraId="6D39BCC9" w14:textId="77777777" w:rsidR="00B70A70" w:rsidRDefault="00B70A70" w:rsidP="00646C23">
      <w:pPr>
        <w:rPr>
          <w:rFonts w:ascii="Noto Sans JP" w:eastAsia="Noto Sans JP" w:hAnsi="Noto Sans JP"/>
          <w:sz w:val="36"/>
          <w:szCs w:val="36"/>
        </w:rPr>
      </w:pPr>
    </w:p>
    <w:p w14:paraId="50981DD9" w14:textId="77777777" w:rsidR="00842B33" w:rsidRDefault="00842B33" w:rsidP="00646C23">
      <w:pPr>
        <w:rPr>
          <w:rFonts w:ascii="Noto Sans JP" w:eastAsia="Noto Sans JP" w:hAnsi="Noto Sans JP"/>
          <w:sz w:val="36"/>
          <w:szCs w:val="36"/>
        </w:rPr>
      </w:pPr>
    </w:p>
    <w:p w14:paraId="442F1150" w14:textId="36BE3CFB" w:rsidR="00646C23" w:rsidRPr="009148E0" w:rsidRDefault="007D20E6" w:rsidP="00646C23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P12</w:t>
      </w:r>
    </w:p>
    <w:p w14:paraId="607E0700" w14:textId="4D948AF0" w:rsidR="007D20E6" w:rsidRPr="009148E0" w:rsidRDefault="007D20E6" w:rsidP="007D20E6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【四八】</w:t>
      </w:r>
      <w:r w:rsidR="009148E0" w:rsidRPr="009148E0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9148E0" w:rsidRPr="009148E0">
              <w:rPr>
                <w:rFonts w:ascii="Noto Sans JP" w:eastAsia="Noto Sans JP" w:hAnsi="Noto Sans JP"/>
                <w:sz w:val="32"/>
                <w:szCs w:val="32"/>
              </w:rPr>
              <w:t>●</w:t>
            </w:r>
          </w:rt>
          <w:rubyBase>
            <w:r w:rsidR="009148E0" w:rsidRPr="009148E0">
              <w:rPr>
                <w:rFonts w:ascii="Noto Sans JP" w:eastAsia="Noto Sans JP" w:hAnsi="Noto Sans JP"/>
                <w:sz w:val="32"/>
                <w:szCs w:val="32"/>
              </w:rPr>
              <w:t>決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。訣なり。</w:t>
      </w:r>
    </w:p>
    <w:p w14:paraId="5DDF7672" w14:textId="77777777" w:rsidR="007D20E6" w:rsidRPr="009148E0" w:rsidRDefault="007D20E6" w:rsidP="007D20E6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【四九】張季珣が節に死する事、前卷前年に見ゆ。</w:t>
      </w:r>
    </w:p>
    <w:p w14:paraId="60CFDF62" w14:textId="77777777" w:rsidR="007D20E6" w:rsidRPr="009148E0" w:rsidRDefault="007D20E6" w:rsidP="007D20E6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【五十】上洛縣は、隋、上洛郡を帶ぶ。今の陝西省關中道商縣。</w:t>
      </w:r>
    </w:p>
    <w:p w14:paraId="21B9A8FE" w14:textId="77777777" w:rsidR="007D20E6" w:rsidRPr="009148E0" w:rsidRDefault="007D20E6" w:rsidP="007D20E6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【五一】隋の制、左右府に千手左右・司射左右有り。</w:t>
      </w:r>
    </w:p>
    <w:p w14:paraId="6A94CB72" w14:textId="77777777" w:rsidR="007D20E6" w:rsidRPr="009148E0" w:rsidRDefault="007D20E6" w:rsidP="007D20E6">
      <w:pPr>
        <w:rPr>
          <w:rFonts w:ascii="Noto Sans JP" w:eastAsia="Noto Sans JP" w:hAnsi="Noto Sans JP"/>
          <w:sz w:val="32"/>
          <w:szCs w:val="32"/>
        </w:rPr>
      </w:pPr>
    </w:p>
    <w:p w14:paraId="626B97B0" w14:textId="77777777" w:rsidR="007D20E6" w:rsidRPr="009148E0" w:rsidRDefault="007D20E6" w:rsidP="007D20E6">
      <w:pPr>
        <w:rPr>
          <w:rFonts w:ascii="Noto Sans JP" w:eastAsia="Noto Sans JP" w:hAnsi="Noto Sans JP"/>
          <w:sz w:val="32"/>
          <w:szCs w:val="32"/>
        </w:rPr>
      </w:pPr>
    </w:p>
    <w:p w14:paraId="298CDFB1" w14:textId="77777777" w:rsidR="007D20E6" w:rsidRPr="009148E0" w:rsidRDefault="007D20E6" w:rsidP="007D20E6">
      <w:pPr>
        <w:rPr>
          <w:rFonts w:ascii="Noto Sans JP" w:eastAsia="Noto Sans JP" w:hAnsi="Noto Sans JP"/>
          <w:sz w:val="32"/>
          <w:szCs w:val="32"/>
        </w:rPr>
      </w:pPr>
    </w:p>
    <w:p w14:paraId="4CC52877" w14:textId="77777777" w:rsidR="007D20E6" w:rsidRPr="009148E0" w:rsidRDefault="007D20E6" w:rsidP="007D20E6">
      <w:pPr>
        <w:rPr>
          <w:rFonts w:ascii="Noto Sans JP" w:eastAsia="Noto Sans JP" w:hAnsi="Noto Sans JP"/>
          <w:sz w:val="32"/>
          <w:szCs w:val="32"/>
        </w:rPr>
      </w:pPr>
    </w:p>
    <w:p w14:paraId="2F1F0F40" w14:textId="77777777" w:rsidR="007D20E6" w:rsidRPr="009148E0" w:rsidRDefault="007D20E6" w:rsidP="007D20E6">
      <w:pPr>
        <w:rPr>
          <w:rFonts w:ascii="Noto Sans JP" w:eastAsia="Noto Sans JP" w:hAnsi="Noto Sans JP"/>
          <w:sz w:val="32"/>
          <w:szCs w:val="32"/>
        </w:rPr>
      </w:pPr>
    </w:p>
    <w:p w14:paraId="617985CF" w14:textId="77777777" w:rsidR="007D20E6" w:rsidRPr="009148E0" w:rsidRDefault="007D20E6" w:rsidP="007D20E6">
      <w:pPr>
        <w:rPr>
          <w:rFonts w:ascii="Noto Sans JP" w:eastAsia="Noto Sans JP" w:hAnsi="Noto Sans JP"/>
          <w:sz w:val="32"/>
          <w:szCs w:val="32"/>
        </w:rPr>
      </w:pPr>
    </w:p>
    <w:p w14:paraId="77C9C044" w14:textId="77777777" w:rsidR="007D20E6" w:rsidRPr="009148E0" w:rsidRDefault="007D20E6" w:rsidP="007D20E6">
      <w:pPr>
        <w:rPr>
          <w:rFonts w:ascii="Noto Sans JP" w:eastAsia="Noto Sans JP" w:hAnsi="Noto Sans JP"/>
          <w:sz w:val="32"/>
          <w:szCs w:val="32"/>
        </w:rPr>
      </w:pPr>
    </w:p>
    <w:p w14:paraId="24A17D7F" w14:textId="77777777" w:rsidR="007D20E6" w:rsidRPr="009148E0" w:rsidRDefault="007D20E6" w:rsidP="007D20E6">
      <w:pPr>
        <w:rPr>
          <w:rFonts w:ascii="Noto Sans JP" w:eastAsia="Noto Sans JP" w:hAnsi="Noto Sans JP"/>
          <w:sz w:val="32"/>
          <w:szCs w:val="32"/>
        </w:rPr>
      </w:pPr>
    </w:p>
    <w:p w14:paraId="6AF74767" w14:textId="77777777" w:rsidR="007D20E6" w:rsidRPr="009148E0" w:rsidRDefault="007D20E6" w:rsidP="007D20E6">
      <w:pPr>
        <w:rPr>
          <w:rFonts w:ascii="Noto Sans JP" w:eastAsia="Noto Sans JP" w:hAnsi="Noto Sans JP"/>
          <w:sz w:val="32"/>
          <w:szCs w:val="32"/>
        </w:rPr>
      </w:pPr>
    </w:p>
    <w:p w14:paraId="2F207322" w14:textId="77777777" w:rsidR="007D20E6" w:rsidRPr="009148E0" w:rsidRDefault="007D20E6" w:rsidP="007D20E6">
      <w:pPr>
        <w:rPr>
          <w:rFonts w:ascii="Noto Sans JP" w:eastAsia="Noto Sans JP" w:hAnsi="Noto Sans JP"/>
          <w:sz w:val="32"/>
          <w:szCs w:val="32"/>
        </w:rPr>
      </w:pPr>
    </w:p>
    <w:p w14:paraId="587CB14C" w14:textId="77777777" w:rsidR="007D20E6" w:rsidRPr="009148E0" w:rsidRDefault="007D20E6" w:rsidP="007D20E6">
      <w:pPr>
        <w:rPr>
          <w:rFonts w:ascii="Noto Sans JP" w:eastAsia="Noto Sans JP" w:hAnsi="Noto Sans JP"/>
          <w:sz w:val="32"/>
          <w:szCs w:val="32"/>
        </w:rPr>
      </w:pPr>
    </w:p>
    <w:p w14:paraId="27943E72" w14:textId="37E382A0" w:rsidR="007D20E6" w:rsidRPr="009148E0" w:rsidRDefault="007D20E6" w:rsidP="00646C23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P14</w:t>
      </w:r>
    </w:p>
    <w:p w14:paraId="1CA6BD60" w14:textId="2A5F205C" w:rsidR="007D20E6" w:rsidRPr="009148E0" w:rsidRDefault="007D20E6" w:rsidP="007D20E6">
      <w:pPr>
        <w:rPr>
          <w:rFonts w:ascii="Noto Sans JP" w:eastAsia="Noto Sans JP" w:hAnsi="Noto Sans JP"/>
          <w:sz w:val="32"/>
          <w:szCs w:val="32"/>
        </w:rPr>
      </w:pPr>
      <w:bookmarkStart w:id="0" w:name="_Hlk218662537"/>
      <w:r w:rsidRPr="009148E0">
        <w:rPr>
          <w:rFonts w:ascii="Noto Sans JP" w:eastAsia="Noto Sans JP" w:hAnsi="Noto Sans JP" w:hint="eastAsia"/>
          <w:sz w:val="32"/>
          <w:szCs w:val="32"/>
        </w:rPr>
        <w:t>（五二）</w:t>
      </w:r>
      <w:r w:rsidR="009148E0" w:rsidRPr="009148E0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9148E0" w:rsidRPr="009148E0">
              <w:rPr>
                <w:rFonts w:ascii="Noto Sans JP" w:eastAsia="Noto Sans JP" w:hAnsi="Noto Sans JP"/>
                <w:sz w:val="32"/>
                <w:szCs w:val="32"/>
              </w:rPr>
              <w:t>●</w:t>
            </w:r>
          </w:rt>
          <w:rubyBase>
            <w:r w:rsidR="009148E0" w:rsidRPr="009148E0">
              <w:rPr>
                <w:rFonts w:ascii="Noto Sans JP" w:eastAsia="Noto Sans JP" w:hAnsi="Noto Sans JP"/>
                <w:sz w:val="32"/>
                <w:szCs w:val="32"/>
              </w:rPr>
              <w:t>彭</w:t>
            </w:r>
          </w:rubyBase>
        </w:ruby>
      </w:r>
      <w:r w:rsidR="009148E0" w:rsidRPr="009148E0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9148E0" w:rsidRPr="009148E0">
              <w:rPr>
                <w:rFonts w:ascii="Noto Sans JP" w:eastAsia="Noto Sans JP" w:hAnsi="Noto Sans JP"/>
                <w:sz w:val="32"/>
                <w:szCs w:val="32"/>
              </w:rPr>
              <w:t>●</w:t>
            </w:r>
          </w:rt>
          <w:rubyBase>
            <w:r w:rsidR="009148E0" w:rsidRPr="009148E0">
              <w:rPr>
                <w:rFonts w:ascii="Noto Sans JP" w:eastAsia="Noto Sans JP" w:hAnsi="Noto Sans JP"/>
                <w:sz w:val="32"/>
                <w:szCs w:val="32"/>
              </w:rPr>
              <w:t>城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。煬帝、徐州を改めて彭城郡と爲す。</w:t>
      </w:r>
    </w:p>
    <w:bookmarkEnd w:id="0"/>
    <w:p w14:paraId="43BBCF16" w14:textId="77777777" w:rsidR="007D20E6" w:rsidRPr="009148E0" w:rsidRDefault="007D20E6" w:rsidP="007D20E6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（五三）煬帝、折衝郎將を置く、正四品。驍果を領するを掌り、領左右府に屬す。</w:t>
      </w:r>
    </w:p>
    <w:p w14:paraId="17045636" w14:textId="77777777" w:rsidR="007D20E6" w:rsidRPr="009148E0" w:rsidRDefault="007D20E6" w:rsidP="007D20E6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（五四）既に御營を立て、御營の内を以て禁内と爲す。</w:t>
      </w:r>
    </w:p>
    <w:p w14:paraId="1C6C1994" w14:textId="77777777" w:rsidR="007D20E6" w:rsidRPr="009148E0" w:rsidRDefault="007D20E6" w:rsidP="007D20E6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（五五）煬帝の制、十二衞府に、衞毎に護軍四人を置き、將軍に副貳するを掌る。尋ぎて護軍を改めて虎賁郎將と爲し、而して虎牙郎將を置きてこれに副とす。虎牙郎の下に當に將の字有るべし。</w:t>
      </w:r>
    </w:p>
    <w:p w14:paraId="7A1E12F0" w14:textId="5BD94F1D" w:rsidR="007D20E6" w:rsidRPr="009148E0" w:rsidRDefault="007D20E6" w:rsidP="007D20E6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（五六）</w:t>
      </w:r>
      <w:r w:rsidR="009148E0" w:rsidRPr="009148E0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9148E0" w:rsidRPr="009148E0">
              <w:rPr>
                <w:rFonts w:ascii="Noto Sans JP" w:eastAsia="Noto Sans JP" w:hAnsi="Noto Sans JP"/>
                <w:sz w:val="32"/>
                <w:szCs w:val="32"/>
              </w:rPr>
              <w:t>●</w:t>
            </w:r>
          </w:rt>
          <w:rubyBase>
            <w:r w:rsidR="009148E0" w:rsidRPr="009148E0">
              <w:rPr>
                <w:rFonts w:ascii="Noto Sans JP" w:eastAsia="Noto Sans JP" w:hAnsi="Noto Sans JP"/>
                <w:sz w:val="32"/>
                <w:szCs w:val="32"/>
              </w:rPr>
              <w:t>恩</w:t>
            </w:r>
          </w:rubyBase>
        </w:ruby>
      </w:r>
      <w:r w:rsidR="009148E0" w:rsidRPr="009148E0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9148E0" w:rsidRPr="009148E0">
              <w:rPr>
                <w:rFonts w:ascii="Noto Sans JP" w:eastAsia="Noto Sans JP" w:hAnsi="Noto Sans JP"/>
                <w:sz w:val="32"/>
                <w:szCs w:val="32"/>
              </w:rPr>
              <w:t>●</w:t>
            </w:r>
          </w:rt>
          <w:rubyBase>
            <w:r w:rsidR="009148E0" w:rsidRPr="009148E0">
              <w:rPr>
                <w:rFonts w:ascii="Noto Sans JP" w:eastAsia="Noto Sans JP" w:hAnsi="Noto Sans JP"/>
                <w:sz w:val="32"/>
                <w:szCs w:val="32"/>
              </w:rPr>
              <w:t>舊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。之と舊恩有る者。</w:t>
      </w:r>
    </w:p>
    <w:p w14:paraId="6EC968A9" w14:textId="26B47A04" w:rsidR="007D20E6" w:rsidRPr="009148E0" w:rsidRDefault="007D20E6" w:rsidP="007D20E6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（五七）</w:t>
      </w:r>
      <w:r w:rsidR="009148E0" w:rsidRPr="009148E0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9148E0" w:rsidRPr="009148E0">
              <w:rPr>
                <w:rFonts w:ascii="Noto Sans JP" w:eastAsia="Noto Sans JP" w:hAnsi="Noto Sans JP"/>
                <w:sz w:val="32"/>
                <w:szCs w:val="32"/>
              </w:rPr>
              <w:t>●</w:t>
            </w:r>
          </w:rt>
          <w:rubyBase>
            <w:r w:rsidR="009148E0" w:rsidRPr="009148E0">
              <w:rPr>
                <w:rFonts w:ascii="Noto Sans JP" w:eastAsia="Noto Sans JP" w:hAnsi="Noto Sans JP"/>
                <w:sz w:val="32"/>
                <w:szCs w:val="32"/>
              </w:rPr>
              <w:t>鐡</w:t>
            </w:r>
          </w:rubyBase>
        </w:ruby>
      </w:r>
      <w:r w:rsidR="009148E0" w:rsidRPr="009148E0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9148E0" w:rsidRPr="009148E0">
              <w:rPr>
                <w:rFonts w:ascii="Noto Sans JP" w:eastAsia="Noto Sans JP" w:hAnsi="Noto Sans JP"/>
                <w:sz w:val="32"/>
                <w:szCs w:val="32"/>
              </w:rPr>
              <w:t>●</w:t>
            </w:r>
          </w:rt>
          <w:rubyBase>
            <w:r w:rsidR="009148E0" w:rsidRPr="009148E0">
              <w:rPr>
                <w:rFonts w:ascii="Noto Sans JP" w:eastAsia="Noto Sans JP" w:hAnsi="Noto Sans JP"/>
                <w:sz w:val="32"/>
                <w:szCs w:val="32"/>
              </w:rPr>
              <w:t>杖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。度遼の役に死す。</w:t>
      </w:r>
    </w:p>
    <w:p w14:paraId="3FC115C1" w14:textId="77777777" w:rsidR="007D20E6" w:rsidRPr="009148E0" w:rsidRDefault="007D20E6" w:rsidP="007D20E6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（五八）武康縣、餘杭郡に屬す。</w:t>
      </w:r>
    </w:p>
    <w:p w14:paraId="6D6C586A" w14:textId="77777777" w:rsidR="007D20E6" w:rsidRPr="009148E0" w:rsidRDefault="007D20E6" w:rsidP="007D20E6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（五九）烏程縣、呉興郡を帶ぶ。時に沈法興、東陽の賊樓世幹を討つ。義寧二年、江都亂るるや、法興、兵を擧げ、宇文</w:t>
      </w:r>
      <w:r w:rsidRPr="009148E0">
        <w:rPr>
          <w:rFonts w:ascii="Noto Sans JP" w:eastAsia="Noto Sans JP" w:hAnsi="Noto Sans JP" w:hint="eastAsia"/>
          <w:sz w:val="32"/>
          <w:szCs w:val="32"/>
        </w:rPr>
        <w:lastRenderedPageBreak/>
        <w:t>化及を討つを名とし、三月、東陽を發し、行くゆく兵を收めて江都に趣き、餘杭を下し、北して烏程に至る。</w:t>
      </w:r>
    </w:p>
    <w:p w14:paraId="447FB9EA" w14:textId="77777777" w:rsidR="007D20E6" w:rsidRPr="009148E0" w:rsidRDefault="007D20E6" w:rsidP="00646C23">
      <w:pPr>
        <w:rPr>
          <w:rFonts w:ascii="Noto Sans JP" w:eastAsia="Noto Sans JP" w:hAnsi="Noto Sans JP"/>
          <w:sz w:val="32"/>
          <w:szCs w:val="32"/>
        </w:rPr>
      </w:pPr>
    </w:p>
    <w:p w14:paraId="3AC1AD23" w14:textId="0B95D0EF" w:rsidR="007D20E6" w:rsidRPr="009148E0" w:rsidRDefault="007D20E6" w:rsidP="00646C23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P15</w:t>
      </w:r>
    </w:p>
    <w:p w14:paraId="6029B2AF" w14:textId="34F41C84" w:rsidR="007D20E6" w:rsidRPr="009148E0" w:rsidRDefault="007D20E6" w:rsidP="007D20E6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【六〇】</w:t>
      </w:r>
      <w:r w:rsidR="009148E0" w:rsidRPr="009148E0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9148E0" w:rsidRPr="009148E0">
              <w:rPr>
                <w:rFonts w:ascii="Noto Sans JP" w:eastAsia="Noto Sans JP" w:hAnsi="Noto Sans JP"/>
                <w:sz w:val="32"/>
                <w:szCs w:val="32"/>
              </w:rPr>
              <w:t>●</w:t>
            </w:r>
          </w:rt>
          <w:rubyBase>
            <w:r w:rsidR="009148E0" w:rsidRPr="009148E0">
              <w:rPr>
                <w:rFonts w:ascii="Noto Sans JP" w:eastAsia="Noto Sans JP" w:hAnsi="Noto Sans JP"/>
                <w:sz w:val="32"/>
                <w:szCs w:val="32"/>
              </w:rPr>
              <w:t>靈</w:t>
            </w:r>
          </w:rubyBase>
        </w:ruby>
      </w:r>
      <w:r w:rsidR="009148E0" w:rsidRPr="009148E0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9148E0" w:rsidRPr="009148E0">
              <w:rPr>
                <w:rFonts w:ascii="Noto Sans JP" w:eastAsia="Noto Sans JP" w:hAnsi="Noto Sans JP"/>
                <w:sz w:val="32"/>
                <w:szCs w:val="32"/>
              </w:rPr>
              <w:t>●</w:t>
            </w:r>
          </w:rt>
          <w:rubyBase>
            <w:r w:rsidR="009148E0" w:rsidRPr="009148E0">
              <w:rPr>
                <w:rFonts w:ascii="Noto Sans JP" w:eastAsia="Noto Sans JP" w:hAnsi="Noto Sans JP"/>
                <w:sz w:val="32"/>
                <w:szCs w:val="32"/>
              </w:rPr>
              <w:t>武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。煬帝、靈州を改めて靈武郡と爲す。</w:t>
      </w:r>
    </w:p>
    <w:p w14:paraId="3AB8CD00" w14:textId="14A6FD3D" w:rsidR="007D20E6" w:rsidRPr="009148E0" w:rsidRDefault="007D20E6" w:rsidP="007D20E6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【六一】</w:t>
      </w:r>
      <w:r w:rsidR="006B0DCD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6B0DCD" w:rsidRPr="006B0DCD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6B0DCD">
              <w:rPr>
                <w:rFonts w:ascii="Noto Sans JP" w:eastAsia="Noto Sans JP" w:hAnsi="Noto Sans JP"/>
                <w:sz w:val="32"/>
                <w:szCs w:val="32"/>
              </w:rPr>
              <w:t>行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。循行なり。</w:t>
      </w:r>
    </w:p>
    <w:p w14:paraId="5E9D4247" w14:textId="695405ED" w:rsidR="007D20E6" w:rsidRPr="009148E0" w:rsidRDefault="007D20E6" w:rsidP="007D20E6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【六二】</w:t>
      </w:r>
      <w:r w:rsidR="006B0DCD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6B0DCD" w:rsidRPr="006B0DCD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6B0DCD">
              <w:rPr>
                <w:rFonts w:ascii="Noto Sans JP" w:eastAsia="Noto Sans JP" w:hAnsi="Noto Sans JP"/>
                <w:sz w:val="32"/>
                <w:szCs w:val="32"/>
              </w:rPr>
              <w:t>鹽</w:t>
            </w:r>
          </w:rubyBase>
        </w:ruby>
      </w:r>
      <w:r w:rsidR="006B0DCD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6B0DCD" w:rsidRPr="006B0DCD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6B0DCD">
              <w:rPr>
                <w:rFonts w:ascii="Noto Sans JP" w:eastAsia="Noto Sans JP" w:hAnsi="Noto Sans JP"/>
                <w:sz w:val="32"/>
                <w:szCs w:val="32"/>
              </w:rPr>
              <w:t>川</w:t>
            </w:r>
          </w:rubyBase>
        </w:ruby>
      </w:r>
      <w:r w:rsidR="006B0DCD" w:rsidRPr="009148E0">
        <w:rPr>
          <w:rFonts w:ascii="Noto Sans JP" w:eastAsia="Noto Sans JP" w:hAnsi="Noto Sans JP" w:hint="eastAsia"/>
          <w:sz w:val="32"/>
          <w:szCs w:val="32"/>
        </w:rPr>
        <w:t>。</w:t>
      </w:r>
      <w:r w:rsidRPr="009148E0">
        <w:rPr>
          <w:rFonts w:ascii="Noto Sans JP" w:eastAsia="Noto Sans JP" w:hAnsi="Noto Sans JP" w:hint="eastAsia"/>
          <w:sz w:val="32"/>
          <w:szCs w:val="32"/>
        </w:rPr>
        <w:t>煬帝、鹽州を改めて鹽川郡と爲す。</w:t>
      </w:r>
    </w:p>
    <w:p w14:paraId="5204905C" w14:textId="055DCDE2" w:rsidR="007D20E6" w:rsidRPr="009148E0" w:rsidRDefault="007D20E6" w:rsidP="007D20E6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【六三】</w:t>
      </w:r>
      <w:r w:rsidR="006B0DCD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6B0DCD" w:rsidRPr="006B0DCD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6B0DCD">
              <w:rPr>
                <w:rFonts w:ascii="Noto Sans JP" w:eastAsia="Noto Sans JP" w:hAnsi="Noto Sans JP"/>
                <w:sz w:val="32"/>
                <w:szCs w:val="32"/>
              </w:rPr>
              <w:t>稽</w:t>
            </w:r>
          </w:rubyBase>
        </w:ruby>
      </w:r>
      <w:r w:rsidR="006B0DCD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6B0DCD" w:rsidRPr="006B0DCD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6B0DCD">
              <w:rPr>
                <w:rFonts w:ascii="Noto Sans JP" w:eastAsia="Noto Sans JP" w:hAnsi="Noto Sans JP"/>
                <w:sz w:val="32"/>
                <w:szCs w:val="32"/>
              </w:rPr>
              <w:t>胡</w:t>
            </w:r>
          </w:rubyBase>
        </w:ruby>
      </w:r>
      <w:r w:rsidR="006B0DCD" w:rsidRPr="009148E0">
        <w:rPr>
          <w:rFonts w:ascii="Noto Sans JP" w:eastAsia="Noto Sans JP" w:hAnsi="Noto Sans JP" w:hint="eastAsia"/>
          <w:sz w:val="32"/>
          <w:szCs w:val="32"/>
        </w:rPr>
        <w:t>。</w:t>
      </w:r>
      <w:r w:rsidRPr="009148E0">
        <w:rPr>
          <w:rFonts w:ascii="Noto Sans JP" w:eastAsia="Noto Sans JP" w:hAnsi="Noto Sans JP" w:hint="eastAsia"/>
          <w:sz w:val="32"/>
          <w:szCs w:val="32"/>
        </w:rPr>
        <w:t>一名、歩落稽。蓋し匈奴の別種、離石より以西、安定以東方七八百里。</w:t>
      </w:r>
    </w:p>
    <w:p w14:paraId="1422E8D9" w14:textId="77777777" w:rsidR="007D20E6" w:rsidRPr="009148E0" w:rsidRDefault="007D20E6" w:rsidP="007D20E6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【六四】富平懸、京兆郡に屬す。</w:t>
      </w:r>
    </w:p>
    <w:p w14:paraId="1A4B94FE" w14:textId="0DCC39CC" w:rsidR="007D20E6" w:rsidRPr="009148E0" w:rsidRDefault="007D20E6" w:rsidP="007D20E6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【六五】</w:t>
      </w:r>
      <w:r w:rsidR="006B0DCD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6B0DCD" w:rsidRPr="006B0DCD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6B0DCD">
              <w:rPr>
                <w:rFonts w:ascii="Noto Sans JP" w:eastAsia="Noto Sans JP" w:hAnsi="Noto Sans JP"/>
                <w:sz w:val="32"/>
                <w:szCs w:val="32"/>
              </w:rPr>
              <w:t>宜</w:t>
            </w:r>
          </w:rubyBase>
        </w:ruby>
      </w:r>
      <w:r w:rsidR="006B0DCD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6B0DCD" w:rsidRPr="006B0DCD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6B0DCD">
              <w:rPr>
                <w:rFonts w:ascii="Noto Sans JP" w:eastAsia="Noto Sans JP" w:hAnsi="Noto Sans JP"/>
                <w:sz w:val="32"/>
                <w:szCs w:val="32"/>
              </w:rPr>
              <w:t>春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。當に宜君に作るべし。宜君懸は京兆郡に屬す。</w:t>
      </w:r>
    </w:p>
    <w:p w14:paraId="609F84AD" w14:textId="32926EF8" w:rsidR="007D20E6" w:rsidRPr="009148E0" w:rsidRDefault="007D20E6" w:rsidP="007D20E6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【六六】</w:t>
      </w:r>
      <w:r w:rsidR="006B0DCD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6B0DCD" w:rsidRPr="006B0DCD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6B0DCD">
              <w:rPr>
                <w:rFonts w:ascii="Noto Sans JP" w:eastAsia="Noto Sans JP" w:hAnsi="Noto Sans JP"/>
                <w:sz w:val="32"/>
                <w:szCs w:val="32"/>
              </w:rPr>
              <w:t>黄</w:t>
            </w:r>
          </w:rubyBase>
        </w:ruby>
      </w:r>
      <w:r w:rsidR="006B0DCD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6B0DCD" w:rsidRPr="006B0DCD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6B0DCD">
              <w:rPr>
                <w:rFonts w:ascii="Noto Sans JP" w:eastAsia="Noto Sans JP" w:hAnsi="Noto Sans JP"/>
                <w:sz w:val="32"/>
                <w:szCs w:val="32"/>
              </w:rPr>
              <w:t>欽</w:t>
            </w:r>
          </w:rubyBase>
        </w:ruby>
      </w:r>
      <w:r w:rsidR="006B0DCD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6B0DCD" w:rsidRPr="006B0DCD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6B0DCD">
              <w:rPr>
                <w:rFonts w:ascii="Noto Sans JP" w:eastAsia="Noto Sans JP" w:hAnsi="Noto Sans JP"/>
                <w:sz w:val="32"/>
                <w:szCs w:val="32"/>
              </w:rPr>
              <w:t>山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。水經注に、淸水、雲陽縣の石門山に出で、東南流して黄嶔山の西を逕と</w:t>
      </w:r>
    </w:p>
    <w:p w14:paraId="10EB51E2" w14:textId="77777777" w:rsidR="007D20E6" w:rsidRPr="009148E0" w:rsidRDefault="007D20E6" w:rsidP="00646C23">
      <w:pPr>
        <w:rPr>
          <w:rFonts w:ascii="Noto Sans JP" w:eastAsia="Noto Sans JP" w:hAnsi="Noto Sans JP"/>
          <w:sz w:val="32"/>
          <w:szCs w:val="32"/>
        </w:rPr>
      </w:pPr>
    </w:p>
    <w:p w14:paraId="224EBCDA" w14:textId="12F1F202" w:rsidR="007D20E6" w:rsidRPr="009148E0" w:rsidRDefault="007D20E6" w:rsidP="00646C23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P16</w:t>
      </w:r>
    </w:p>
    <w:p w14:paraId="243B47BB" w14:textId="49B1EF49" w:rsidR="007D20E6" w:rsidRPr="009148E0" w:rsidRDefault="007D20E6" w:rsidP="007D20E6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lastRenderedPageBreak/>
        <w:t>【六七】</w:t>
      </w:r>
      <w:r w:rsidR="006B0DCD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6B0DCD" w:rsidRPr="006B0DCD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6B0DCD">
              <w:rPr>
                <w:rFonts w:ascii="Noto Sans JP" w:eastAsia="Noto Sans JP" w:hAnsi="Noto Sans JP"/>
                <w:sz w:val="32"/>
                <w:szCs w:val="32"/>
              </w:rPr>
              <w:t>三</w:t>
            </w:r>
          </w:rubyBase>
        </w:ruby>
      </w:r>
      <w:r w:rsidR="006B0DCD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6B0DCD" w:rsidRPr="006B0DCD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6B0DCD">
              <w:rPr>
                <w:rFonts w:ascii="Noto Sans JP" w:eastAsia="Noto Sans JP" w:hAnsi="Noto Sans JP"/>
                <w:sz w:val="32"/>
                <w:szCs w:val="32"/>
              </w:rPr>
              <w:t>王</w:t>
            </w:r>
          </w:rubyBase>
        </w:ruby>
      </w:r>
      <w:r w:rsidR="006B0DCD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6B0DCD" w:rsidRPr="006B0DCD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6B0DCD">
              <w:rPr>
                <w:rFonts w:ascii="Noto Sans JP" w:eastAsia="Noto Sans JP" w:hAnsi="Noto Sans JP"/>
                <w:sz w:val="32"/>
                <w:szCs w:val="32"/>
              </w:rPr>
              <w:t>陵</w:t>
            </w:r>
          </w:rubyBase>
        </w:ruby>
      </w:r>
      <w:r w:rsidR="006B0DCD" w:rsidRPr="009148E0">
        <w:rPr>
          <w:rFonts w:ascii="Noto Sans JP" w:eastAsia="Noto Sans JP" w:hAnsi="Noto Sans JP" w:hint="eastAsia"/>
          <w:sz w:val="32"/>
          <w:szCs w:val="32"/>
        </w:rPr>
        <w:t>。</w:t>
      </w:r>
      <w:r w:rsidRPr="009148E0">
        <w:rPr>
          <w:rFonts w:ascii="Noto Sans JP" w:eastAsia="Noto Sans JP" w:hAnsi="Noto Sans JP" w:hint="eastAsia"/>
          <w:sz w:val="32"/>
          <w:szCs w:val="32"/>
        </w:rPr>
        <w:t>河南縣の西南、柏亭の東北に在り。三王とは或は周の景王・悼王・定王を言ふならん</w:t>
      </w:r>
    </w:p>
    <w:p w14:paraId="113B98A5" w14:textId="33704BCE" w:rsidR="007D20E6" w:rsidRPr="009148E0" w:rsidRDefault="007D20E6" w:rsidP="007D20E6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【六八】</w:t>
      </w:r>
      <w:r w:rsidR="006B0DCD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6B0DCD" w:rsidRPr="006B0DCD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6B0DCD">
              <w:rPr>
                <w:rFonts w:ascii="Noto Sans JP" w:eastAsia="Noto Sans JP" w:hAnsi="Noto Sans JP"/>
                <w:sz w:val="32"/>
                <w:szCs w:val="32"/>
              </w:rPr>
              <w:t>城</w:t>
            </w:r>
          </w:rubyBase>
        </w:ruby>
      </w:r>
      <w:r w:rsidR="006B0DCD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6B0DCD" w:rsidRPr="006B0DCD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6B0DCD">
              <w:rPr>
                <w:rFonts w:ascii="Noto Sans JP" w:eastAsia="Noto Sans JP" w:hAnsi="Noto Sans JP"/>
                <w:sz w:val="32"/>
                <w:szCs w:val="32"/>
              </w:rPr>
              <w:t>下</w:t>
            </w:r>
          </w:rubyBase>
        </w:ruby>
      </w:r>
      <w:r w:rsidR="00A0718D" w:rsidRPr="009148E0">
        <w:rPr>
          <w:rFonts w:ascii="Noto Sans JP" w:eastAsia="Noto Sans JP" w:hAnsi="Noto Sans JP" w:hint="eastAsia"/>
          <w:sz w:val="32"/>
          <w:szCs w:val="32"/>
        </w:rPr>
        <w:t>。</w:t>
      </w:r>
      <w:r w:rsidRPr="009148E0">
        <w:rPr>
          <w:rFonts w:ascii="Noto Sans JP" w:eastAsia="Noto Sans JP" w:hAnsi="Noto Sans JP" w:hint="eastAsia"/>
          <w:sz w:val="32"/>
          <w:szCs w:val="32"/>
        </w:rPr>
        <w:t>東都城下なり。</w:t>
      </w:r>
    </w:p>
    <w:p w14:paraId="365B9EE6" w14:textId="005CAC55" w:rsidR="007D20E6" w:rsidRPr="009148E0" w:rsidRDefault="007D20E6" w:rsidP="007D20E6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【六九】</w:t>
      </w:r>
      <w:r w:rsidR="006B0DCD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6B0DCD" w:rsidRPr="006B0DCD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6B0DCD">
              <w:rPr>
                <w:rFonts w:ascii="Noto Sans JP" w:eastAsia="Noto Sans JP" w:hAnsi="Noto Sans JP"/>
                <w:sz w:val="32"/>
                <w:szCs w:val="32"/>
              </w:rPr>
              <w:t>新</w:t>
            </w:r>
          </w:rubyBase>
        </w:ruby>
      </w:r>
      <w:r w:rsidR="006B0DCD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6B0DCD" w:rsidRPr="006B0DCD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6B0DCD">
              <w:rPr>
                <w:rFonts w:ascii="Noto Sans JP" w:eastAsia="Noto Sans JP" w:hAnsi="Noto Sans JP"/>
                <w:sz w:val="32"/>
                <w:szCs w:val="32"/>
              </w:rPr>
              <w:t>安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。後周、中州及び東垣縣を置く。隋、州を廢して縣名を改む。</w:t>
      </w:r>
      <w:r w:rsidR="006B0DCD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6B0DCD" w:rsidRPr="006B0DCD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6B0DCD">
              <w:rPr>
                <w:rFonts w:ascii="Noto Sans JP" w:eastAsia="Noto Sans JP" w:hAnsi="Noto Sans JP"/>
                <w:sz w:val="32"/>
                <w:szCs w:val="32"/>
              </w:rPr>
              <w:t>宜</w:t>
            </w:r>
          </w:rubyBase>
        </w:ruby>
      </w:r>
      <w:r w:rsidR="006B0DCD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6B0DCD" w:rsidRPr="006B0DCD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6B0DCD">
              <w:rPr>
                <w:rFonts w:ascii="Noto Sans JP" w:eastAsia="Noto Sans JP" w:hAnsi="Noto Sans JP"/>
                <w:sz w:val="32"/>
                <w:szCs w:val="32"/>
              </w:rPr>
              <w:t>陽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。後魏、郡を置く。隋の開皇の初め、廢して縣と爲す。新安と皆、河南郡に屬す。今竝に郡を置く。</w:t>
      </w:r>
    </w:p>
    <w:p w14:paraId="73EBB6CB" w14:textId="19BA6A9D" w:rsidR="007D20E6" w:rsidRPr="009148E0" w:rsidRDefault="007D20E6" w:rsidP="007D20E6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【七十】</w:t>
      </w:r>
      <w:r w:rsidR="006B0DCD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6B0DCD" w:rsidRPr="006B0DCD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6B0DCD">
              <w:rPr>
                <w:rFonts w:ascii="Noto Sans JP" w:eastAsia="Noto Sans JP" w:hAnsi="Noto Sans JP"/>
                <w:sz w:val="32"/>
                <w:szCs w:val="32"/>
              </w:rPr>
              <w:t>五</w:t>
            </w:r>
          </w:rubyBase>
        </w:ruby>
      </w:r>
      <w:r w:rsidR="006B0DCD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6B0DCD" w:rsidRPr="006B0DCD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6B0DCD">
              <w:rPr>
                <w:rFonts w:ascii="Noto Sans JP" w:eastAsia="Noto Sans JP" w:hAnsi="Noto Sans JP"/>
                <w:sz w:val="32"/>
                <w:szCs w:val="32"/>
              </w:rPr>
              <w:t>原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。煬帝、豊州を改めて五原郡と爲す。</w:t>
      </w:r>
    </w:p>
    <w:p w14:paraId="34D07066" w14:textId="77777777" w:rsidR="007D20E6" w:rsidRPr="009148E0" w:rsidRDefault="007D20E6" w:rsidP="007D20E6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【七一】櫟陽縣は京兆郡に屬す。舊、萬年縣、武徳元年、名を改む。</w:t>
      </w:r>
    </w:p>
    <w:p w14:paraId="0E0A9971" w14:textId="77777777" w:rsidR="007D20E6" w:rsidRPr="009148E0" w:rsidRDefault="007D20E6" w:rsidP="00646C23">
      <w:pPr>
        <w:rPr>
          <w:rFonts w:ascii="Noto Sans JP" w:eastAsia="Noto Sans JP" w:hAnsi="Noto Sans JP"/>
          <w:sz w:val="32"/>
          <w:szCs w:val="32"/>
        </w:rPr>
      </w:pPr>
    </w:p>
    <w:p w14:paraId="2C8A2CCB" w14:textId="77777777" w:rsidR="00FB4577" w:rsidRPr="009148E0" w:rsidRDefault="00FB4577" w:rsidP="00646C23">
      <w:pPr>
        <w:rPr>
          <w:rFonts w:ascii="Noto Sans JP" w:eastAsia="Noto Sans JP" w:hAnsi="Noto Sans JP"/>
          <w:sz w:val="32"/>
          <w:szCs w:val="32"/>
        </w:rPr>
      </w:pPr>
    </w:p>
    <w:p w14:paraId="359EC2D4" w14:textId="77777777" w:rsidR="00FB4577" w:rsidRPr="009148E0" w:rsidRDefault="00FB4577" w:rsidP="00646C23">
      <w:pPr>
        <w:rPr>
          <w:rFonts w:ascii="Noto Sans JP" w:eastAsia="Noto Sans JP" w:hAnsi="Noto Sans JP"/>
          <w:sz w:val="32"/>
          <w:szCs w:val="32"/>
        </w:rPr>
      </w:pPr>
    </w:p>
    <w:p w14:paraId="25220D78" w14:textId="77777777" w:rsidR="00FB4577" w:rsidRPr="009148E0" w:rsidRDefault="00FB4577" w:rsidP="00646C23">
      <w:pPr>
        <w:rPr>
          <w:rFonts w:ascii="Noto Sans JP" w:eastAsia="Noto Sans JP" w:hAnsi="Noto Sans JP"/>
          <w:sz w:val="32"/>
          <w:szCs w:val="32"/>
        </w:rPr>
      </w:pPr>
    </w:p>
    <w:p w14:paraId="024AA34B" w14:textId="77777777" w:rsidR="00FB4577" w:rsidRPr="009148E0" w:rsidRDefault="00FB4577" w:rsidP="00646C23">
      <w:pPr>
        <w:rPr>
          <w:rFonts w:ascii="Noto Sans JP" w:eastAsia="Noto Sans JP" w:hAnsi="Noto Sans JP"/>
          <w:sz w:val="32"/>
          <w:szCs w:val="32"/>
        </w:rPr>
      </w:pPr>
    </w:p>
    <w:p w14:paraId="01FBF1F3" w14:textId="77777777" w:rsidR="00FB4577" w:rsidRPr="009148E0" w:rsidRDefault="00FB4577" w:rsidP="00646C23">
      <w:pPr>
        <w:rPr>
          <w:rFonts w:ascii="Noto Sans JP" w:eastAsia="Noto Sans JP" w:hAnsi="Noto Sans JP"/>
          <w:sz w:val="32"/>
          <w:szCs w:val="32"/>
        </w:rPr>
      </w:pPr>
    </w:p>
    <w:p w14:paraId="2476AA88" w14:textId="77777777" w:rsidR="00FB4577" w:rsidRPr="009148E0" w:rsidRDefault="00FB4577" w:rsidP="00646C23">
      <w:pPr>
        <w:rPr>
          <w:rFonts w:ascii="Noto Sans JP" w:eastAsia="Noto Sans JP" w:hAnsi="Noto Sans JP"/>
          <w:sz w:val="32"/>
          <w:szCs w:val="32"/>
        </w:rPr>
      </w:pPr>
    </w:p>
    <w:p w14:paraId="73A45914" w14:textId="419A3444" w:rsidR="00FB4577" w:rsidRPr="009148E0" w:rsidRDefault="00FB4577" w:rsidP="00646C23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P17</w:t>
      </w:r>
    </w:p>
    <w:p w14:paraId="153C9CE7" w14:textId="77777777" w:rsidR="00FB4577" w:rsidRPr="009148E0" w:rsidRDefault="00FB4577" w:rsidP="00FB4577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【七二】開皇の初、都水臺を立て、使者を置く。大業中、改めて都水監と爲し、使者を改めて監と爲す。</w:t>
      </w:r>
    </w:p>
    <w:p w14:paraId="515BF9F2" w14:textId="2FE91AE6" w:rsidR="00FB4577" w:rsidRPr="009148E0" w:rsidRDefault="00FB4577" w:rsidP="00FB4577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【七三】</w:t>
      </w:r>
      <w:r w:rsidR="00FE4DCD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FE4DCD" w:rsidRPr="00FE4DCD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FE4DCD">
              <w:rPr>
                <w:rFonts w:ascii="Noto Sans JP" w:eastAsia="Noto Sans JP" w:hAnsi="Noto Sans JP"/>
                <w:sz w:val="32"/>
                <w:szCs w:val="32"/>
              </w:rPr>
              <w:t>武</w:t>
            </w:r>
          </w:rubyBase>
        </w:ruby>
      </w:r>
      <w:r w:rsidR="00FE4DCD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FE4DCD" w:rsidRPr="00FE4DCD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FE4DCD">
              <w:rPr>
                <w:rFonts w:ascii="Noto Sans JP" w:eastAsia="Noto Sans JP" w:hAnsi="Noto Sans JP"/>
                <w:sz w:val="32"/>
                <w:szCs w:val="32"/>
              </w:rPr>
              <w:t>都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。漢の都、西魏、武州を置く。煬帝復た郡と爲す。</w:t>
      </w:r>
    </w:p>
    <w:p w14:paraId="5090A350" w14:textId="209866B5" w:rsidR="00FB4577" w:rsidRPr="009148E0" w:rsidRDefault="00FB4577" w:rsidP="00FB4577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【七四】</w:t>
      </w:r>
      <w:r w:rsidR="002422D7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2422D7" w:rsidRPr="002422D7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2422D7">
              <w:rPr>
                <w:rFonts w:ascii="Noto Sans JP" w:eastAsia="Noto Sans JP" w:hAnsi="Noto Sans JP"/>
                <w:sz w:val="32"/>
                <w:szCs w:val="32"/>
              </w:rPr>
              <w:t>宕</w:t>
            </w:r>
          </w:rubyBase>
        </w:ruby>
      </w:r>
      <w:r w:rsidR="002422D7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2422D7" w:rsidRPr="002422D7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2422D7">
              <w:rPr>
                <w:rFonts w:ascii="Noto Sans JP" w:eastAsia="Noto Sans JP" w:hAnsi="Noto Sans JP"/>
                <w:sz w:val="32"/>
                <w:szCs w:val="32"/>
              </w:rPr>
              <w:t>渠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。漢の縣、粱、渠州を置く、煬帝改めて宕渠郡と爲す。</w:t>
      </w:r>
    </w:p>
    <w:p w14:paraId="57D60B34" w14:textId="1CF22CF0" w:rsidR="00FB4577" w:rsidRPr="009148E0" w:rsidRDefault="00FB4577" w:rsidP="00FB4577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【七五】</w:t>
      </w:r>
      <w:r w:rsidR="002422D7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2422D7" w:rsidRPr="002422D7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2422D7">
              <w:rPr>
                <w:rFonts w:ascii="Noto Sans JP" w:eastAsia="Noto Sans JP" w:hAnsi="Noto Sans JP"/>
                <w:sz w:val="32"/>
                <w:szCs w:val="32"/>
              </w:rPr>
              <w:t>西</w:t>
            </w:r>
          </w:rubyBase>
        </w:ruby>
      </w:r>
      <w:r w:rsidR="002422D7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2422D7" w:rsidRPr="002422D7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2422D7">
              <w:rPr>
                <w:rFonts w:ascii="Noto Sans JP" w:eastAsia="Noto Sans JP" w:hAnsi="Noto Sans JP"/>
                <w:sz w:val="32"/>
                <w:szCs w:val="32"/>
              </w:rPr>
              <w:t>師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。建成等の師をいふなり。</w:t>
      </w:r>
    </w:p>
    <w:p w14:paraId="4978AD3F" w14:textId="79BC05C2" w:rsidR="00FB4577" w:rsidRPr="009148E0" w:rsidRDefault="00FB4577" w:rsidP="00FB4577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【七六】</w:t>
      </w:r>
      <w:r w:rsidR="002422D7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2422D7" w:rsidRPr="002422D7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2422D7">
              <w:rPr>
                <w:rFonts w:ascii="Noto Sans JP" w:eastAsia="Noto Sans JP" w:hAnsi="Noto Sans JP"/>
                <w:sz w:val="32"/>
                <w:szCs w:val="32"/>
              </w:rPr>
              <w:t>下</w:t>
            </w:r>
          </w:rubyBase>
        </w:ruby>
      </w:r>
      <w:r w:rsidR="002422D7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2422D7" w:rsidRPr="002422D7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2422D7">
              <w:rPr>
                <w:rFonts w:ascii="Noto Sans JP" w:eastAsia="Noto Sans JP" w:hAnsi="Noto Sans JP"/>
                <w:sz w:val="32"/>
                <w:szCs w:val="32"/>
              </w:rPr>
              <w:t>牙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。謁者の類なるべし。</w:t>
      </w:r>
    </w:p>
    <w:p w14:paraId="359B1E2F" w14:textId="77777777" w:rsidR="00FB4577" w:rsidRPr="009148E0" w:rsidRDefault="00FB4577" w:rsidP="00FB4577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【七七】隋の門下省に錄事・通事令史各々六人有り。</w:t>
      </w:r>
    </w:p>
    <w:p w14:paraId="1AE1B1D1" w14:textId="77777777" w:rsidR="00FB4577" w:rsidRPr="009148E0" w:rsidRDefault="00FB4577" w:rsidP="00FB4577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【七八】行樞、建言して、化及を以て主となす。</w:t>
      </w:r>
    </w:p>
    <w:p w14:paraId="060E29AE" w14:textId="77777777" w:rsidR="00FB4577" w:rsidRPr="009148E0" w:rsidRDefault="00FB4577" w:rsidP="00646C23">
      <w:pPr>
        <w:rPr>
          <w:rFonts w:ascii="Noto Sans JP" w:eastAsia="Noto Sans JP" w:hAnsi="Noto Sans JP"/>
          <w:sz w:val="32"/>
          <w:szCs w:val="32"/>
        </w:rPr>
      </w:pPr>
    </w:p>
    <w:p w14:paraId="1B9A5B49" w14:textId="2DEE14F2" w:rsidR="00810EF3" w:rsidRPr="009148E0" w:rsidRDefault="00810EF3" w:rsidP="00646C23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P18</w:t>
      </w:r>
    </w:p>
    <w:p w14:paraId="09AF8E64" w14:textId="78AC24FA" w:rsidR="00810EF3" w:rsidRPr="009148E0" w:rsidRDefault="00810EF3" w:rsidP="00810EF3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【七九</w:t>
      </w:r>
      <w:r w:rsidR="00F729E3" w:rsidRPr="009148E0">
        <w:rPr>
          <w:rFonts w:ascii="Noto Sans JP" w:eastAsia="Noto Sans JP" w:hAnsi="Noto Sans JP" w:hint="eastAsia"/>
          <w:sz w:val="32"/>
          <w:szCs w:val="32"/>
        </w:rPr>
        <w:t>】</w:t>
      </w:r>
      <w:r w:rsidR="002422D7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2422D7" w:rsidRPr="002422D7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2422D7">
              <w:rPr>
                <w:rFonts w:ascii="Noto Sans JP" w:eastAsia="Noto Sans JP" w:hAnsi="Noto Sans JP"/>
                <w:sz w:val="32"/>
                <w:szCs w:val="32"/>
              </w:rPr>
              <w:t>孟</w:t>
            </w:r>
          </w:rubyBase>
        </w:ruby>
      </w:r>
      <w:r w:rsidR="002422D7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2422D7" w:rsidRPr="002422D7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2422D7">
              <w:rPr>
                <w:rFonts w:ascii="Noto Sans JP" w:eastAsia="Noto Sans JP" w:hAnsi="Noto Sans JP"/>
                <w:sz w:val="32"/>
                <w:szCs w:val="32"/>
              </w:rPr>
              <w:t>海</w:t>
            </w:r>
          </w:rubyBase>
        </w:ruby>
      </w:r>
      <w:r w:rsidR="002422D7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2422D7" w:rsidRPr="002422D7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2422D7">
              <w:rPr>
                <w:rFonts w:ascii="Noto Sans JP" w:eastAsia="Noto Sans JP" w:hAnsi="Noto Sans JP"/>
                <w:sz w:val="32"/>
                <w:szCs w:val="32"/>
              </w:rPr>
              <w:t>公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は曹州に據る</w:t>
      </w:r>
    </w:p>
    <w:p w14:paraId="2EF64043" w14:textId="4F41DDD1" w:rsidR="00810EF3" w:rsidRPr="009148E0" w:rsidRDefault="00F729E3" w:rsidP="00810EF3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lastRenderedPageBreak/>
        <w:t>【</w:t>
      </w:r>
      <w:r w:rsidR="00810EF3" w:rsidRPr="009148E0">
        <w:rPr>
          <w:rFonts w:ascii="Noto Sans JP" w:eastAsia="Noto Sans JP" w:hAnsi="Noto Sans JP" w:hint="eastAsia"/>
          <w:sz w:val="32"/>
          <w:szCs w:val="32"/>
        </w:rPr>
        <w:t>八〇</w:t>
      </w:r>
      <w:r w:rsidRPr="009148E0">
        <w:rPr>
          <w:rFonts w:ascii="Noto Sans JP" w:eastAsia="Noto Sans JP" w:hAnsi="Noto Sans JP" w:hint="eastAsia"/>
          <w:sz w:val="32"/>
          <w:szCs w:val="32"/>
        </w:rPr>
        <w:t>】</w:t>
      </w:r>
      <w:r w:rsidR="0055490B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55490B" w:rsidRPr="0055490B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55490B">
              <w:rPr>
                <w:rFonts w:ascii="Noto Sans JP" w:eastAsia="Noto Sans JP" w:hAnsi="Noto Sans JP"/>
                <w:sz w:val="32"/>
                <w:szCs w:val="32"/>
              </w:rPr>
              <w:t>鞏</w:t>
            </w:r>
          </w:rubyBase>
        </w:ruby>
      </w:r>
      <w:r w:rsidR="0055490B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55490B" w:rsidRPr="0055490B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55490B">
              <w:rPr>
                <w:rFonts w:ascii="Noto Sans JP" w:eastAsia="Noto Sans JP" w:hAnsi="Noto Sans JP"/>
                <w:sz w:val="32"/>
                <w:szCs w:val="32"/>
              </w:rPr>
              <w:t>洛</w:t>
            </w:r>
          </w:rubyBase>
        </w:ruby>
      </w:r>
      <w:r w:rsidR="00810EF3" w:rsidRPr="009148E0">
        <w:rPr>
          <w:rFonts w:ascii="Noto Sans JP" w:eastAsia="Noto Sans JP" w:hAnsi="Noto Sans JP" w:hint="eastAsia"/>
          <w:sz w:val="32"/>
          <w:szCs w:val="32"/>
        </w:rPr>
        <w:t>。洛水、鞏に至りて河に入る、故に鞏水と曰ふ</w:t>
      </w:r>
    </w:p>
    <w:p w14:paraId="380C0B14" w14:textId="74F68EA7" w:rsidR="00810EF3" w:rsidRPr="009148E0" w:rsidRDefault="00F729E3" w:rsidP="00810EF3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</w:t>
      </w:r>
      <w:r w:rsidR="00810EF3" w:rsidRPr="009148E0">
        <w:rPr>
          <w:rFonts w:ascii="Noto Sans JP" w:eastAsia="Noto Sans JP" w:hAnsi="Noto Sans JP" w:hint="eastAsia"/>
          <w:sz w:val="32"/>
          <w:szCs w:val="32"/>
        </w:rPr>
        <w:t>八一</w:t>
      </w:r>
      <w:r w:rsidRPr="009148E0">
        <w:rPr>
          <w:rFonts w:ascii="Noto Sans JP" w:eastAsia="Noto Sans JP" w:hAnsi="Noto Sans JP" w:hint="eastAsia"/>
          <w:sz w:val="32"/>
          <w:szCs w:val="32"/>
        </w:rPr>
        <w:t>】</w:t>
      </w:r>
      <w:r w:rsidR="00810EF3" w:rsidRPr="009148E0">
        <w:rPr>
          <w:rFonts w:ascii="Noto Sans JP" w:eastAsia="Noto Sans JP" w:hAnsi="Noto Sans JP" w:hint="eastAsia"/>
          <w:sz w:val="32"/>
          <w:szCs w:val="32"/>
        </w:rPr>
        <w:t>井陘縣は恒山郡に屬す。</w:t>
      </w:r>
    </w:p>
    <w:p w14:paraId="4E9D39B5" w14:textId="0C93E1B2" w:rsidR="006D7206" w:rsidRPr="009148E0" w:rsidRDefault="006D7206" w:rsidP="00646C23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P19</w:t>
      </w:r>
    </w:p>
    <w:p w14:paraId="5890D6C0" w14:textId="77777777" w:rsidR="006D7206" w:rsidRPr="009148E0" w:rsidRDefault="006D7206" w:rsidP="006D7206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【八二】虞郷縣は今の山西省河東道虞郷縣。河東郡に屬す。</w:t>
      </w:r>
    </w:p>
    <w:p w14:paraId="478B74E4" w14:textId="713C6F1B" w:rsidR="006D7206" w:rsidRPr="009148E0" w:rsidRDefault="006D7206" w:rsidP="006D7206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【八三】</w:t>
      </w:r>
      <w:r w:rsidR="0055490B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55490B" w:rsidRPr="0055490B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55490B">
              <w:rPr>
                <w:rFonts w:ascii="Noto Sans JP" w:eastAsia="Noto Sans JP" w:hAnsi="Noto Sans JP"/>
                <w:sz w:val="32"/>
                <w:szCs w:val="32"/>
              </w:rPr>
              <w:t>南</w:t>
            </w:r>
          </w:rubyBase>
        </w:ruby>
      </w:r>
      <w:r w:rsidR="0055490B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55490B" w:rsidRPr="0055490B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55490B">
              <w:rPr>
                <w:rFonts w:ascii="Noto Sans JP" w:eastAsia="Noto Sans JP" w:hAnsi="Noto Sans JP"/>
                <w:sz w:val="32"/>
                <w:szCs w:val="32"/>
              </w:rPr>
              <w:t>郡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。煬帝、荊州を改めて南郡と爲す。</w:t>
      </w:r>
    </w:p>
    <w:p w14:paraId="4C10334E" w14:textId="77777777" w:rsidR="006D7206" w:rsidRPr="009148E0" w:rsidRDefault="006D7206" w:rsidP="006D7206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【八四】江陵は郡を帶ぶ。</w:t>
      </w:r>
    </w:p>
    <w:p w14:paraId="248D276E" w14:textId="28C2CF29" w:rsidR="006D7206" w:rsidRPr="009148E0" w:rsidRDefault="006D7206" w:rsidP="006D7206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【八五】</w:t>
      </w:r>
      <w:r w:rsidR="0055490B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55490B" w:rsidRPr="0055490B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55490B">
              <w:rPr>
                <w:rFonts w:ascii="Noto Sans JP" w:eastAsia="Noto Sans JP" w:hAnsi="Noto Sans JP"/>
                <w:sz w:val="32"/>
                <w:szCs w:val="32"/>
              </w:rPr>
              <w:t>欽</w:t>
            </w:r>
          </w:rubyBase>
        </w:ruby>
      </w:r>
      <w:r w:rsidR="0055490B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55490B" w:rsidRPr="0055490B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55490B">
              <w:rPr>
                <w:rFonts w:ascii="Noto Sans JP" w:eastAsia="Noto Sans JP" w:hAnsi="Noto Sans JP"/>
                <w:sz w:val="32"/>
                <w:szCs w:val="32"/>
              </w:rPr>
              <w:t>州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。煬帝、欽州を改めて寧越郡と爲す。長眞が刺史たるは、文帝の命ずるところなり</w:t>
      </w:r>
    </w:p>
    <w:p w14:paraId="562E769C" w14:textId="77777777" w:rsidR="006D7206" w:rsidRPr="009148E0" w:rsidRDefault="006D7206" w:rsidP="006D7206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【八六】鬱林郡は粱の定州なり。後改めて南定州と爲す。陳を平げて改めて尹州と爲す。又、桂州を改めて始安郡と爲す。</w:t>
      </w:r>
    </w:p>
    <w:p w14:paraId="4F891BBB" w14:textId="77777777" w:rsidR="006D7206" w:rsidRPr="009148E0" w:rsidRDefault="006D7206" w:rsidP="006D7206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【八七】馮盎、隋の仁壽の初、潮成の叛獠を平げ、漢陽の太守に拝す。隋亡び、奔りて嶺表に還り、諸郡を據有す。</w:t>
      </w:r>
    </w:p>
    <w:p w14:paraId="59F9C5B3" w14:textId="77777777" w:rsidR="006D7206" w:rsidRPr="009148E0" w:rsidRDefault="006D7206" w:rsidP="006D7206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【八八】蒼梧郡に、粱、成州を置く。開皇の初、改めて封州と爲す。煬帝改めて郡と爲す。高州を改めて高涼郡と爲し、崖州を珠崖郡と爲す。番禺は南海郡治。</w:t>
      </w:r>
    </w:p>
    <w:p w14:paraId="5E224C07" w14:textId="3C2E98EF" w:rsidR="006D7206" w:rsidRPr="009148E0" w:rsidRDefault="006D7206" w:rsidP="006D7206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【八九】</w:t>
      </w:r>
      <w:r w:rsidR="005B27F2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5B27F2" w:rsidRPr="005B27F2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5B27F2">
              <w:rPr>
                <w:rFonts w:ascii="Noto Sans JP" w:eastAsia="Noto Sans JP" w:hAnsi="Noto Sans JP"/>
                <w:sz w:val="32"/>
                <w:szCs w:val="32"/>
              </w:rPr>
              <w:t>交</w:t>
            </w:r>
          </w:rubyBase>
        </w:ruby>
      </w:r>
      <w:r w:rsidR="005B27F2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5B27F2" w:rsidRPr="005B27F2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5B27F2">
              <w:rPr>
                <w:rFonts w:ascii="Noto Sans JP" w:eastAsia="Noto Sans JP" w:hAnsi="Noto Sans JP"/>
                <w:sz w:val="32"/>
                <w:szCs w:val="32"/>
              </w:rPr>
              <w:t>趾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。煬帝、交州を改めて交趾郡と爲す。</w:t>
      </w:r>
    </w:p>
    <w:p w14:paraId="3B3512A2" w14:textId="77777777" w:rsidR="006D7206" w:rsidRPr="009148E0" w:rsidRDefault="006D7206" w:rsidP="00646C23">
      <w:pPr>
        <w:rPr>
          <w:rFonts w:ascii="Noto Sans JP" w:eastAsia="Noto Sans JP" w:hAnsi="Noto Sans JP"/>
          <w:sz w:val="32"/>
          <w:szCs w:val="32"/>
        </w:rPr>
      </w:pPr>
    </w:p>
    <w:p w14:paraId="4543EB2B" w14:textId="28FF1058" w:rsidR="006D7206" w:rsidRPr="009148E0" w:rsidRDefault="006D7206" w:rsidP="00646C23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P20</w:t>
      </w:r>
    </w:p>
    <w:p w14:paraId="572AF1D3" w14:textId="77777777" w:rsidR="008755F2" w:rsidRPr="009148E0" w:rsidRDefault="008755F2" w:rsidP="008755F2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【九〇】煬帝、郡の諸司参軍を改めて書佐と爲す。</w:t>
      </w:r>
    </w:p>
    <w:p w14:paraId="258C0BF0" w14:textId="77777777" w:rsidR="008755F2" w:rsidRPr="009148E0" w:rsidRDefault="008755F2" w:rsidP="008755F2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【九一】高勱は北齊の清河王岳の子。</w:t>
      </w:r>
    </w:p>
    <w:p w14:paraId="08B2B954" w14:textId="77777777" w:rsidR="008755F2" w:rsidRPr="009148E0" w:rsidRDefault="008755F2" w:rsidP="008755F2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【九二】李遷哲は一百七十卷太建二年に見ゆ。</w:t>
      </w:r>
    </w:p>
    <w:p w14:paraId="4B7C7566" w14:textId="155A699B" w:rsidR="008755F2" w:rsidRPr="009148E0" w:rsidRDefault="008755F2" w:rsidP="008755F2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【九三】</w:t>
      </w:r>
      <w:r w:rsidR="006D0E47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6D0E47" w:rsidRPr="006D0E47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6D0E47">
              <w:rPr>
                <w:rFonts w:ascii="Noto Sans JP" w:eastAsia="Noto Sans JP" w:hAnsi="Noto Sans JP"/>
                <w:sz w:val="32"/>
                <w:szCs w:val="32"/>
              </w:rPr>
              <w:t>中</w:t>
            </w:r>
          </w:rubyBase>
        </w:ruby>
      </w:r>
      <w:r w:rsidR="006D0E47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6D0E47" w:rsidRPr="006D0E47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6D0E47">
              <w:rPr>
                <w:rFonts w:ascii="Noto Sans JP" w:eastAsia="Noto Sans JP" w:hAnsi="Noto Sans JP"/>
                <w:sz w:val="32"/>
                <w:szCs w:val="32"/>
              </w:rPr>
              <w:t>州</w:t>
            </w:r>
          </w:rubyBase>
        </w:ruby>
      </w:r>
      <w:r w:rsidR="006D0E47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6D0E47" w:rsidRPr="006D0E47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6D0E47">
              <w:rPr>
                <w:rFonts w:ascii="Noto Sans JP" w:eastAsia="Noto Sans JP" w:hAnsi="Noto Sans JP"/>
                <w:sz w:val="32"/>
                <w:szCs w:val="32"/>
              </w:rPr>
              <w:t>の</w:t>
            </w:r>
          </w:rubyBase>
        </w:ruby>
      </w:r>
      <w:r w:rsidR="006D0E47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6D0E47" w:rsidRPr="006D0E47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6D0E47">
              <w:rPr>
                <w:rFonts w:ascii="Noto Sans JP" w:eastAsia="Noto Sans JP" w:hAnsi="Noto Sans JP"/>
                <w:sz w:val="32"/>
                <w:szCs w:val="32"/>
              </w:rPr>
              <w:t>貴</w:t>
            </w:r>
          </w:rubyBase>
        </w:ruby>
      </w:r>
      <w:r w:rsidR="006D0E47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6D0E47" w:rsidRPr="006D0E47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6D0E47">
              <w:rPr>
                <w:rFonts w:ascii="Noto Sans JP" w:eastAsia="Noto Sans JP" w:hAnsi="Noto Sans JP"/>
                <w:sz w:val="32"/>
                <w:szCs w:val="32"/>
              </w:rPr>
              <w:t>族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。李襲志の先は、隴西狄道の人、後、金州安康の人と爲る。此れ必ず其家、傳へて門地を以て自ら高ぶるに出づるなるべし。</w:t>
      </w:r>
    </w:p>
    <w:p w14:paraId="00B0B881" w14:textId="77777777" w:rsidR="008755F2" w:rsidRPr="009148E0" w:rsidRDefault="008755F2" w:rsidP="008755F2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【九四】尉佗の事は漢の高帝紀に見ゆ。</w:t>
      </w:r>
    </w:p>
    <w:p w14:paraId="2EA1ADAF" w14:textId="77777777" w:rsidR="008755F2" w:rsidRPr="009148E0" w:rsidRDefault="008755F2" w:rsidP="00646C23">
      <w:pPr>
        <w:rPr>
          <w:rFonts w:ascii="Noto Sans JP" w:eastAsia="Noto Sans JP" w:hAnsi="Noto Sans JP"/>
          <w:sz w:val="32"/>
          <w:szCs w:val="32"/>
        </w:rPr>
      </w:pPr>
    </w:p>
    <w:p w14:paraId="45A6499B" w14:textId="77777777" w:rsidR="008755F2" w:rsidRPr="009148E0" w:rsidRDefault="008755F2" w:rsidP="00646C23">
      <w:pPr>
        <w:rPr>
          <w:rFonts w:ascii="Noto Sans JP" w:eastAsia="Noto Sans JP" w:hAnsi="Noto Sans JP"/>
          <w:sz w:val="32"/>
          <w:szCs w:val="32"/>
        </w:rPr>
      </w:pPr>
    </w:p>
    <w:p w14:paraId="3ACE2D2B" w14:textId="77777777" w:rsidR="008755F2" w:rsidRPr="009148E0" w:rsidRDefault="008755F2" w:rsidP="00646C23">
      <w:pPr>
        <w:rPr>
          <w:rFonts w:ascii="Noto Sans JP" w:eastAsia="Noto Sans JP" w:hAnsi="Noto Sans JP"/>
          <w:sz w:val="32"/>
          <w:szCs w:val="32"/>
        </w:rPr>
      </w:pPr>
    </w:p>
    <w:p w14:paraId="455FC8E6" w14:textId="77777777" w:rsidR="008755F2" w:rsidRPr="009148E0" w:rsidRDefault="008755F2" w:rsidP="00646C23">
      <w:pPr>
        <w:rPr>
          <w:rFonts w:ascii="Noto Sans JP" w:eastAsia="Noto Sans JP" w:hAnsi="Noto Sans JP"/>
          <w:sz w:val="32"/>
          <w:szCs w:val="32"/>
        </w:rPr>
      </w:pPr>
    </w:p>
    <w:p w14:paraId="6A05D427" w14:textId="77777777" w:rsidR="008755F2" w:rsidRPr="009148E0" w:rsidRDefault="008755F2" w:rsidP="00646C23">
      <w:pPr>
        <w:rPr>
          <w:rFonts w:ascii="Noto Sans JP" w:eastAsia="Noto Sans JP" w:hAnsi="Noto Sans JP"/>
          <w:sz w:val="32"/>
          <w:szCs w:val="32"/>
        </w:rPr>
      </w:pPr>
    </w:p>
    <w:p w14:paraId="717D63D3" w14:textId="77777777" w:rsidR="008755F2" w:rsidRPr="009148E0" w:rsidRDefault="008755F2" w:rsidP="00646C23">
      <w:pPr>
        <w:rPr>
          <w:rFonts w:ascii="Noto Sans JP" w:eastAsia="Noto Sans JP" w:hAnsi="Noto Sans JP"/>
          <w:sz w:val="32"/>
          <w:szCs w:val="32"/>
        </w:rPr>
      </w:pPr>
    </w:p>
    <w:p w14:paraId="21F3E03E" w14:textId="77777777" w:rsidR="008755F2" w:rsidRPr="009148E0" w:rsidRDefault="008755F2" w:rsidP="00646C23">
      <w:pPr>
        <w:rPr>
          <w:rFonts w:ascii="Noto Sans JP" w:eastAsia="Noto Sans JP" w:hAnsi="Noto Sans JP"/>
          <w:sz w:val="32"/>
          <w:szCs w:val="32"/>
        </w:rPr>
      </w:pPr>
    </w:p>
    <w:p w14:paraId="0CC0DED8" w14:textId="77777777" w:rsidR="008755F2" w:rsidRPr="009148E0" w:rsidRDefault="008755F2" w:rsidP="00646C23">
      <w:pPr>
        <w:rPr>
          <w:rFonts w:ascii="Noto Sans JP" w:eastAsia="Noto Sans JP" w:hAnsi="Noto Sans JP"/>
          <w:sz w:val="32"/>
          <w:szCs w:val="32"/>
        </w:rPr>
      </w:pPr>
    </w:p>
    <w:p w14:paraId="36813888" w14:textId="77777777" w:rsidR="008755F2" w:rsidRPr="009148E0" w:rsidRDefault="008755F2" w:rsidP="00646C23">
      <w:pPr>
        <w:rPr>
          <w:rFonts w:ascii="Noto Sans JP" w:eastAsia="Noto Sans JP" w:hAnsi="Noto Sans JP"/>
          <w:sz w:val="32"/>
          <w:szCs w:val="32"/>
        </w:rPr>
      </w:pPr>
    </w:p>
    <w:p w14:paraId="5EC3290A" w14:textId="77777777" w:rsidR="008755F2" w:rsidRPr="009148E0" w:rsidRDefault="008755F2" w:rsidP="00646C23">
      <w:pPr>
        <w:rPr>
          <w:rFonts w:ascii="Noto Sans JP" w:eastAsia="Noto Sans JP" w:hAnsi="Noto Sans JP"/>
          <w:sz w:val="32"/>
          <w:szCs w:val="32"/>
        </w:rPr>
      </w:pPr>
    </w:p>
    <w:p w14:paraId="302BA398" w14:textId="28BF71AD" w:rsidR="008755F2" w:rsidRPr="009148E0" w:rsidRDefault="008755F2" w:rsidP="00646C23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P21</w:t>
      </w:r>
    </w:p>
    <w:p w14:paraId="2C2DE355" w14:textId="77777777" w:rsidR="008755F2" w:rsidRPr="009148E0" w:rsidRDefault="008755F2" w:rsidP="008755F2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【九五】煬帝、江州を改めて九江郡と爲す。</w:t>
      </w:r>
    </w:p>
    <w:p w14:paraId="777701F3" w14:textId="77777777" w:rsidR="008755F2" w:rsidRPr="009148E0" w:rsidRDefault="008755F2" w:rsidP="008755F2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【九六】この漢川は漢水以南の地を謂う。漢中の漢川郡に非ず。</w:t>
      </w:r>
    </w:p>
    <w:p w14:paraId="2B92D1D2" w14:textId="77777777" w:rsidR="008755F2" w:rsidRPr="009148E0" w:rsidRDefault="008755F2" w:rsidP="008755F2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【九七】寇軍縣は南陽郡に屬す。</w:t>
      </w:r>
    </w:p>
    <w:p w14:paraId="3A883996" w14:textId="77777777" w:rsidR="008755F2" w:rsidRPr="009148E0" w:rsidRDefault="008755F2" w:rsidP="008755F2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【九八】事、上の二月に見ゆ。</w:t>
      </w:r>
    </w:p>
    <w:p w14:paraId="1715F03C" w14:textId="23E73BCA" w:rsidR="008755F2" w:rsidRPr="009148E0" w:rsidRDefault="008755F2" w:rsidP="008755F2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【九九】</w:t>
      </w:r>
      <w:r w:rsidR="003818E4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818E4" w:rsidRPr="003818E4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3818E4">
              <w:rPr>
                <w:rFonts w:ascii="Noto Sans JP" w:eastAsia="Noto Sans JP" w:hAnsi="Noto Sans JP"/>
                <w:sz w:val="32"/>
                <w:szCs w:val="32"/>
              </w:rPr>
              <w:t>武</w:t>
            </w:r>
          </w:rubyBase>
        </w:ruby>
      </w:r>
      <w:r w:rsidR="003818E4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818E4" w:rsidRPr="003818E4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3818E4">
              <w:rPr>
                <w:rFonts w:ascii="Noto Sans JP" w:eastAsia="Noto Sans JP" w:hAnsi="Noto Sans JP"/>
                <w:sz w:val="32"/>
                <w:szCs w:val="32"/>
              </w:rPr>
              <w:t>安</w:t>
            </w:r>
          </w:rubyBase>
        </w:ruby>
      </w:r>
      <w:r w:rsidR="003818E4" w:rsidRPr="009148E0">
        <w:rPr>
          <w:rFonts w:ascii="Noto Sans JP" w:eastAsia="Noto Sans JP" w:hAnsi="Noto Sans JP" w:hint="eastAsia"/>
          <w:sz w:val="32"/>
          <w:szCs w:val="32"/>
        </w:rPr>
        <w:t>。</w:t>
      </w:r>
      <w:r w:rsidRPr="009148E0">
        <w:rPr>
          <w:rFonts w:ascii="Noto Sans JP" w:eastAsia="Noto Sans JP" w:hAnsi="Noto Sans JP" w:hint="eastAsia"/>
          <w:sz w:val="32"/>
          <w:szCs w:val="32"/>
        </w:rPr>
        <w:t>煬帝、〇州を改めて鄴郡と爲すなり。</w:t>
      </w:r>
    </w:p>
    <w:p w14:paraId="3FADDEE0" w14:textId="336CB0C9" w:rsidR="008755F2" w:rsidRPr="009148E0" w:rsidRDefault="008755F2" w:rsidP="008755F2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【一〇〇】</w:t>
      </w:r>
      <w:r w:rsidR="003818E4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818E4" w:rsidRPr="003818E4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3818E4">
              <w:rPr>
                <w:rFonts w:ascii="Noto Sans JP" w:eastAsia="Noto Sans JP" w:hAnsi="Noto Sans JP"/>
                <w:sz w:val="32"/>
                <w:szCs w:val="32"/>
              </w:rPr>
              <w:t>鄴</w:t>
            </w:r>
          </w:rubyBase>
        </w:ruby>
      </w:r>
      <w:r w:rsidR="003818E4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818E4" w:rsidRPr="003818E4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3818E4">
              <w:rPr>
                <w:rFonts w:ascii="Noto Sans JP" w:eastAsia="Noto Sans JP" w:hAnsi="Noto Sans JP"/>
                <w:sz w:val="32"/>
                <w:szCs w:val="32"/>
              </w:rPr>
              <w:t>郡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。相州を改めて魏郡と爲す。此れ又、魏郡を改めて鄴郡と爲すなり。</w:t>
      </w:r>
    </w:p>
    <w:p w14:paraId="0C4C103E" w14:textId="77777777" w:rsidR="008755F2" w:rsidRPr="009148E0" w:rsidRDefault="008755F2" w:rsidP="008755F2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【一〇一】隋、開皇元年、禪を受け、三主三十八年にして亡ぶ。</w:t>
      </w:r>
    </w:p>
    <w:p w14:paraId="5D17DE55" w14:textId="25ADC8B3" w:rsidR="008755F2" w:rsidRPr="009148E0" w:rsidRDefault="008755F2" w:rsidP="008755F2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【一〇二】</w:t>
      </w:r>
      <w:r w:rsidR="003818E4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818E4" w:rsidRPr="003818E4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3818E4">
              <w:rPr>
                <w:rFonts w:ascii="Noto Sans JP" w:eastAsia="Noto Sans JP" w:hAnsi="Noto Sans JP"/>
                <w:sz w:val="32"/>
                <w:szCs w:val="32"/>
              </w:rPr>
              <w:t>太</w:t>
            </w:r>
          </w:rubyBase>
        </w:ruby>
      </w:r>
      <w:r w:rsidR="003818E4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818E4" w:rsidRPr="003818E4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3818E4">
              <w:rPr>
                <w:rFonts w:ascii="Noto Sans JP" w:eastAsia="Noto Sans JP" w:hAnsi="Noto Sans JP"/>
                <w:sz w:val="32"/>
                <w:szCs w:val="32"/>
              </w:rPr>
              <w:t>極</w:t>
            </w:r>
          </w:rubyBase>
        </w:ruby>
      </w:r>
      <w:r w:rsidR="003818E4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818E4" w:rsidRPr="003818E4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3818E4">
              <w:rPr>
                <w:rFonts w:ascii="Noto Sans JP" w:eastAsia="Noto Sans JP" w:hAnsi="Noto Sans JP"/>
                <w:sz w:val="32"/>
                <w:szCs w:val="32"/>
              </w:rPr>
              <w:t>殿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。隋の大興殿なり。唐既に禪を受け、改めて太極殿と爲す。</w:t>
      </w:r>
    </w:p>
    <w:p w14:paraId="77B94B7A" w14:textId="77777777" w:rsidR="008755F2" w:rsidRPr="009148E0" w:rsidRDefault="008755F2" w:rsidP="008755F2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【一〇三】武徳と改元す。</w:t>
      </w:r>
    </w:p>
    <w:p w14:paraId="1A91770A" w14:textId="77777777" w:rsidR="008755F2" w:rsidRPr="009148E0" w:rsidRDefault="008755F2" w:rsidP="008755F2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lastRenderedPageBreak/>
        <w:t>【一〇四】大業二年、州を改めて郡と爲す。</w:t>
      </w:r>
    </w:p>
    <w:p w14:paraId="59908DE0" w14:textId="77777777" w:rsidR="008755F2" w:rsidRPr="009148E0" w:rsidRDefault="008755F2" w:rsidP="008755F2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【一〇五】越王侗は元徳太子昭の子なり。</w:t>
      </w:r>
    </w:p>
    <w:p w14:paraId="199FC303" w14:textId="2490A613" w:rsidR="008755F2" w:rsidRPr="009148E0" w:rsidRDefault="008755F2" w:rsidP="008755F2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【一〇六】</w:t>
      </w:r>
      <w:r w:rsidR="003818E4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818E4" w:rsidRPr="003818E4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3818E4">
              <w:rPr>
                <w:rFonts w:ascii="Noto Sans JP" w:eastAsia="Noto Sans JP" w:hAnsi="Noto Sans JP"/>
                <w:sz w:val="32"/>
                <w:szCs w:val="32"/>
              </w:rPr>
              <w:t>鍾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。當るなり。</w:t>
      </w:r>
    </w:p>
    <w:p w14:paraId="2522C816" w14:textId="77777777" w:rsidR="008755F2" w:rsidRPr="009148E0" w:rsidRDefault="008755F2" w:rsidP="00646C23">
      <w:pPr>
        <w:rPr>
          <w:rFonts w:ascii="Noto Sans JP" w:eastAsia="Noto Sans JP" w:hAnsi="Noto Sans JP"/>
          <w:sz w:val="32"/>
          <w:szCs w:val="32"/>
        </w:rPr>
      </w:pPr>
    </w:p>
    <w:p w14:paraId="75CACE9A" w14:textId="12FFAF89" w:rsidR="00FD3919" w:rsidRPr="009148E0" w:rsidRDefault="00FD3919" w:rsidP="00646C23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P22</w:t>
      </w:r>
    </w:p>
    <w:p w14:paraId="512F71FE" w14:textId="77777777" w:rsidR="00FD3919" w:rsidRPr="009148E0" w:rsidRDefault="00FD3919" w:rsidP="00FD3919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【一〇七】隋の制、門下省に納言二人あり。</w:t>
      </w:r>
    </w:p>
    <w:p w14:paraId="2434EB47" w14:textId="77777777" w:rsidR="00FD3919" w:rsidRPr="009148E0" w:rsidRDefault="00FD3919" w:rsidP="00FD3919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【一〇八】隋初、内史省に監令各々一人を置く。尋ぎて監を廃し、令二人を置く。</w:t>
      </w:r>
    </w:p>
    <w:p w14:paraId="1D32B9A5" w14:textId="77777777" w:rsidR="00FD3919" w:rsidRPr="009148E0" w:rsidRDefault="00FD3919" w:rsidP="00FD3919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【一〇九】突厥の官、子弟を特勒と曰う。</w:t>
      </w:r>
    </w:p>
    <w:p w14:paraId="3E08A0EB" w14:textId="7382B83F" w:rsidR="00FD3919" w:rsidRPr="009148E0" w:rsidRDefault="00FD3919" w:rsidP="00FD3919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【一一〇】</w:t>
      </w:r>
      <w:r w:rsidR="003818E4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818E4" w:rsidRPr="003818E4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3818E4">
              <w:rPr>
                <w:rFonts w:ascii="Noto Sans JP" w:eastAsia="Noto Sans JP" w:hAnsi="Noto Sans JP"/>
                <w:sz w:val="32"/>
                <w:szCs w:val="32"/>
              </w:rPr>
              <w:t>九</w:t>
            </w:r>
          </w:rubyBase>
        </w:ruby>
      </w:r>
      <w:r w:rsidR="003818E4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818E4" w:rsidRPr="003818E4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3818E4">
              <w:rPr>
                <w:rFonts w:ascii="Noto Sans JP" w:eastAsia="Noto Sans JP" w:hAnsi="Noto Sans JP"/>
                <w:sz w:val="32"/>
                <w:szCs w:val="32"/>
              </w:rPr>
              <w:t>部</w:t>
            </w:r>
          </w:rubyBase>
        </w:ruby>
      </w:r>
      <w:r w:rsidR="003818E4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818E4" w:rsidRPr="003818E4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3818E4">
              <w:rPr>
                <w:rFonts w:ascii="Noto Sans JP" w:eastAsia="Noto Sans JP" w:hAnsi="Noto Sans JP"/>
                <w:sz w:val="32"/>
                <w:szCs w:val="32"/>
              </w:rPr>
              <w:t>の</w:t>
            </w:r>
          </w:rubyBase>
        </w:ruby>
      </w:r>
      <w:r w:rsidR="003818E4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818E4" w:rsidRPr="003818E4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3818E4">
              <w:rPr>
                <w:rFonts w:ascii="Noto Sans JP" w:eastAsia="Noto Sans JP" w:hAnsi="Noto Sans JP"/>
                <w:sz w:val="32"/>
                <w:szCs w:val="32"/>
              </w:rPr>
              <w:t>樂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。杜佑曰はく、武徳の初め、隋の舊制に因り、九部の樂あり、一宴樂、二淸商、三西涼、四扶南、五高麗、六龜茲、七安國、八疎勒、九康國なり。</w:t>
      </w:r>
    </w:p>
    <w:p w14:paraId="6C123721" w14:textId="5C2C1AD5" w:rsidR="00FD3919" w:rsidRPr="009148E0" w:rsidRDefault="00FD3919" w:rsidP="00FD3919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【一一一】</w:t>
      </w:r>
      <w:r w:rsidR="003818E4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818E4" w:rsidRPr="003818E4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3818E4">
              <w:rPr>
                <w:rFonts w:ascii="Noto Sans JP" w:eastAsia="Noto Sans JP" w:hAnsi="Noto Sans JP"/>
                <w:sz w:val="32"/>
                <w:szCs w:val="32"/>
              </w:rPr>
              <w:t>黄</w:t>
            </w:r>
          </w:rubyBase>
        </w:ruby>
      </w:r>
      <w:r w:rsidR="003818E4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818E4" w:rsidRPr="003818E4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3818E4">
              <w:rPr>
                <w:rFonts w:ascii="Noto Sans JP" w:eastAsia="Noto Sans JP" w:hAnsi="Noto Sans JP"/>
                <w:sz w:val="32"/>
                <w:szCs w:val="32"/>
              </w:rPr>
              <w:t>臺</w:t>
            </w:r>
          </w:rubyBase>
        </w:ruby>
      </w:r>
      <w:r w:rsidR="003818E4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818E4" w:rsidRPr="003818E4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3818E4">
              <w:rPr>
                <w:rFonts w:ascii="Noto Sans JP" w:eastAsia="Noto Sans JP" w:hAnsi="Noto Sans JP"/>
                <w:sz w:val="32"/>
                <w:szCs w:val="32"/>
              </w:rPr>
              <w:t>公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。縣公。東魏、黄臺懸を潁川に置く。大業の初め廃す。</w:t>
      </w:r>
    </w:p>
    <w:p w14:paraId="3A3B2858" w14:textId="77777777" w:rsidR="00FD3919" w:rsidRPr="009148E0" w:rsidRDefault="00FD3919" w:rsidP="00646C23">
      <w:pPr>
        <w:rPr>
          <w:rFonts w:ascii="Noto Sans JP" w:eastAsia="Noto Sans JP" w:hAnsi="Noto Sans JP"/>
          <w:sz w:val="32"/>
          <w:szCs w:val="32"/>
        </w:rPr>
      </w:pPr>
    </w:p>
    <w:p w14:paraId="6B2AEF13" w14:textId="77777777" w:rsidR="00E67236" w:rsidRPr="009148E0" w:rsidRDefault="00E67236" w:rsidP="00646C23">
      <w:pPr>
        <w:rPr>
          <w:rFonts w:ascii="Noto Sans JP" w:eastAsia="Noto Sans JP" w:hAnsi="Noto Sans JP"/>
          <w:sz w:val="32"/>
          <w:szCs w:val="32"/>
        </w:rPr>
      </w:pPr>
    </w:p>
    <w:p w14:paraId="6EECDF1D" w14:textId="77777777" w:rsidR="00E67236" w:rsidRPr="009148E0" w:rsidRDefault="00E67236" w:rsidP="00646C23">
      <w:pPr>
        <w:rPr>
          <w:rFonts w:ascii="Noto Sans JP" w:eastAsia="Noto Sans JP" w:hAnsi="Noto Sans JP"/>
          <w:sz w:val="32"/>
          <w:szCs w:val="32"/>
        </w:rPr>
      </w:pPr>
    </w:p>
    <w:p w14:paraId="58D18545" w14:textId="77777777" w:rsidR="00E67236" w:rsidRPr="009148E0" w:rsidRDefault="00E67236" w:rsidP="00646C23">
      <w:pPr>
        <w:rPr>
          <w:rFonts w:ascii="Noto Sans JP" w:eastAsia="Noto Sans JP" w:hAnsi="Noto Sans JP"/>
          <w:sz w:val="32"/>
          <w:szCs w:val="32"/>
        </w:rPr>
      </w:pPr>
    </w:p>
    <w:p w14:paraId="0E81E403" w14:textId="77777777" w:rsidR="00E67236" w:rsidRPr="009148E0" w:rsidRDefault="00E67236" w:rsidP="00646C23">
      <w:pPr>
        <w:rPr>
          <w:rFonts w:ascii="Noto Sans JP" w:eastAsia="Noto Sans JP" w:hAnsi="Noto Sans JP"/>
          <w:sz w:val="32"/>
          <w:szCs w:val="32"/>
        </w:rPr>
      </w:pPr>
    </w:p>
    <w:p w14:paraId="47D79E9B" w14:textId="77777777" w:rsidR="00E67236" w:rsidRPr="009148E0" w:rsidRDefault="00E67236" w:rsidP="00646C23">
      <w:pPr>
        <w:rPr>
          <w:rFonts w:ascii="Noto Sans JP" w:eastAsia="Noto Sans JP" w:hAnsi="Noto Sans JP"/>
          <w:sz w:val="32"/>
          <w:szCs w:val="32"/>
        </w:rPr>
      </w:pPr>
    </w:p>
    <w:p w14:paraId="4D41C807" w14:textId="77777777" w:rsidR="00E67236" w:rsidRPr="009148E0" w:rsidRDefault="00E67236" w:rsidP="00646C23">
      <w:pPr>
        <w:rPr>
          <w:rFonts w:ascii="Noto Sans JP" w:eastAsia="Noto Sans JP" w:hAnsi="Noto Sans JP"/>
          <w:sz w:val="32"/>
          <w:szCs w:val="32"/>
        </w:rPr>
      </w:pPr>
    </w:p>
    <w:p w14:paraId="6F8BE36D" w14:textId="59135180" w:rsidR="00E67236" w:rsidRPr="009148E0" w:rsidRDefault="00E67236" w:rsidP="00646C23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P23</w:t>
      </w:r>
    </w:p>
    <w:p w14:paraId="1B734AEA" w14:textId="77777777" w:rsidR="00E67236" w:rsidRPr="009148E0" w:rsidRDefault="00E67236" w:rsidP="00E67236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【一一二】煬帝、定州を改めて博陵郡と爲す。</w:t>
      </w:r>
    </w:p>
    <w:p w14:paraId="310DBBC4" w14:textId="0969594F" w:rsidR="00E67236" w:rsidRPr="009148E0" w:rsidRDefault="00E67236" w:rsidP="00E67236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【一一三】</w:t>
      </w:r>
      <w:r w:rsidR="007555CA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555CA" w:rsidRPr="007555CA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7555CA">
              <w:rPr>
                <w:rFonts w:ascii="Noto Sans JP" w:eastAsia="Noto Sans JP" w:hAnsi="Noto Sans JP"/>
                <w:sz w:val="32"/>
                <w:szCs w:val="32"/>
              </w:rPr>
              <w:t>左</w:t>
            </w:r>
          </w:rubyBase>
        </w:ruby>
      </w:r>
      <w:r w:rsidR="007555CA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555CA" w:rsidRPr="007555CA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7555CA">
              <w:rPr>
                <w:rFonts w:ascii="Noto Sans JP" w:eastAsia="Noto Sans JP" w:hAnsi="Noto Sans JP"/>
                <w:sz w:val="32"/>
                <w:szCs w:val="32"/>
              </w:rPr>
              <w:t>丞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。一本には右丞に作る。</w:t>
      </w:r>
    </w:p>
    <w:p w14:paraId="76E90FFD" w14:textId="77777777" w:rsidR="00E67236" w:rsidRPr="009148E0" w:rsidRDefault="00E67236" w:rsidP="00E67236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【一一四】貞観二十三年、太宗の諱を避け、始めて民部尚書を改めて戸部尚書と爲す。史家、後來の官名を以て之を書するなり。</w:t>
      </w:r>
    </w:p>
    <w:p w14:paraId="6617492E" w14:textId="25BF7DD1" w:rsidR="00E67236" w:rsidRPr="009148E0" w:rsidRDefault="00E67236" w:rsidP="00E67236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【一一五】</w:t>
      </w:r>
      <w:r w:rsidR="007555CA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555CA" w:rsidRPr="007555CA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7555CA">
              <w:rPr>
                <w:rFonts w:ascii="Noto Sans JP" w:eastAsia="Noto Sans JP" w:hAnsi="Noto Sans JP"/>
                <w:sz w:val="32"/>
                <w:szCs w:val="32"/>
              </w:rPr>
              <w:t>尚</w:t>
            </w:r>
          </w:rubyBase>
        </w:ruby>
      </w:r>
      <w:r w:rsidR="007555CA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555CA" w:rsidRPr="007555CA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7555CA">
              <w:rPr>
                <w:rFonts w:ascii="Noto Sans JP" w:eastAsia="Noto Sans JP" w:hAnsi="Noto Sans JP"/>
                <w:sz w:val="32"/>
                <w:szCs w:val="32"/>
              </w:rPr>
              <w:t>書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。當に尚食に作るべし。尚食奉御二人、殿中省に屬す。</w:t>
      </w:r>
    </w:p>
    <w:p w14:paraId="265F55AF" w14:textId="7D62D7F4" w:rsidR="00E67236" w:rsidRPr="009148E0" w:rsidRDefault="00E67236" w:rsidP="00E67236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【一一六】</w:t>
      </w:r>
      <w:r w:rsidR="007555CA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555CA" w:rsidRPr="007555CA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7555CA">
              <w:rPr>
                <w:rFonts w:ascii="Noto Sans JP" w:eastAsia="Noto Sans JP" w:hAnsi="Noto Sans JP"/>
                <w:sz w:val="32"/>
                <w:szCs w:val="32"/>
              </w:rPr>
              <w:t>裵</w:t>
            </w:r>
          </w:rubyBase>
        </w:ruby>
      </w:r>
      <w:r w:rsidR="007555CA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555CA" w:rsidRPr="007555CA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7555CA">
              <w:rPr>
                <w:rFonts w:ascii="Noto Sans JP" w:eastAsia="Noto Sans JP" w:hAnsi="Noto Sans JP"/>
                <w:sz w:val="32"/>
                <w:szCs w:val="32"/>
              </w:rPr>
              <w:t>監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。裵寂、隋に仕えて晋陽の宮監たり。之を親しみて舊官を以て之を稱す。</w:t>
      </w:r>
    </w:p>
    <w:p w14:paraId="3266EA99" w14:textId="77777777" w:rsidR="00E67236" w:rsidRPr="009148E0" w:rsidRDefault="00E67236" w:rsidP="00E67236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lastRenderedPageBreak/>
        <w:t>【一一七】隋唐の制、凡そ王言は内史省に下り、皆、宣署申覆して之を施行す。</w:t>
      </w:r>
    </w:p>
    <w:p w14:paraId="5865E1F7" w14:textId="77777777" w:rsidR="00E67236" w:rsidRPr="009148E0" w:rsidRDefault="00E67236" w:rsidP="00646C23">
      <w:pPr>
        <w:rPr>
          <w:rFonts w:ascii="Noto Sans JP" w:eastAsia="Noto Sans JP" w:hAnsi="Noto Sans JP"/>
          <w:sz w:val="32"/>
          <w:szCs w:val="32"/>
        </w:rPr>
      </w:pPr>
    </w:p>
    <w:p w14:paraId="0853E176" w14:textId="77777777" w:rsidR="00E67236" w:rsidRPr="009148E0" w:rsidRDefault="00E67236" w:rsidP="00646C23">
      <w:pPr>
        <w:rPr>
          <w:rFonts w:ascii="Noto Sans JP" w:eastAsia="Noto Sans JP" w:hAnsi="Noto Sans JP"/>
          <w:sz w:val="32"/>
          <w:szCs w:val="32"/>
        </w:rPr>
      </w:pPr>
    </w:p>
    <w:p w14:paraId="4DED4189" w14:textId="77777777" w:rsidR="00E67236" w:rsidRPr="009148E0" w:rsidRDefault="00E67236" w:rsidP="00646C23">
      <w:pPr>
        <w:rPr>
          <w:rFonts w:ascii="Noto Sans JP" w:eastAsia="Noto Sans JP" w:hAnsi="Noto Sans JP"/>
          <w:sz w:val="32"/>
          <w:szCs w:val="32"/>
        </w:rPr>
      </w:pPr>
    </w:p>
    <w:p w14:paraId="444B1D2F" w14:textId="77777777" w:rsidR="00E67236" w:rsidRPr="009148E0" w:rsidRDefault="00E67236" w:rsidP="00646C23">
      <w:pPr>
        <w:rPr>
          <w:rFonts w:ascii="Noto Sans JP" w:eastAsia="Noto Sans JP" w:hAnsi="Noto Sans JP"/>
          <w:sz w:val="32"/>
          <w:szCs w:val="32"/>
        </w:rPr>
      </w:pPr>
    </w:p>
    <w:p w14:paraId="1E1CDF3B" w14:textId="77777777" w:rsidR="00E67236" w:rsidRPr="009148E0" w:rsidRDefault="00E67236" w:rsidP="00646C23">
      <w:pPr>
        <w:rPr>
          <w:rFonts w:ascii="Noto Sans JP" w:eastAsia="Noto Sans JP" w:hAnsi="Noto Sans JP"/>
          <w:sz w:val="32"/>
          <w:szCs w:val="32"/>
        </w:rPr>
      </w:pPr>
    </w:p>
    <w:p w14:paraId="7CD81DC7" w14:textId="77777777" w:rsidR="00E67236" w:rsidRPr="009148E0" w:rsidRDefault="00E67236" w:rsidP="00646C23">
      <w:pPr>
        <w:rPr>
          <w:rFonts w:ascii="Noto Sans JP" w:eastAsia="Noto Sans JP" w:hAnsi="Noto Sans JP"/>
          <w:sz w:val="32"/>
          <w:szCs w:val="32"/>
        </w:rPr>
      </w:pPr>
    </w:p>
    <w:p w14:paraId="07B60E22" w14:textId="5C0887D5" w:rsidR="00E67236" w:rsidRPr="009148E0" w:rsidRDefault="00E67236" w:rsidP="00646C23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P24</w:t>
      </w:r>
    </w:p>
    <w:p w14:paraId="6E3B6F59" w14:textId="77777777" w:rsidR="00E67236" w:rsidRPr="009148E0" w:rsidRDefault="00E67236" w:rsidP="00E67236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【一一八】瑀、隋朝に在りて内史侍郎たり、故に然云う。</w:t>
      </w:r>
    </w:p>
    <w:p w14:paraId="792B9214" w14:textId="77777777" w:rsidR="00E67236" w:rsidRPr="009148E0" w:rsidRDefault="00E67236" w:rsidP="00E67236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【一一九】是年二月、馬元規を遣わす。</w:t>
      </w:r>
    </w:p>
    <w:p w14:paraId="17900713" w14:textId="77777777" w:rsidR="00E67236" w:rsidRPr="009148E0" w:rsidRDefault="00E67236" w:rsidP="00E67236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【一二〇】南陽郡を復た鄧州と爲す。今の湖北省襄陽道襄陽縣の北</w:t>
      </w:r>
    </w:p>
    <w:p w14:paraId="0B6C167C" w14:textId="77777777" w:rsidR="00E67236" w:rsidRPr="009148E0" w:rsidRDefault="00E67236" w:rsidP="00E67236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【一二一】事、四十卷晋の元帝大興元年に見ゆ。</w:t>
      </w:r>
    </w:p>
    <w:p w14:paraId="4CA73776" w14:textId="77777777" w:rsidR="00E67236" w:rsidRPr="009148E0" w:rsidRDefault="00E67236" w:rsidP="00E67236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【一二二】後漢書嚴光傳に見ゆ。</w:t>
      </w:r>
    </w:p>
    <w:p w14:paraId="46078E59" w14:textId="77777777" w:rsidR="00E67236" w:rsidRPr="009148E0" w:rsidRDefault="00E67236" w:rsidP="00E67236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【一二三】隋の安陽縣、相州を帶ぶ。今の河南省河北道安陽縣。</w:t>
      </w:r>
    </w:p>
    <w:p w14:paraId="66F3C603" w14:textId="77777777" w:rsidR="00E67236" w:rsidRPr="009148E0" w:rsidRDefault="00E67236" w:rsidP="00646C23">
      <w:pPr>
        <w:rPr>
          <w:rFonts w:ascii="Noto Sans JP" w:eastAsia="Noto Sans JP" w:hAnsi="Noto Sans JP"/>
          <w:sz w:val="32"/>
          <w:szCs w:val="32"/>
        </w:rPr>
      </w:pPr>
    </w:p>
    <w:p w14:paraId="5B1A842E" w14:textId="77777777" w:rsidR="00E67236" w:rsidRPr="009148E0" w:rsidRDefault="00E67236" w:rsidP="00646C23">
      <w:pPr>
        <w:rPr>
          <w:rFonts w:ascii="Noto Sans JP" w:eastAsia="Noto Sans JP" w:hAnsi="Noto Sans JP"/>
          <w:sz w:val="32"/>
          <w:szCs w:val="32"/>
        </w:rPr>
      </w:pPr>
    </w:p>
    <w:p w14:paraId="77741522" w14:textId="77777777" w:rsidR="00E67236" w:rsidRPr="009148E0" w:rsidRDefault="00E67236" w:rsidP="00646C23">
      <w:pPr>
        <w:rPr>
          <w:rFonts w:ascii="Noto Sans JP" w:eastAsia="Noto Sans JP" w:hAnsi="Noto Sans JP"/>
          <w:sz w:val="32"/>
          <w:szCs w:val="32"/>
        </w:rPr>
      </w:pPr>
    </w:p>
    <w:p w14:paraId="4649AC98" w14:textId="77777777" w:rsidR="00E67236" w:rsidRPr="009148E0" w:rsidRDefault="00E67236" w:rsidP="00646C23">
      <w:pPr>
        <w:rPr>
          <w:rFonts w:ascii="Noto Sans JP" w:eastAsia="Noto Sans JP" w:hAnsi="Noto Sans JP"/>
          <w:sz w:val="32"/>
          <w:szCs w:val="32"/>
        </w:rPr>
      </w:pPr>
    </w:p>
    <w:p w14:paraId="2A7DE5D2" w14:textId="77777777" w:rsidR="00E67236" w:rsidRPr="009148E0" w:rsidRDefault="00E67236" w:rsidP="00646C23">
      <w:pPr>
        <w:rPr>
          <w:rFonts w:ascii="Noto Sans JP" w:eastAsia="Noto Sans JP" w:hAnsi="Noto Sans JP"/>
          <w:sz w:val="32"/>
          <w:szCs w:val="32"/>
        </w:rPr>
      </w:pPr>
    </w:p>
    <w:p w14:paraId="3336B4BB" w14:textId="77777777" w:rsidR="00E67236" w:rsidRPr="009148E0" w:rsidRDefault="00E67236" w:rsidP="00646C23">
      <w:pPr>
        <w:rPr>
          <w:rFonts w:ascii="Noto Sans JP" w:eastAsia="Noto Sans JP" w:hAnsi="Noto Sans JP"/>
          <w:sz w:val="32"/>
          <w:szCs w:val="32"/>
        </w:rPr>
      </w:pPr>
    </w:p>
    <w:p w14:paraId="6A79E833" w14:textId="77777777" w:rsidR="00E67236" w:rsidRPr="009148E0" w:rsidRDefault="00E67236" w:rsidP="00646C23">
      <w:pPr>
        <w:rPr>
          <w:rFonts w:ascii="Noto Sans JP" w:eastAsia="Noto Sans JP" w:hAnsi="Noto Sans JP"/>
          <w:sz w:val="32"/>
          <w:szCs w:val="32"/>
        </w:rPr>
      </w:pPr>
    </w:p>
    <w:p w14:paraId="33223D91" w14:textId="77777777" w:rsidR="00E67236" w:rsidRPr="009148E0" w:rsidRDefault="00E67236" w:rsidP="00646C23">
      <w:pPr>
        <w:rPr>
          <w:rFonts w:ascii="Noto Sans JP" w:eastAsia="Noto Sans JP" w:hAnsi="Noto Sans JP"/>
          <w:sz w:val="32"/>
          <w:szCs w:val="32"/>
        </w:rPr>
      </w:pPr>
    </w:p>
    <w:p w14:paraId="0451D3A5" w14:textId="4E5C4F99" w:rsidR="00E67236" w:rsidRPr="009148E0" w:rsidRDefault="00E67236" w:rsidP="00646C23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P25</w:t>
      </w:r>
    </w:p>
    <w:p w14:paraId="41499DE5" w14:textId="07F8DD5F" w:rsidR="00E67236" w:rsidRPr="009148E0" w:rsidRDefault="00E67236" w:rsidP="00E67236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【一二四】</w:t>
      </w:r>
      <w:r w:rsidR="008419F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8419F1" w:rsidRPr="008419F1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8419F1">
              <w:rPr>
                <w:rFonts w:ascii="Noto Sans JP" w:eastAsia="Noto Sans JP" w:hAnsi="Noto Sans JP"/>
                <w:sz w:val="32"/>
                <w:szCs w:val="32"/>
              </w:rPr>
              <w:t>神</w:t>
            </w:r>
          </w:rubyBase>
        </w:ruby>
      </w:r>
      <w:r w:rsidR="008419F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8419F1" w:rsidRPr="008419F1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8419F1">
              <w:rPr>
                <w:rFonts w:ascii="Noto Sans JP" w:eastAsia="Noto Sans JP" w:hAnsi="Noto Sans JP"/>
                <w:sz w:val="32"/>
                <w:szCs w:val="32"/>
              </w:rPr>
              <w:t>州</w:t>
            </w:r>
          </w:rubyBase>
        </w:ruby>
      </w:r>
      <w:r w:rsidR="008419F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8419F1" w:rsidRPr="008419F1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8419F1">
              <w:rPr>
                <w:rFonts w:ascii="Noto Sans JP" w:eastAsia="Noto Sans JP" w:hAnsi="Noto Sans JP"/>
                <w:sz w:val="32"/>
                <w:szCs w:val="32"/>
              </w:rPr>
              <w:t>地</w:t>
            </w:r>
          </w:rubyBase>
        </w:ruby>
      </w:r>
      <w:r w:rsidR="008419F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8419F1" w:rsidRPr="008419F1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8419F1">
              <w:rPr>
                <w:rFonts w:ascii="Noto Sans JP" w:eastAsia="Noto Sans JP" w:hAnsi="Noto Sans JP"/>
                <w:sz w:val="32"/>
                <w:szCs w:val="32"/>
              </w:rPr>
              <w:t>祇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。神州・迎州・冀州・戎州・拾州・桂州・營州・咸州・陽州の九州の祇なり。</w:t>
      </w:r>
    </w:p>
    <w:p w14:paraId="403B24E5" w14:textId="0C5AFD3D" w:rsidR="00E67236" w:rsidRPr="009148E0" w:rsidRDefault="00E67236" w:rsidP="00E67236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【一二五】</w:t>
      </w:r>
      <w:r w:rsidR="008419F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8419F1" w:rsidRPr="008419F1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8419F1">
              <w:rPr>
                <w:rFonts w:ascii="Noto Sans JP" w:eastAsia="Noto Sans JP" w:hAnsi="Noto Sans JP"/>
                <w:sz w:val="32"/>
                <w:szCs w:val="32"/>
              </w:rPr>
              <w:t>感</w:t>
            </w:r>
          </w:rubyBase>
        </w:ruby>
      </w:r>
      <w:r w:rsidR="008419F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8419F1" w:rsidRPr="008419F1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8419F1">
              <w:rPr>
                <w:rFonts w:ascii="Noto Sans JP" w:eastAsia="Noto Sans JP" w:hAnsi="Noto Sans JP"/>
                <w:sz w:val="32"/>
                <w:szCs w:val="32"/>
              </w:rPr>
              <w:t>生</w:t>
            </w:r>
          </w:rubyBase>
        </w:ruby>
      </w:r>
      <w:r w:rsidR="008419F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8419F1" w:rsidRPr="008419F1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8419F1">
              <w:rPr>
                <w:rFonts w:ascii="Noto Sans JP" w:eastAsia="Noto Sans JP" w:hAnsi="Noto Sans JP"/>
                <w:sz w:val="32"/>
                <w:szCs w:val="32"/>
              </w:rPr>
              <w:t>帝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。古者帝王の興るや、必ず五精の氣に感じて以て生ず。隋は火德を以て王たり、赤熛怒を祀りて感帝と爲す。唐は土德を以て王たり、含樞紐を祀りて感帝と爲す。</w:t>
      </w:r>
    </w:p>
    <w:p w14:paraId="380342B4" w14:textId="45CACC9A" w:rsidR="00E67236" w:rsidRPr="009148E0" w:rsidRDefault="00E67236" w:rsidP="00E67236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【一二六】</w:t>
      </w:r>
      <w:r w:rsidR="008419F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8419F1" w:rsidRPr="008419F1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8419F1">
              <w:rPr>
                <w:rFonts w:ascii="Noto Sans JP" w:eastAsia="Noto Sans JP" w:hAnsi="Noto Sans JP"/>
                <w:sz w:val="32"/>
                <w:szCs w:val="32"/>
              </w:rPr>
              <w:t>黄</w:t>
            </w:r>
          </w:rubyBase>
        </w:ruby>
      </w:r>
      <w:r w:rsidR="008419F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8419F1" w:rsidRPr="008419F1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8419F1">
              <w:rPr>
                <w:rFonts w:ascii="Noto Sans JP" w:eastAsia="Noto Sans JP" w:hAnsi="Noto Sans JP"/>
                <w:sz w:val="32"/>
                <w:szCs w:val="32"/>
              </w:rPr>
              <w:t>瓜</w:t>
            </w:r>
          </w:rubyBase>
        </w:ruby>
      </w:r>
      <w:r w:rsidR="008419F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8419F1" w:rsidRPr="008419F1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8419F1">
              <w:rPr>
                <w:rFonts w:ascii="Noto Sans JP" w:eastAsia="Noto Sans JP" w:hAnsi="Noto Sans JP"/>
                <w:sz w:val="32"/>
                <w:szCs w:val="32"/>
              </w:rPr>
              <w:t>公</w:t>
            </w:r>
          </w:rubyBase>
        </w:ruby>
      </w:r>
      <w:r w:rsidR="008419F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8419F1" w:rsidRPr="008419F1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8419F1">
              <w:rPr>
                <w:rFonts w:ascii="Noto Sans JP" w:eastAsia="Noto Sans JP" w:hAnsi="Noto Sans JP"/>
                <w:sz w:val="32"/>
                <w:szCs w:val="32"/>
              </w:rPr>
              <w:t>白</w:t>
            </w:r>
          </w:rubyBase>
        </w:ruby>
      </w:r>
      <w:r w:rsidR="008419F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8419F1" w:rsidRPr="008419F1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8419F1">
              <w:rPr>
                <w:rFonts w:ascii="Noto Sans JP" w:eastAsia="Noto Sans JP" w:hAnsi="Noto Sans JP"/>
                <w:sz w:val="32"/>
                <w:szCs w:val="32"/>
              </w:rPr>
              <w:t>駒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。蓋し先に黄瓜縣公に封ぜられる。黄瓜縣は蓋し拓跋魏の置く所、</w:t>
      </w:r>
    </w:p>
    <w:p w14:paraId="7022C13D" w14:textId="77777777" w:rsidR="00E67236" w:rsidRPr="009148E0" w:rsidRDefault="00E67236" w:rsidP="00E67236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上邽の界に在り。</w:t>
      </w:r>
    </w:p>
    <w:p w14:paraId="005C36CD" w14:textId="33A9F39C" w:rsidR="00E67236" w:rsidRPr="009148E0" w:rsidRDefault="00E67236" w:rsidP="00E67236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lastRenderedPageBreak/>
        <w:t>【一二七】</w:t>
      </w:r>
      <w:r w:rsidR="008419F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8419F1" w:rsidRPr="008419F1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8419F1">
              <w:rPr>
                <w:rFonts w:ascii="Noto Sans JP" w:eastAsia="Noto Sans JP" w:hAnsi="Noto Sans JP"/>
                <w:sz w:val="32"/>
                <w:szCs w:val="32"/>
              </w:rPr>
              <w:t>涇</w:t>
            </w:r>
          </w:rubyBase>
        </w:ruby>
      </w:r>
      <w:r w:rsidR="008419F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8419F1" w:rsidRPr="008419F1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8419F1">
              <w:rPr>
                <w:rFonts w:ascii="Noto Sans JP" w:eastAsia="Noto Sans JP" w:hAnsi="Noto Sans JP"/>
                <w:sz w:val="32"/>
                <w:szCs w:val="32"/>
              </w:rPr>
              <w:t>州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。復た安定郡を以て涇州と爲す。後魏、涇州を置き、高平に治す。</w:t>
      </w:r>
    </w:p>
    <w:p w14:paraId="6CAF10D7" w14:textId="77777777" w:rsidR="00E67236" w:rsidRPr="009148E0" w:rsidRDefault="00E67236" w:rsidP="00E67236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涇水に因りて名と爲す。</w:t>
      </w:r>
    </w:p>
    <w:p w14:paraId="1325F50E" w14:textId="77777777" w:rsidR="00E67236" w:rsidRPr="009148E0" w:rsidRDefault="00E67236" w:rsidP="00E67236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【一二八】陝州。義寧の初め河南の陝縣を以て弘農郡と爲す。今、陝州と爲す。</w:t>
      </w:r>
    </w:p>
    <w:p w14:paraId="63651F10" w14:textId="77777777" w:rsidR="00E67236" w:rsidRPr="009148E0" w:rsidRDefault="00E67236" w:rsidP="00646C23">
      <w:pPr>
        <w:rPr>
          <w:rFonts w:ascii="Noto Sans JP" w:eastAsia="Noto Sans JP" w:hAnsi="Noto Sans JP"/>
          <w:sz w:val="32"/>
          <w:szCs w:val="32"/>
        </w:rPr>
      </w:pPr>
    </w:p>
    <w:p w14:paraId="6E925746" w14:textId="77777777" w:rsidR="00E67236" w:rsidRPr="009148E0" w:rsidRDefault="00E67236" w:rsidP="00646C23">
      <w:pPr>
        <w:rPr>
          <w:rFonts w:ascii="Noto Sans JP" w:eastAsia="Noto Sans JP" w:hAnsi="Noto Sans JP"/>
          <w:sz w:val="32"/>
          <w:szCs w:val="32"/>
        </w:rPr>
      </w:pPr>
    </w:p>
    <w:p w14:paraId="309C905C" w14:textId="77777777" w:rsidR="00E67236" w:rsidRPr="009148E0" w:rsidRDefault="00E67236" w:rsidP="00646C23">
      <w:pPr>
        <w:rPr>
          <w:rFonts w:ascii="Noto Sans JP" w:eastAsia="Noto Sans JP" w:hAnsi="Noto Sans JP"/>
          <w:sz w:val="32"/>
          <w:szCs w:val="32"/>
        </w:rPr>
      </w:pPr>
    </w:p>
    <w:p w14:paraId="175038BE" w14:textId="24F16BE9" w:rsidR="00E67236" w:rsidRPr="009148E0" w:rsidRDefault="00E67236" w:rsidP="00646C23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P26</w:t>
      </w:r>
    </w:p>
    <w:p w14:paraId="1CBBCD0D" w14:textId="77777777" w:rsidR="00E67236" w:rsidRPr="009148E0" w:rsidRDefault="00E67236" w:rsidP="00E67236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【一二九】隋の信都郡は、唐に入りて冀州と爲り、東萊郡は萊州と爲る。</w:t>
      </w:r>
    </w:p>
    <w:p w14:paraId="6BB63646" w14:textId="48B47794" w:rsidR="00E67236" w:rsidRPr="009148E0" w:rsidRDefault="00E67236" w:rsidP="00E67236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【一三〇】</w:t>
      </w:r>
      <w:r w:rsidR="008419F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8419F1" w:rsidRPr="008419F1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8419F1">
              <w:rPr>
                <w:rFonts w:ascii="Noto Sans JP" w:eastAsia="Noto Sans JP" w:hAnsi="Noto Sans JP"/>
                <w:sz w:val="32"/>
                <w:szCs w:val="32"/>
              </w:rPr>
              <w:t>萬</w:t>
            </w:r>
          </w:rubyBase>
        </w:ruby>
      </w:r>
      <w:r w:rsidR="008419F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8419F1" w:rsidRPr="008419F1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8419F1">
              <w:rPr>
                <w:rFonts w:ascii="Noto Sans JP" w:eastAsia="Noto Sans JP" w:hAnsi="Noto Sans JP"/>
                <w:sz w:val="32"/>
                <w:szCs w:val="32"/>
              </w:rPr>
              <w:t>年</w:t>
            </w:r>
          </w:rubyBase>
        </w:ruby>
      </w:r>
      <w:r w:rsidR="008419F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8419F1" w:rsidRPr="008419F1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8419F1">
              <w:rPr>
                <w:rFonts w:ascii="Noto Sans JP" w:eastAsia="Noto Sans JP" w:hAnsi="Noto Sans JP"/>
                <w:sz w:val="32"/>
                <w:szCs w:val="32"/>
              </w:rPr>
              <w:t>縣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周の明帝二年、長安を分ちて萬年縣と爲し、長安と竝に京城に居る。隋改めて大興縣と爲す。唐、禪を受けて復た萬年と爲し、長安と竝に赤縣と爲す。萬年縣は宜陽坊に治し、朱雀街東五四坊を領し、長安縣は長臺坊に治し、街西五四坊を領す。</w:t>
      </w:r>
      <w:r w:rsidR="0019353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9353F" w:rsidRPr="0019353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19353F">
              <w:rPr>
                <w:rFonts w:ascii="Noto Sans JP" w:eastAsia="Noto Sans JP" w:hAnsi="Noto Sans JP"/>
                <w:sz w:val="32"/>
                <w:szCs w:val="32"/>
              </w:rPr>
              <w:t>法</w:t>
            </w:r>
          </w:rubyBase>
        </w:ruby>
      </w:r>
      <w:r w:rsidR="0019353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9353F" w:rsidRPr="0019353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19353F">
              <w:rPr>
                <w:rFonts w:ascii="Noto Sans JP" w:eastAsia="Noto Sans JP" w:hAnsi="Noto Sans JP"/>
                <w:sz w:val="32"/>
                <w:szCs w:val="32"/>
              </w:rPr>
              <w:t>曹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。隋の煬帝、縣尉を改めて縣正</w:t>
      </w:r>
      <w:r w:rsidRPr="009148E0">
        <w:rPr>
          <w:rFonts w:ascii="Noto Sans JP" w:eastAsia="Noto Sans JP" w:hAnsi="Noto Sans JP" w:hint="eastAsia"/>
          <w:sz w:val="32"/>
          <w:szCs w:val="32"/>
        </w:rPr>
        <w:lastRenderedPageBreak/>
        <w:t>と爲し、尋ぎて正を改めて戸曹・法曹と爲す。唐復た縣尉と爲す。孫伏伽の萬年法曹は蓋し隋の官なり。武城は縣の名、漢の東武城なり。唐、貝州に屬す。</w:t>
      </w:r>
    </w:p>
    <w:p w14:paraId="2474055A" w14:textId="77777777" w:rsidR="00E67236" w:rsidRPr="009148E0" w:rsidRDefault="00E67236" w:rsidP="00646C23">
      <w:pPr>
        <w:rPr>
          <w:rFonts w:ascii="Noto Sans JP" w:eastAsia="Noto Sans JP" w:hAnsi="Noto Sans JP"/>
          <w:sz w:val="32"/>
          <w:szCs w:val="32"/>
        </w:rPr>
      </w:pPr>
    </w:p>
    <w:p w14:paraId="3024C81C" w14:textId="77777777" w:rsidR="0089274A" w:rsidRPr="009148E0" w:rsidRDefault="0089274A" w:rsidP="00646C23">
      <w:pPr>
        <w:rPr>
          <w:rFonts w:ascii="Noto Sans JP" w:eastAsia="Noto Sans JP" w:hAnsi="Noto Sans JP"/>
          <w:sz w:val="32"/>
          <w:szCs w:val="32"/>
        </w:rPr>
      </w:pPr>
    </w:p>
    <w:p w14:paraId="225C421D" w14:textId="77777777" w:rsidR="0089274A" w:rsidRPr="009148E0" w:rsidRDefault="0089274A" w:rsidP="00646C23">
      <w:pPr>
        <w:rPr>
          <w:rFonts w:ascii="Noto Sans JP" w:eastAsia="Noto Sans JP" w:hAnsi="Noto Sans JP"/>
          <w:sz w:val="32"/>
          <w:szCs w:val="32"/>
        </w:rPr>
      </w:pPr>
    </w:p>
    <w:p w14:paraId="4D6FAFEB" w14:textId="77777777" w:rsidR="0089274A" w:rsidRPr="009148E0" w:rsidRDefault="0089274A" w:rsidP="00646C23">
      <w:pPr>
        <w:rPr>
          <w:rFonts w:ascii="Noto Sans JP" w:eastAsia="Noto Sans JP" w:hAnsi="Noto Sans JP"/>
          <w:sz w:val="32"/>
          <w:szCs w:val="32"/>
        </w:rPr>
      </w:pPr>
    </w:p>
    <w:p w14:paraId="6DCC961E" w14:textId="77777777" w:rsidR="0089274A" w:rsidRPr="009148E0" w:rsidRDefault="0089274A" w:rsidP="00646C23">
      <w:pPr>
        <w:rPr>
          <w:rFonts w:ascii="Noto Sans JP" w:eastAsia="Noto Sans JP" w:hAnsi="Noto Sans JP"/>
          <w:sz w:val="32"/>
          <w:szCs w:val="32"/>
        </w:rPr>
      </w:pPr>
    </w:p>
    <w:p w14:paraId="316C79CD" w14:textId="77777777" w:rsidR="0089274A" w:rsidRPr="009148E0" w:rsidRDefault="0089274A" w:rsidP="00646C23">
      <w:pPr>
        <w:rPr>
          <w:rFonts w:ascii="Noto Sans JP" w:eastAsia="Noto Sans JP" w:hAnsi="Noto Sans JP"/>
          <w:sz w:val="32"/>
          <w:szCs w:val="32"/>
        </w:rPr>
      </w:pPr>
    </w:p>
    <w:p w14:paraId="18DFDEDB" w14:textId="087ED2BC" w:rsidR="0089274A" w:rsidRPr="009148E0" w:rsidRDefault="0089274A" w:rsidP="00646C23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P27</w:t>
      </w:r>
    </w:p>
    <w:p w14:paraId="6FAE8581" w14:textId="77777777" w:rsidR="0089274A" w:rsidRPr="009148E0" w:rsidRDefault="0089274A" w:rsidP="0089274A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【一三一】百戲散樂は、齊周隋の以て國を亡ぼせる所なり。</w:t>
      </w:r>
    </w:p>
    <w:p w14:paraId="1544A638" w14:textId="77777777" w:rsidR="0089274A" w:rsidRPr="009148E0" w:rsidRDefault="0089274A" w:rsidP="0089274A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【一三二】兼と判とは、皆、正官に非ず。</w:t>
      </w:r>
    </w:p>
    <w:p w14:paraId="05D415EE" w14:textId="77777777" w:rsidR="0089274A" w:rsidRPr="009148E0" w:rsidRDefault="0089274A" w:rsidP="00646C23">
      <w:pPr>
        <w:rPr>
          <w:rFonts w:ascii="Noto Sans JP" w:eastAsia="Noto Sans JP" w:hAnsi="Noto Sans JP"/>
          <w:sz w:val="32"/>
          <w:szCs w:val="32"/>
        </w:rPr>
      </w:pPr>
    </w:p>
    <w:p w14:paraId="20512FFA" w14:textId="5FC733C7" w:rsidR="0089274A" w:rsidRPr="009148E0" w:rsidRDefault="0089274A" w:rsidP="00646C23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P28</w:t>
      </w:r>
    </w:p>
    <w:p w14:paraId="7830B6C4" w14:textId="782CE04C" w:rsidR="0089274A" w:rsidRPr="009148E0" w:rsidRDefault="0089274A" w:rsidP="0089274A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【一三三】</w:t>
      </w:r>
      <w:r w:rsidR="0019353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9353F" w:rsidRPr="0019353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19353F">
              <w:rPr>
                <w:rFonts w:ascii="Noto Sans JP" w:eastAsia="Noto Sans JP" w:hAnsi="Noto Sans JP"/>
                <w:sz w:val="32"/>
                <w:szCs w:val="32"/>
              </w:rPr>
              <w:t>滑</w:t>
            </w:r>
          </w:rubyBase>
        </w:ruby>
      </w:r>
      <w:r w:rsidR="0019353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9353F" w:rsidRPr="0019353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19353F">
              <w:rPr>
                <w:rFonts w:ascii="Noto Sans JP" w:eastAsia="Noto Sans JP" w:hAnsi="Noto Sans JP"/>
                <w:sz w:val="32"/>
                <w:szCs w:val="32"/>
              </w:rPr>
              <w:t>臺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。滑州の治所</w:t>
      </w:r>
    </w:p>
    <w:p w14:paraId="7FE065A6" w14:textId="3FE1A419" w:rsidR="0089274A" w:rsidRPr="009148E0" w:rsidRDefault="0089274A" w:rsidP="0089274A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【一三四】</w:t>
      </w:r>
      <w:r w:rsidR="0019353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9353F" w:rsidRPr="0019353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19353F">
              <w:rPr>
                <w:rFonts w:ascii="Noto Sans JP" w:eastAsia="Noto Sans JP" w:hAnsi="Noto Sans JP"/>
                <w:sz w:val="32"/>
                <w:szCs w:val="32"/>
              </w:rPr>
              <w:t>淸</w:t>
            </w:r>
          </w:rubyBase>
        </w:ruby>
      </w:r>
      <w:r w:rsidR="0019353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9353F" w:rsidRPr="0019353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19353F">
              <w:rPr>
                <w:rFonts w:ascii="Noto Sans JP" w:eastAsia="Noto Sans JP" w:hAnsi="Noto Sans JP"/>
                <w:sz w:val="32"/>
                <w:szCs w:val="32"/>
              </w:rPr>
              <w:t>淇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。汲郡の衞縣は、古の朝歌なり。</w:t>
      </w:r>
    </w:p>
    <w:p w14:paraId="5EA89999" w14:textId="721E2EFB" w:rsidR="0089274A" w:rsidRPr="009148E0" w:rsidRDefault="0089274A" w:rsidP="0089274A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【一三五】</w:t>
      </w:r>
      <w:r w:rsidR="0019353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9353F" w:rsidRPr="0019353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19353F">
              <w:rPr>
                <w:rFonts w:ascii="Noto Sans JP" w:eastAsia="Noto Sans JP" w:hAnsi="Noto Sans JP"/>
                <w:sz w:val="32"/>
                <w:szCs w:val="32"/>
              </w:rPr>
              <w:t>水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。洪水をいう</w:t>
      </w:r>
    </w:p>
    <w:p w14:paraId="05196C03" w14:textId="45C99FC5" w:rsidR="0089274A" w:rsidRPr="009148E0" w:rsidRDefault="0089274A" w:rsidP="0089274A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lastRenderedPageBreak/>
        <w:t>【一三六】</w:t>
      </w:r>
      <w:r w:rsidR="0019353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9353F" w:rsidRPr="0019353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19353F">
              <w:rPr>
                <w:rFonts w:ascii="Noto Sans JP" w:eastAsia="Noto Sans JP" w:hAnsi="Noto Sans JP"/>
                <w:sz w:val="32"/>
                <w:szCs w:val="32"/>
              </w:rPr>
              <w:t>破</w:t>
            </w:r>
          </w:rubyBase>
        </w:ruby>
      </w:r>
      <w:r w:rsidR="0019353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9353F" w:rsidRPr="0019353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19353F">
              <w:rPr>
                <w:rFonts w:ascii="Noto Sans JP" w:eastAsia="Noto Sans JP" w:hAnsi="Noto Sans JP"/>
                <w:sz w:val="32"/>
                <w:szCs w:val="32"/>
              </w:rPr>
              <w:t>野</w:t>
            </w:r>
          </w:rubyBase>
        </w:ruby>
      </w:r>
      <w:r w:rsidR="0019353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9353F" w:rsidRPr="0019353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19353F">
              <w:rPr>
                <w:rFonts w:ascii="Noto Sans JP" w:eastAsia="Noto Sans JP" w:hAnsi="Noto Sans JP"/>
                <w:sz w:val="32"/>
                <w:szCs w:val="32"/>
              </w:rPr>
              <w:t>頭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。隋書宇文述傳に、本姓は破野頭、鮮卑に役屬す。候豆歸、其主に従いて宇文氏と爲ると。</w:t>
      </w:r>
    </w:p>
    <w:p w14:paraId="3B515202" w14:textId="1F109EC3" w:rsidR="0089274A" w:rsidRPr="009148E0" w:rsidRDefault="0089274A" w:rsidP="0089274A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【一三七】</w:t>
      </w:r>
      <w:r w:rsidR="0019353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9353F" w:rsidRPr="0019353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19353F">
              <w:rPr>
                <w:rFonts w:ascii="Noto Sans JP" w:eastAsia="Noto Sans JP" w:hAnsi="Noto Sans JP"/>
                <w:sz w:val="32"/>
                <w:szCs w:val="32"/>
              </w:rPr>
              <w:t>諸</w:t>
            </w:r>
          </w:rubyBase>
        </w:ruby>
      </w:r>
      <w:r w:rsidR="0019353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9353F" w:rsidRPr="0019353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19353F">
              <w:rPr>
                <w:rFonts w:ascii="Noto Sans JP" w:eastAsia="Noto Sans JP" w:hAnsi="Noto Sans JP"/>
                <w:sz w:val="32"/>
                <w:szCs w:val="32"/>
              </w:rPr>
              <w:t>葛</w:t>
            </w:r>
          </w:rubyBase>
        </w:ruby>
      </w:r>
      <w:r w:rsidR="0019353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9353F" w:rsidRPr="0019353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19353F">
              <w:rPr>
                <w:rFonts w:ascii="Noto Sans JP" w:eastAsia="Noto Sans JP" w:hAnsi="Noto Sans JP"/>
                <w:sz w:val="32"/>
                <w:szCs w:val="32"/>
              </w:rPr>
              <w:t>瞻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。亮の子、蜀の亡ぶるや、瞻、之に死す。</w:t>
      </w:r>
    </w:p>
    <w:p w14:paraId="39C3E2EE" w14:textId="02083BA8" w:rsidR="0089274A" w:rsidRPr="009148E0" w:rsidRDefault="0089274A" w:rsidP="0089274A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【一三八】</w:t>
      </w:r>
      <w:r w:rsidR="0019353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9353F" w:rsidRPr="0019353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19353F">
              <w:rPr>
                <w:rFonts w:ascii="Noto Sans JP" w:eastAsia="Noto Sans JP" w:hAnsi="Noto Sans JP"/>
                <w:sz w:val="32"/>
                <w:szCs w:val="32"/>
              </w:rPr>
              <w:t>霍</w:t>
            </w:r>
          </w:rubyBase>
        </w:ruby>
      </w:r>
      <w:r w:rsidR="0019353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9353F" w:rsidRPr="0019353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19353F">
              <w:rPr>
                <w:rFonts w:ascii="Noto Sans JP" w:eastAsia="Noto Sans JP" w:hAnsi="Noto Sans JP"/>
                <w:sz w:val="32"/>
                <w:szCs w:val="32"/>
              </w:rPr>
              <w:t>禹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。光の子。漢宣、政を親らし、禹、大逆を爲さんと謀り、遂に以て族を滅ぼす。</w:t>
      </w:r>
    </w:p>
    <w:p w14:paraId="2383EA5B" w14:textId="77777777" w:rsidR="0089274A" w:rsidRPr="009148E0" w:rsidRDefault="0089274A" w:rsidP="00646C23">
      <w:pPr>
        <w:rPr>
          <w:rFonts w:ascii="Noto Sans JP" w:eastAsia="Noto Sans JP" w:hAnsi="Noto Sans JP"/>
          <w:sz w:val="32"/>
          <w:szCs w:val="32"/>
        </w:rPr>
      </w:pPr>
    </w:p>
    <w:p w14:paraId="29F15231" w14:textId="77777777" w:rsidR="0089274A" w:rsidRPr="009148E0" w:rsidRDefault="0089274A" w:rsidP="00646C23">
      <w:pPr>
        <w:rPr>
          <w:rFonts w:ascii="Noto Sans JP" w:eastAsia="Noto Sans JP" w:hAnsi="Noto Sans JP"/>
          <w:sz w:val="32"/>
          <w:szCs w:val="32"/>
        </w:rPr>
      </w:pPr>
    </w:p>
    <w:p w14:paraId="36C1B461" w14:textId="77777777" w:rsidR="0089274A" w:rsidRPr="009148E0" w:rsidRDefault="0089274A" w:rsidP="00646C23">
      <w:pPr>
        <w:rPr>
          <w:rFonts w:ascii="Noto Sans JP" w:eastAsia="Noto Sans JP" w:hAnsi="Noto Sans JP"/>
          <w:sz w:val="32"/>
          <w:szCs w:val="32"/>
        </w:rPr>
      </w:pPr>
    </w:p>
    <w:p w14:paraId="513BF59A" w14:textId="0558377C" w:rsidR="0089274A" w:rsidRPr="009148E0" w:rsidRDefault="0089274A" w:rsidP="00646C23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P29</w:t>
      </w:r>
    </w:p>
    <w:p w14:paraId="56326C26" w14:textId="77777777" w:rsidR="0089274A" w:rsidRPr="009148E0" w:rsidRDefault="0089274A" w:rsidP="0089274A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【一三九】煬帝、驍果を募り、左右雄武府・雄武郎將を置き、以て之を領せしむ。</w:t>
      </w:r>
    </w:p>
    <w:p w14:paraId="676BC219" w14:textId="77777777" w:rsidR="0089274A" w:rsidRPr="009148E0" w:rsidRDefault="0089274A" w:rsidP="0089274A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【一四〇】斛斯政を戮する事、一百八十二卷大業十年に見ゆ。</w:t>
      </w:r>
    </w:p>
    <w:p w14:paraId="2C02202F" w14:textId="16008D3A" w:rsidR="0089274A" w:rsidRPr="009148E0" w:rsidRDefault="0089274A" w:rsidP="0089274A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【一四一】</w:t>
      </w:r>
      <w:r w:rsidR="0019353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9353F" w:rsidRPr="0019353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19353F">
              <w:rPr>
                <w:rFonts w:ascii="Noto Sans JP" w:eastAsia="Noto Sans JP" w:hAnsi="Noto Sans JP"/>
                <w:sz w:val="32"/>
                <w:szCs w:val="32"/>
              </w:rPr>
              <w:t>宣</w:t>
            </w:r>
          </w:rubyBase>
        </w:ruby>
      </w:r>
      <w:r w:rsidR="0019353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9353F" w:rsidRPr="0019353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19353F">
              <w:rPr>
                <w:rFonts w:ascii="Noto Sans JP" w:eastAsia="Noto Sans JP" w:hAnsi="Noto Sans JP"/>
                <w:sz w:val="32"/>
                <w:szCs w:val="32"/>
              </w:rPr>
              <w:t>仁</w:t>
            </w:r>
          </w:rubyBase>
        </w:ruby>
      </w:r>
      <w:r w:rsidR="0019353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9353F" w:rsidRPr="0019353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19353F">
              <w:rPr>
                <w:rFonts w:ascii="Noto Sans JP" w:eastAsia="Noto Sans JP" w:hAnsi="Noto Sans JP"/>
                <w:sz w:val="32"/>
                <w:szCs w:val="32"/>
              </w:rPr>
              <w:t>門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。東都の東城、皇城の東に在り、東を宣仁門と曰う</w:t>
      </w:r>
    </w:p>
    <w:p w14:paraId="68998283" w14:textId="6DDA426A" w:rsidR="0089274A" w:rsidRPr="009148E0" w:rsidRDefault="0089274A" w:rsidP="0089274A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【一四二】</w:t>
      </w:r>
      <w:r w:rsidR="0019353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9353F" w:rsidRPr="0019353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19353F">
              <w:rPr>
                <w:rFonts w:ascii="Noto Sans JP" w:eastAsia="Noto Sans JP" w:hAnsi="Noto Sans JP"/>
                <w:sz w:val="32"/>
                <w:szCs w:val="32"/>
              </w:rPr>
              <w:t>鐃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は鈴に似て舌無し。</w:t>
      </w:r>
    </w:p>
    <w:p w14:paraId="6430DAD1" w14:textId="77777777" w:rsidR="0089274A" w:rsidRPr="009148E0" w:rsidRDefault="0089274A" w:rsidP="0089274A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lastRenderedPageBreak/>
        <w:t>【一四三】東都城の東面の三門、中なるを建春と曰い、南なるを永通と曰い、北なるを上東と曰う。</w:t>
      </w:r>
    </w:p>
    <w:p w14:paraId="41476E19" w14:textId="5BF54646" w:rsidR="0089274A" w:rsidRPr="009148E0" w:rsidRDefault="0089274A" w:rsidP="0089274A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【一四四】</w:t>
      </w:r>
      <w:r w:rsidR="0019353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9353F" w:rsidRPr="0019353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19353F">
              <w:rPr>
                <w:rFonts w:ascii="Noto Sans JP" w:eastAsia="Noto Sans JP" w:hAnsi="Noto Sans JP"/>
                <w:sz w:val="32"/>
                <w:szCs w:val="32"/>
              </w:rPr>
              <w:t>起</w:t>
            </w:r>
          </w:rubyBase>
        </w:ruby>
      </w:r>
      <w:r w:rsidR="0019353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9353F" w:rsidRPr="0019353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19353F">
              <w:rPr>
                <w:rFonts w:ascii="Noto Sans JP" w:eastAsia="Noto Sans JP" w:hAnsi="Noto Sans JP"/>
                <w:sz w:val="32"/>
                <w:szCs w:val="32"/>
              </w:rPr>
              <w:t>居</w:t>
            </w:r>
          </w:rubyBase>
        </w:ruby>
      </w:r>
      <w:r w:rsidR="0019353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9353F" w:rsidRPr="0019353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19353F">
              <w:rPr>
                <w:rFonts w:ascii="Noto Sans JP" w:eastAsia="Noto Sans JP" w:hAnsi="Noto Sans JP"/>
                <w:sz w:val="32"/>
                <w:szCs w:val="32"/>
              </w:rPr>
              <w:t>侍</w:t>
            </w:r>
          </w:rubyBase>
        </w:ruby>
      </w:r>
      <w:r w:rsidR="0019353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9353F" w:rsidRPr="0019353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19353F">
              <w:rPr>
                <w:rFonts w:ascii="Noto Sans JP" w:eastAsia="Noto Sans JP" w:hAnsi="Noto Sans JP"/>
                <w:sz w:val="32"/>
                <w:szCs w:val="32"/>
              </w:rPr>
              <w:t>郎</w:t>
            </w:r>
          </w:rubyBase>
        </w:ruby>
      </w:r>
      <w:r w:rsidR="0019353F" w:rsidRPr="009148E0">
        <w:rPr>
          <w:rFonts w:ascii="Noto Sans JP" w:eastAsia="Noto Sans JP" w:hAnsi="Noto Sans JP" w:hint="eastAsia"/>
          <w:sz w:val="32"/>
          <w:szCs w:val="32"/>
        </w:rPr>
        <w:t>。</w:t>
      </w:r>
      <w:r w:rsidRPr="009148E0">
        <w:rPr>
          <w:rFonts w:ascii="Noto Sans JP" w:eastAsia="Noto Sans JP" w:hAnsi="Noto Sans JP" w:hint="eastAsia"/>
          <w:sz w:val="32"/>
          <w:szCs w:val="32"/>
        </w:rPr>
        <w:t>起居郎は起居注に因りて以て名と爲す。起居注は人君の動止の事を記錄す。</w:t>
      </w:r>
    </w:p>
    <w:p w14:paraId="124DEF96" w14:textId="77777777" w:rsidR="0089274A" w:rsidRPr="009148E0" w:rsidRDefault="0089274A" w:rsidP="00646C23">
      <w:pPr>
        <w:rPr>
          <w:rFonts w:ascii="Noto Sans JP" w:eastAsia="Noto Sans JP" w:hAnsi="Noto Sans JP"/>
          <w:sz w:val="32"/>
          <w:szCs w:val="32"/>
        </w:rPr>
      </w:pPr>
    </w:p>
    <w:p w14:paraId="1A4F6BA2" w14:textId="77777777" w:rsidR="00EC7725" w:rsidRDefault="00EC7725" w:rsidP="00646C23">
      <w:pPr>
        <w:rPr>
          <w:rFonts w:ascii="Noto Sans JP" w:eastAsia="Noto Sans JP" w:hAnsi="Noto Sans JP"/>
          <w:sz w:val="32"/>
          <w:szCs w:val="32"/>
        </w:rPr>
      </w:pPr>
    </w:p>
    <w:p w14:paraId="69024BDE" w14:textId="77777777" w:rsidR="0019353F" w:rsidRDefault="0019353F" w:rsidP="00646C23">
      <w:pPr>
        <w:rPr>
          <w:rFonts w:ascii="Noto Sans JP" w:eastAsia="Noto Sans JP" w:hAnsi="Noto Sans JP"/>
          <w:sz w:val="32"/>
          <w:szCs w:val="32"/>
        </w:rPr>
      </w:pPr>
    </w:p>
    <w:p w14:paraId="7217D5AD" w14:textId="77777777" w:rsidR="0019353F" w:rsidRDefault="0019353F" w:rsidP="00646C23">
      <w:pPr>
        <w:rPr>
          <w:rFonts w:ascii="Noto Sans JP" w:eastAsia="Noto Sans JP" w:hAnsi="Noto Sans JP"/>
          <w:sz w:val="32"/>
          <w:szCs w:val="32"/>
        </w:rPr>
      </w:pPr>
    </w:p>
    <w:p w14:paraId="546CBC18" w14:textId="77777777" w:rsidR="0019353F" w:rsidRDefault="0019353F" w:rsidP="00646C23">
      <w:pPr>
        <w:rPr>
          <w:rFonts w:ascii="Noto Sans JP" w:eastAsia="Noto Sans JP" w:hAnsi="Noto Sans JP"/>
          <w:sz w:val="32"/>
          <w:szCs w:val="32"/>
        </w:rPr>
      </w:pPr>
    </w:p>
    <w:p w14:paraId="35C5DF07" w14:textId="77777777" w:rsidR="0019353F" w:rsidRDefault="0019353F" w:rsidP="00646C23">
      <w:pPr>
        <w:rPr>
          <w:rFonts w:ascii="Noto Sans JP" w:eastAsia="Noto Sans JP" w:hAnsi="Noto Sans JP"/>
          <w:sz w:val="32"/>
          <w:szCs w:val="32"/>
        </w:rPr>
      </w:pPr>
    </w:p>
    <w:p w14:paraId="2B79A6BC" w14:textId="77777777" w:rsidR="0019353F" w:rsidRDefault="0019353F" w:rsidP="00646C23">
      <w:pPr>
        <w:rPr>
          <w:rFonts w:ascii="Noto Sans JP" w:eastAsia="Noto Sans JP" w:hAnsi="Noto Sans JP"/>
          <w:sz w:val="32"/>
          <w:szCs w:val="32"/>
        </w:rPr>
      </w:pPr>
    </w:p>
    <w:p w14:paraId="5BA6CE9F" w14:textId="77777777" w:rsidR="0019353F" w:rsidRDefault="0019353F" w:rsidP="00646C23">
      <w:pPr>
        <w:rPr>
          <w:rFonts w:ascii="Noto Sans JP" w:eastAsia="Noto Sans JP" w:hAnsi="Noto Sans JP"/>
          <w:sz w:val="32"/>
          <w:szCs w:val="32"/>
        </w:rPr>
      </w:pPr>
    </w:p>
    <w:p w14:paraId="39B65FA6" w14:textId="77777777" w:rsidR="0019353F" w:rsidRDefault="0019353F" w:rsidP="00646C23">
      <w:pPr>
        <w:rPr>
          <w:rFonts w:ascii="Noto Sans JP" w:eastAsia="Noto Sans JP" w:hAnsi="Noto Sans JP"/>
          <w:sz w:val="32"/>
          <w:szCs w:val="32"/>
        </w:rPr>
      </w:pPr>
    </w:p>
    <w:p w14:paraId="66494B07" w14:textId="77777777" w:rsidR="0019353F" w:rsidRDefault="0019353F" w:rsidP="00646C23">
      <w:pPr>
        <w:rPr>
          <w:rFonts w:ascii="Noto Sans JP" w:eastAsia="Noto Sans JP" w:hAnsi="Noto Sans JP"/>
          <w:sz w:val="32"/>
          <w:szCs w:val="32"/>
        </w:rPr>
      </w:pPr>
    </w:p>
    <w:p w14:paraId="609E6D9E" w14:textId="77777777" w:rsidR="0019353F" w:rsidRDefault="0019353F" w:rsidP="00646C23">
      <w:pPr>
        <w:rPr>
          <w:rFonts w:ascii="Noto Sans JP" w:eastAsia="Noto Sans JP" w:hAnsi="Noto Sans JP"/>
          <w:sz w:val="32"/>
          <w:szCs w:val="32"/>
        </w:rPr>
      </w:pPr>
    </w:p>
    <w:p w14:paraId="09F3CDD1" w14:textId="77777777" w:rsidR="0019353F" w:rsidRDefault="0019353F" w:rsidP="00646C23">
      <w:pPr>
        <w:rPr>
          <w:rFonts w:ascii="Noto Sans JP" w:eastAsia="Noto Sans JP" w:hAnsi="Noto Sans JP"/>
          <w:sz w:val="32"/>
          <w:szCs w:val="32"/>
        </w:rPr>
      </w:pPr>
    </w:p>
    <w:p w14:paraId="467FF15D" w14:textId="77777777" w:rsidR="0019353F" w:rsidRPr="009148E0" w:rsidRDefault="0019353F" w:rsidP="00646C23">
      <w:pPr>
        <w:rPr>
          <w:rFonts w:ascii="Noto Sans JP" w:eastAsia="Noto Sans JP" w:hAnsi="Noto Sans JP"/>
          <w:sz w:val="32"/>
          <w:szCs w:val="32"/>
        </w:rPr>
      </w:pPr>
    </w:p>
    <w:p w14:paraId="1509912A" w14:textId="783424FF" w:rsidR="00EC7725" w:rsidRPr="009148E0" w:rsidRDefault="00EC7725" w:rsidP="00646C23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lastRenderedPageBreak/>
        <w:t>P30</w:t>
      </w:r>
    </w:p>
    <w:p w14:paraId="066568A9" w14:textId="416143B3" w:rsidR="00EC7725" w:rsidRPr="009148E0" w:rsidRDefault="00EC7725" w:rsidP="00EC7725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【一四五】</w:t>
      </w:r>
      <w:r w:rsidR="0019353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9353F" w:rsidRPr="0019353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19353F">
              <w:rPr>
                <w:rFonts w:ascii="Noto Sans JP" w:eastAsia="Noto Sans JP" w:hAnsi="Noto Sans JP"/>
                <w:sz w:val="32"/>
                <w:szCs w:val="32"/>
              </w:rPr>
              <w:t>七</w:t>
            </w:r>
          </w:rubyBase>
        </w:ruby>
      </w:r>
      <w:r w:rsidR="0019353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9353F" w:rsidRPr="0019353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19353F">
              <w:rPr>
                <w:rFonts w:ascii="Noto Sans JP" w:eastAsia="Noto Sans JP" w:hAnsi="Noto Sans JP"/>
                <w:sz w:val="32"/>
                <w:szCs w:val="32"/>
              </w:rPr>
              <w:t>政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。日月五星、之を七政と謂う。</w:t>
      </w:r>
    </w:p>
    <w:p w14:paraId="7B6CE246" w14:textId="4FB540EA" w:rsidR="00EC7725" w:rsidRPr="009148E0" w:rsidRDefault="00EC7725" w:rsidP="00EC7725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【一四六】</w:t>
      </w:r>
      <w:r w:rsidR="0019353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9353F" w:rsidRPr="0019353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19353F">
              <w:rPr>
                <w:rFonts w:ascii="Noto Sans JP" w:eastAsia="Noto Sans JP" w:hAnsi="Noto Sans JP"/>
                <w:sz w:val="32"/>
                <w:szCs w:val="32"/>
              </w:rPr>
              <w:t>九</w:t>
            </w:r>
          </w:rubyBase>
        </w:ruby>
      </w:r>
      <w:r w:rsidR="0019353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9353F" w:rsidRPr="0019353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19353F">
              <w:rPr>
                <w:rFonts w:ascii="Noto Sans JP" w:eastAsia="Noto Sans JP" w:hAnsi="Noto Sans JP"/>
                <w:sz w:val="32"/>
                <w:szCs w:val="32"/>
              </w:rPr>
              <w:t>伐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。周官に、大司馬は九伐の法を以て邦國を正すと。</w:t>
      </w:r>
    </w:p>
    <w:p w14:paraId="1B319131" w14:textId="77777777" w:rsidR="00EC7725" w:rsidRPr="009148E0" w:rsidRDefault="00EC7725" w:rsidP="00EC7725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【一四七】密の軍は鞏洛の東に在り、都城は西に在り。</w:t>
      </w:r>
    </w:p>
    <w:p w14:paraId="579BBEB8" w14:textId="67D38966" w:rsidR="00EC7725" w:rsidRPr="009148E0" w:rsidRDefault="00EC7725" w:rsidP="00EC7725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【一四八】</w:t>
      </w:r>
      <w:r w:rsidR="0019353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9353F" w:rsidRPr="0019353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19353F">
              <w:rPr>
                <w:rFonts w:ascii="Noto Sans JP" w:eastAsia="Noto Sans JP" w:hAnsi="Noto Sans JP"/>
                <w:sz w:val="32"/>
                <w:szCs w:val="32"/>
              </w:rPr>
              <w:t>童</w:t>
            </w:r>
          </w:rubyBase>
        </w:ruby>
      </w:r>
      <w:r w:rsidR="0019353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9353F" w:rsidRPr="0019353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19353F">
              <w:rPr>
                <w:rFonts w:ascii="Noto Sans JP" w:eastAsia="Noto Sans JP" w:hAnsi="Noto Sans JP"/>
                <w:sz w:val="32"/>
                <w:szCs w:val="32"/>
              </w:rPr>
              <w:t>山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。隋志に、汲郡衞縣に同山有りと。</w:t>
      </w:r>
    </w:p>
    <w:p w14:paraId="0CF08259" w14:textId="28864D85" w:rsidR="00EC7725" w:rsidRPr="009148E0" w:rsidRDefault="00EC7725" w:rsidP="00EC7725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【一四九】</w:t>
      </w:r>
      <w:r w:rsidR="0019353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9353F" w:rsidRPr="0019353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19353F">
              <w:rPr>
                <w:rFonts w:ascii="Noto Sans JP" w:eastAsia="Noto Sans JP" w:hAnsi="Noto Sans JP"/>
                <w:sz w:val="32"/>
                <w:szCs w:val="32"/>
              </w:rPr>
              <w:t>通</w:t>
            </w:r>
          </w:rubyBase>
        </w:ruby>
      </w:r>
      <w:r w:rsidR="0019353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9353F" w:rsidRPr="0019353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19353F">
              <w:rPr>
                <w:rFonts w:ascii="Noto Sans JP" w:eastAsia="Noto Sans JP" w:hAnsi="Noto Sans JP"/>
                <w:sz w:val="32"/>
                <w:szCs w:val="32"/>
              </w:rPr>
              <w:t>事</w:t>
            </w:r>
          </w:rubyBase>
        </w:ruby>
      </w:r>
      <w:r w:rsidR="0019353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9353F" w:rsidRPr="0019353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19353F">
              <w:rPr>
                <w:rFonts w:ascii="Noto Sans JP" w:eastAsia="Noto Sans JP" w:hAnsi="Noto Sans JP"/>
                <w:sz w:val="32"/>
                <w:szCs w:val="32"/>
              </w:rPr>
              <w:t>舎</w:t>
            </w:r>
          </w:rubyBase>
        </w:ruby>
      </w:r>
      <w:r w:rsidR="0019353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9353F" w:rsidRPr="0019353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19353F">
              <w:rPr>
                <w:rFonts w:ascii="Noto Sans JP" w:eastAsia="Noto Sans JP" w:hAnsi="Noto Sans JP"/>
                <w:sz w:val="32"/>
                <w:szCs w:val="32"/>
              </w:rPr>
              <w:t>人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。隋の内書省に通事舎人十六人有りと。</w:t>
      </w:r>
    </w:p>
    <w:p w14:paraId="01C53A39" w14:textId="7DAEDDC6" w:rsidR="00EC7725" w:rsidRPr="009148E0" w:rsidRDefault="00EC7725" w:rsidP="00EC7725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【一五〇】</w:t>
      </w:r>
      <w:r w:rsidR="0019353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9353F" w:rsidRPr="0019353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19353F">
              <w:rPr>
                <w:rFonts w:ascii="Noto Sans JP" w:eastAsia="Noto Sans JP" w:hAnsi="Noto Sans JP"/>
                <w:sz w:val="32"/>
                <w:szCs w:val="32"/>
              </w:rPr>
              <w:t>滑</w:t>
            </w:r>
          </w:rubyBase>
        </w:ruby>
      </w:r>
      <w:r w:rsidR="0019353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9353F" w:rsidRPr="0019353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19353F">
              <w:rPr>
                <w:rFonts w:ascii="Noto Sans JP" w:eastAsia="Noto Sans JP" w:hAnsi="Noto Sans JP"/>
                <w:sz w:val="32"/>
                <w:szCs w:val="32"/>
              </w:rPr>
              <w:t>州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。東都を改めて滑州と爲す。滑州は白馬に治す。今の河南省河北道滑縣の東二十里。隋の開皇三年、滑州を置く。滑臺を取りて名と爲すなり。</w:t>
      </w:r>
    </w:p>
    <w:p w14:paraId="50FF9B0F" w14:textId="77777777" w:rsidR="00EC7725" w:rsidRPr="009148E0" w:rsidRDefault="00EC7725" w:rsidP="00646C23">
      <w:pPr>
        <w:rPr>
          <w:rFonts w:ascii="Noto Sans JP" w:eastAsia="Noto Sans JP" w:hAnsi="Noto Sans JP"/>
          <w:sz w:val="32"/>
          <w:szCs w:val="32"/>
        </w:rPr>
      </w:pPr>
    </w:p>
    <w:p w14:paraId="06531CF9" w14:textId="77777777" w:rsidR="00EC7725" w:rsidRPr="009148E0" w:rsidRDefault="00EC7725" w:rsidP="00646C23">
      <w:pPr>
        <w:rPr>
          <w:rFonts w:ascii="Noto Sans JP" w:eastAsia="Noto Sans JP" w:hAnsi="Noto Sans JP"/>
          <w:sz w:val="32"/>
          <w:szCs w:val="32"/>
        </w:rPr>
      </w:pPr>
    </w:p>
    <w:p w14:paraId="4C481308" w14:textId="77777777" w:rsidR="007F6FFF" w:rsidRPr="009148E0" w:rsidRDefault="007F6FFF" w:rsidP="00646C23">
      <w:pPr>
        <w:rPr>
          <w:rFonts w:ascii="Noto Sans JP" w:eastAsia="Noto Sans JP" w:hAnsi="Noto Sans JP"/>
          <w:sz w:val="32"/>
          <w:szCs w:val="32"/>
        </w:rPr>
      </w:pPr>
    </w:p>
    <w:p w14:paraId="4FBD6016" w14:textId="77777777" w:rsidR="007F6FFF" w:rsidRPr="009148E0" w:rsidRDefault="007F6FFF" w:rsidP="00646C23">
      <w:pPr>
        <w:rPr>
          <w:rFonts w:ascii="Noto Sans JP" w:eastAsia="Noto Sans JP" w:hAnsi="Noto Sans JP"/>
          <w:sz w:val="32"/>
          <w:szCs w:val="32"/>
        </w:rPr>
      </w:pPr>
    </w:p>
    <w:p w14:paraId="358AAEAC" w14:textId="77777777" w:rsidR="0019353F" w:rsidRPr="009148E0" w:rsidRDefault="0019353F" w:rsidP="00646C23">
      <w:pPr>
        <w:rPr>
          <w:rFonts w:ascii="Noto Sans JP" w:eastAsia="Noto Sans JP" w:hAnsi="Noto Sans JP"/>
          <w:sz w:val="32"/>
          <w:szCs w:val="32"/>
        </w:rPr>
      </w:pPr>
    </w:p>
    <w:p w14:paraId="4A5FF244" w14:textId="172EC53A" w:rsidR="007F6FFF" w:rsidRPr="009148E0" w:rsidRDefault="007F6FFF" w:rsidP="00646C23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lastRenderedPageBreak/>
        <w:t>P31</w:t>
      </w:r>
    </w:p>
    <w:p w14:paraId="062DB624" w14:textId="77777777" w:rsidR="007F6FFF" w:rsidRPr="009148E0" w:rsidRDefault="007F6FFF" w:rsidP="007F6FFF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【一五一】善心は江都の難に死す。</w:t>
      </w:r>
    </w:p>
    <w:p w14:paraId="22B13B94" w14:textId="77777777" w:rsidR="007F6FFF" w:rsidRPr="009148E0" w:rsidRDefault="007F6FFF" w:rsidP="007F6FFF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【一五二】樊子蓋は、煬帝に事え、東都を守るの功有り。</w:t>
      </w:r>
    </w:p>
    <w:p w14:paraId="04474E99" w14:textId="7A132FC9" w:rsidR="007F6FFF" w:rsidRPr="009148E0" w:rsidRDefault="007F6FFF" w:rsidP="007F6FFF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【一五三】</w:t>
      </w:r>
      <w:r w:rsidR="0019353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9353F" w:rsidRPr="0019353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19353F">
              <w:rPr>
                <w:rFonts w:ascii="Noto Sans JP" w:eastAsia="Noto Sans JP" w:hAnsi="Noto Sans JP"/>
                <w:sz w:val="32"/>
                <w:szCs w:val="32"/>
              </w:rPr>
              <w:t>魏</w:t>
            </w:r>
          </w:rubyBase>
        </w:ruby>
      </w:r>
      <w:r w:rsidR="0019353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9353F" w:rsidRPr="0019353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19353F">
              <w:rPr>
                <w:rFonts w:ascii="Noto Sans JP" w:eastAsia="Noto Sans JP" w:hAnsi="Noto Sans JP"/>
                <w:sz w:val="32"/>
                <w:szCs w:val="32"/>
              </w:rPr>
              <w:t>縣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。武陽郡に屬す。時に李密、武陽郡を改めて魏州と爲す。</w:t>
      </w:r>
    </w:p>
    <w:p w14:paraId="3E9EEF0A" w14:textId="0A7CEEAE" w:rsidR="007F6FFF" w:rsidRPr="009148E0" w:rsidRDefault="007F6FFF" w:rsidP="007F6FFF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【一五四】</w:t>
      </w:r>
      <w:r w:rsidR="0019353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9353F" w:rsidRPr="0019353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19353F">
              <w:rPr>
                <w:rFonts w:ascii="Noto Sans JP" w:eastAsia="Noto Sans JP" w:hAnsi="Noto Sans JP"/>
                <w:sz w:val="32"/>
                <w:szCs w:val="32"/>
              </w:rPr>
              <w:t>宜</w:t>
            </w:r>
          </w:rubyBase>
        </w:ruby>
      </w:r>
      <w:r w:rsidR="0019353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9353F" w:rsidRPr="0019353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19353F">
              <w:rPr>
                <w:rFonts w:ascii="Noto Sans JP" w:eastAsia="Noto Sans JP" w:hAnsi="Noto Sans JP"/>
                <w:sz w:val="32"/>
                <w:szCs w:val="32"/>
              </w:rPr>
              <w:t>州</w:t>
            </w:r>
          </w:rubyBase>
        </w:ruby>
      </w:r>
      <w:r w:rsidR="00890DAA" w:rsidRPr="009148E0">
        <w:rPr>
          <w:rFonts w:ascii="Noto Sans JP" w:eastAsia="Noto Sans JP" w:hAnsi="Noto Sans JP" w:hint="eastAsia"/>
          <w:sz w:val="32"/>
          <w:szCs w:val="32"/>
        </w:rPr>
        <w:t>。</w:t>
      </w:r>
      <w:r w:rsidRPr="009148E0">
        <w:rPr>
          <w:rFonts w:ascii="Noto Sans JP" w:eastAsia="Noto Sans JP" w:hAnsi="Noto Sans JP" w:hint="eastAsia"/>
          <w:sz w:val="32"/>
          <w:szCs w:val="32"/>
        </w:rPr>
        <w:t>疑うらくは當に宣州に作るべからん。</w:t>
      </w:r>
    </w:p>
    <w:p w14:paraId="724539F5" w14:textId="3EA6C22C" w:rsidR="007F6FFF" w:rsidRPr="009148E0" w:rsidRDefault="007F6FFF" w:rsidP="007F6FFF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【一五五】</w:t>
      </w:r>
      <w:r w:rsidR="0019353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9353F" w:rsidRPr="0019353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19353F">
              <w:rPr>
                <w:rFonts w:ascii="Noto Sans JP" w:eastAsia="Noto Sans JP" w:hAnsi="Noto Sans JP"/>
                <w:sz w:val="32"/>
                <w:szCs w:val="32"/>
              </w:rPr>
              <w:t>靈</w:t>
            </w:r>
          </w:rubyBase>
        </w:ruby>
      </w:r>
      <w:r w:rsidR="0019353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9353F" w:rsidRPr="0019353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19353F">
              <w:rPr>
                <w:rFonts w:ascii="Noto Sans JP" w:eastAsia="Noto Sans JP" w:hAnsi="Noto Sans JP"/>
                <w:sz w:val="32"/>
                <w:szCs w:val="32"/>
              </w:rPr>
              <w:t>州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。復た靈武郡を以て靈州と爲す。今の甘肅省寧夏道靈武縣</w:t>
      </w:r>
    </w:p>
    <w:p w14:paraId="64CD5859" w14:textId="77777777" w:rsidR="007F6FFF" w:rsidRPr="009148E0" w:rsidRDefault="007F6FFF" w:rsidP="007F6FFF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【一五六】義師初めて起るや、隋の鷹揚郎將を改めて軍頭と爲し、尋ぎて改めて驃騎將軍と曰う</w:t>
      </w:r>
    </w:p>
    <w:p w14:paraId="34C34159" w14:textId="78F16D05" w:rsidR="007F6FFF" w:rsidRPr="009148E0" w:rsidRDefault="007F6FFF" w:rsidP="007F6FFF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【一五七】</w:t>
      </w:r>
      <w:r w:rsidR="0019353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9353F" w:rsidRPr="0019353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19353F">
              <w:rPr>
                <w:rFonts w:ascii="Noto Sans JP" w:eastAsia="Noto Sans JP" w:hAnsi="Noto Sans JP"/>
                <w:sz w:val="32"/>
                <w:szCs w:val="32"/>
              </w:rPr>
              <w:t>闕</w:t>
            </w:r>
          </w:rubyBase>
        </w:ruby>
      </w:r>
      <w:r w:rsidR="0019353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9353F" w:rsidRPr="0019353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19353F">
              <w:rPr>
                <w:rFonts w:ascii="Noto Sans JP" w:eastAsia="Noto Sans JP" w:hAnsi="Noto Sans JP"/>
                <w:sz w:val="32"/>
                <w:szCs w:val="32"/>
              </w:rPr>
              <w:t>可</w:t>
            </w:r>
          </w:rubyBase>
        </w:ruby>
      </w:r>
      <w:r w:rsidR="0019353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9353F" w:rsidRPr="0019353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19353F">
              <w:rPr>
                <w:rFonts w:ascii="Noto Sans JP" w:eastAsia="Noto Sans JP" w:hAnsi="Noto Sans JP"/>
                <w:sz w:val="32"/>
                <w:szCs w:val="32"/>
              </w:rPr>
              <w:t>汗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。西突厥の闕度設、會寧に處り、隋亂るるや、自ら可汗と稱す。</w:t>
      </w:r>
    </w:p>
    <w:p w14:paraId="54421508" w14:textId="77777777" w:rsidR="007F6FFF" w:rsidRPr="009148E0" w:rsidRDefault="007F6FFF" w:rsidP="00646C23">
      <w:pPr>
        <w:rPr>
          <w:rFonts w:ascii="Noto Sans JP" w:eastAsia="Noto Sans JP" w:hAnsi="Noto Sans JP"/>
          <w:sz w:val="32"/>
          <w:szCs w:val="32"/>
        </w:rPr>
      </w:pPr>
    </w:p>
    <w:p w14:paraId="2A2305D4" w14:textId="77777777" w:rsidR="007F6FFF" w:rsidRPr="009148E0" w:rsidRDefault="007F6FFF" w:rsidP="00646C23">
      <w:pPr>
        <w:rPr>
          <w:rFonts w:ascii="Noto Sans JP" w:eastAsia="Noto Sans JP" w:hAnsi="Noto Sans JP"/>
          <w:sz w:val="32"/>
          <w:szCs w:val="32"/>
        </w:rPr>
      </w:pPr>
    </w:p>
    <w:p w14:paraId="7D561554" w14:textId="77777777" w:rsidR="00F0523C" w:rsidRPr="009148E0" w:rsidRDefault="00F0523C" w:rsidP="00646C23">
      <w:pPr>
        <w:rPr>
          <w:rFonts w:ascii="Noto Sans JP" w:eastAsia="Noto Sans JP" w:hAnsi="Noto Sans JP"/>
          <w:sz w:val="32"/>
          <w:szCs w:val="32"/>
        </w:rPr>
      </w:pPr>
    </w:p>
    <w:p w14:paraId="4C05017E" w14:textId="77777777" w:rsidR="0019353F" w:rsidRPr="009148E0" w:rsidRDefault="0019353F" w:rsidP="00646C23">
      <w:pPr>
        <w:rPr>
          <w:rFonts w:ascii="Noto Sans JP" w:eastAsia="Noto Sans JP" w:hAnsi="Noto Sans JP"/>
          <w:sz w:val="32"/>
          <w:szCs w:val="32"/>
        </w:rPr>
      </w:pPr>
    </w:p>
    <w:p w14:paraId="0FAFB9FF" w14:textId="11DD3B7D" w:rsidR="00F0523C" w:rsidRPr="009148E0" w:rsidRDefault="00F0523C" w:rsidP="00646C23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lastRenderedPageBreak/>
        <w:t>P32</w:t>
      </w:r>
    </w:p>
    <w:p w14:paraId="34381985" w14:textId="21E63E44" w:rsidR="00F0523C" w:rsidRPr="009148E0" w:rsidRDefault="00F0523C" w:rsidP="00F0523C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【一五八】</w:t>
      </w:r>
      <w:r w:rsidR="0019353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9353F" w:rsidRPr="0019353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19353F">
              <w:rPr>
                <w:rFonts w:ascii="Noto Sans JP" w:eastAsia="Noto Sans JP" w:hAnsi="Noto Sans JP"/>
                <w:sz w:val="32"/>
                <w:szCs w:val="32"/>
              </w:rPr>
              <w:t>西</w:t>
            </w:r>
          </w:rubyBase>
        </w:ruby>
      </w:r>
      <w:r w:rsidR="0019353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9353F" w:rsidRPr="0019353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19353F">
              <w:rPr>
                <w:rFonts w:ascii="Noto Sans JP" w:eastAsia="Noto Sans JP" w:hAnsi="Noto Sans JP"/>
                <w:sz w:val="32"/>
                <w:szCs w:val="32"/>
              </w:rPr>
              <w:t>戎</w:t>
            </w:r>
          </w:rubyBase>
        </w:ruby>
      </w:r>
      <w:r w:rsidR="0019353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9353F" w:rsidRPr="0019353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19353F">
              <w:rPr>
                <w:rFonts w:ascii="Noto Sans JP" w:eastAsia="Noto Sans JP" w:hAnsi="Noto Sans JP"/>
                <w:sz w:val="32"/>
                <w:szCs w:val="32"/>
              </w:rPr>
              <w:t>使</w:t>
            </w:r>
          </w:rubyBase>
        </w:ruby>
      </w:r>
      <w:r w:rsidR="0019353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9353F" w:rsidRPr="0019353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19353F">
              <w:rPr>
                <w:rFonts w:ascii="Noto Sans JP" w:eastAsia="Noto Sans JP" w:hAnsi="Noto Sans JP"/>
                <w:sz w:val="32"/>
                <w:szCs w:val="32"/>
              </w:rPr>
              <w:t>者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。隋の煬帝の置く所。</w:t>
      </w:r>
    </w:p>
    <w:p w14:paraId="6737D98F" w14:textId="75226CF0" w:rsidR="00F0523C" w:rsidRPr="009148E0" w:rsidRDefault="00F0523C" w:rsidP="00F0523C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【一五九】</w:t>
      </w:r>
      <w:r w:rsidR="0019353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9353F" w:rsidRPr="0019353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19353F">
              <w:rPr>
                <w:rFonts w:ascii="Noto Sans JP" w:eastAsia="Noto Sans JP" w:hAnsi="Noto Sans JP"/>
                <w:sz w:val="32"/>
                <w:szCs w:val="32"/>
              </w:rPr>
              <w:t>甘</w:t>
            </w:r>
          </w:rubyBase>
        </w:ruby>
      </w:r>
      <w:r w:rsidR="0019353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9353F" w:rsidRPr="0019353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19353F">
              <w:rPr>
                <w:rFonts w:ascii="Noto Sans JP" w:eastAsia="Noto Sans JP" w:hAnsi="Noto Sans JP"/>
                <w:sz w:val="32"/>
                <w:szCs w:val="32"/>
              </w:rPr>
              <w:t>州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。西魏廢帝二年、張掖を以て甘州と爲す。隋の大業中、以て張掖郡と爲す。唐復た甘州と爲す。今の甘肅省甘涼道張掖縣。</w:t>
      </w:r>
    </w:p>
    <w:p w14:paraId="64A21F69" w14:textId="0D724296" w:rsidR="00F0523C" w:rsidRPr="009148E0" w:rsidRDefault="00F0523C" w:rsidP="00F0523C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【一六〇】</w:t>
      </w:r>
      <w:r w:rsidR="0019353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9353F" w:rsidRPr="0019353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19353F">
              <w:rPr>
                <w:rFonts w:ascii="Noto Sans JP" w:eastAsia="Noto Sans JP" w:hAnsi="Noto Sans JP"/>
                <w:sz w:val="32"/>
                <w:szCs w:val="32"/>
              </w:rPr>
              <w:t>高</w:t>
            </w:r>
          </w:rubyBase>
        </w:ruby>
      </w:r>
      <w:r w:rsidR="0019353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9353F" w:rsidRPr="0019353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19353F">
              <w:rPr>
                <w:rFonts w:ascii="Noto Sans JP" w:eastAsia="Noto Sans JP" w:hAnsi="Noto Sans JP"/>
                <w:sz w:val="32"/>
                <w:szCs w:val="32"/>
              </w:rPr>
              <w:t>墌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。今の甘肅省涇原道寧縣の南に高墌城有り。</w:t>
      </w:r>
    </w:p>
    <w:p w14:paraId="3A9BDE87" w14:textId="77777777" w:rsidR="00F0523C" w:rsidRPr="009148E0" w:rsidRDefault="00F0523C" w:rsidP="00F0523C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【一六一】豳岐。唐復た北地郡を以て豳州と爲し、扶風郡を岐州と爲す。</w:t>
      </w:r>
    </w:p>
    <w:p w14:paraId="08B4C3A7" w14:textId="77777777" w:rsidR="00F0523C" w:rsidRPr="009148E0" w:rsidRDefault="00F0523C" w:rsidP="00F0523C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【一六二】劉文靜、納言を以て秦王の行軍長史と爲る。</w:t>
      </w:r>
    </w:p>
    <w:p w14:paraId="19C292A5" w14:textId="77777777" w:rsidR="00F0523C" w:rsidRPr="009148E0" w:rsidRDefault="00F0523C" w:rsidP="00F0523C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【一六三】殷開山は吏部侍郎を以て行軍司馬と爲る。</w:t>
      </w:r>
    </w:p>
    <w:p w14:paraId="58808787" w14:textId="174F55CE" w:rsidR="00F0523C" w:rsidRPr="009148E0" w:rsidRDefault="00F0523C" w:rsidP="00F0523C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【一六四】</w:t>
      </w:r>
      <w:r w:rsidR="0019353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9353F" w:rsidRPr="0019353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19353F">
              <w:rPr>
                <w:rFonts w:ascii="Noto Sans JP" w:eastAsia="Noto Sans JP" w:hAnsi="Noto Sans JP"/>
                <w:sz w:val="32"/>
                <w:szCs w:val="32"/>
              </w:rPr>
              <w:t>淺</w:t>
            </w:r>
          </w:rubyBase>
        </w:ruby>
      </w:r>
      <w:r w:rsidR="0019353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9353F" w:rsidRPr="0019353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19353F">
              <w:rPr>
                <w:rFonts w:ascii="Noto Sans JP" w:eastAsia="Noto Sans JP" w:hAnsi="Noto Sans JP"/>
                <w:sz w:val="32"/>
                <w:szCs w:val="32"/>
              </w:rPr>
              <w:t>水</w:t>
            </w:r>
          </w:rubyBase>
        </w:ruby>
      </w:r>
      <w:r w:rsidR="0019353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9353F" w:rsidRPr="0019353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19353F">
              <w:rPr>
                <w:rFonts w:ascii="Noto Sans JP" w:eastAsia="Noto Sans JP" w:hAnsi="Noto Sans JP"/>
                <w:sz w:val="32"/>
                <w:szCs w:val="32"/>
              </w:rPr>
              <w:t>原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。今の陝西省關中道長武縣に在り。</w:t>
      </w:r>
    </w:p>
    <w:p w14:paraId="0104D592" w14:textId="77777777" w:rsidR="00F0523C" w:rsidRPr="009148E0" w:rsidRDefault="00F0523C" w:rsidP="00646C23">
      <w:pPr>
        <w:rPr>
          <w:rFonts w:ascii="Noto Sans JP" w:eastAsia="Noto Sans JP" w:hAnsi="Noto Sans JP"/>
          <w:sz w:val="32"/>
          <w:szCs w:val="32"/>
        </w:rPr>
      </w:pPr>
    </w:p>
    <w:p w14:paraId="5EB31CC1" w14:textId="77777777" w:rsidR="002E3F73" w:rsidRPr="009148E0" w:rsidRDefault="002E3F73" w:rsidP="00646C23">
      <w:pPr>
        <w:rPr>
          <w:rFonts w:ascii="Noto Sans JP" w:eastAsia="Noto Sans JP" w:hAnsi="Noto Sans JP"/>
          <w:sz w:val="32"/>
          <w:szCs w:val="32"/>
        </w:rPr>
      </w:pPr>
    </w:p>
    <w:p w14:paraId="29CBAE14" w14:textId="77777777" w:rsidR="002E3F73" w:rsidRPr="009148E0" w:rsidRDefault="002E3F73" w:rsidP="00646C23">
      <w:pPr>
        <w:rPr>
          <w:rFonts w:ascii="Noto Sans JP" w:eastAsia="Noto Sans JP" w:hAnsi="Noto Sans JP"/>
          <w:sz w:val="32"/>
          <w:szCs w:val="32"/>
        </w:rPr>
      </w:pPr>
    </w:p>
    <w:p w14:paraId="48DB197A" w14:textId="77777777" w:rsidR="002E3F73" w:rsidRPr="009148E0" w:rsidRDefault="002E3F73" w:rsidP="00646C23">
      <w:pPr>
        <w:rPr>
          <w:rFonts w:ascii="Noto Sans JP" w:eastAsia="Noto Sans JP" w:hAnsi="Noto Sans JP"/>
          <w:sz w:val="32"/>
          <w:szCs w:val="32"/>
        </w:rPr>
      </w:pPr>
    </w:p>
    <w:p w14:paraId="2D87EA32" w14:textId="77777777" w:rsidR="0019353F" w:rsidRPr="009148E0" w:rsidRDefault="0019353F" w:rsidP="00646C23">
      <w:pPr>
        <w:rPr>
          <w:rFonts w:ascii="Noto Sans JP" w:eastAsia="Noto Sans JP" w:hAnsi="Noto Sans JP"/>
          <w:sz w:val="32"/>
          <w:szCs w:val="32"/>
        </w:rPr>
      </w:pPr>
    </w:p>
    <w:p w14:paraId="063B9F00" w14:textId="535922C8" w:rsidR="002E3F73" w:rsidRPr="009148E0" w:rsidRDefault="002E3F73" w:rsidP="00646C23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lastRenderedPageBreak/>
        <w:t>P33</w:t>
      </w:r>
    </w:p>
    <w:p w14:paraId="06E6BB06" w14:textId="472E8DB8" w:rsidR="002E3F73" w:rsidRPr="009148E0" w:rsidRDefault="002E3F73" w:rsidP="002E3F73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【一六五】</w:t>
      </w:r>
      <w:r w:rsidR="00DE4A9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DE4A9F" w:rsidRPr="00DE4A9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DE4A9F">
              <w:rPr>
                <w:rFonts w:ascii="Noto Sans JP" w:eastAsia="Noto Sans JP" w:hAnsi="Noto Sans JP"/>
                <w:sz w:val="32"/>
                <w:szCs w:val="32"/>
              </w:rPr>
              <w:t>含</w:t>
            </w:r>
          </w:rubyBase>
        </w:ruby>
      </w:r>
      <w:r w:rsidR="00DE4A9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DE4A9F" w:rsidRPr="00DE4A9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DE4A9F">
              <w:rPr>
                <w:rFonts w:ascii="Noto Sans JP" w:eastAsia="Noto Sans JP" w:hAnsi="Noto Sans JP"/>
                <w:sz w:val="32"/>
                <w:szCs w:val="32"/>
              </w:rPr>
              <w:t>嘉</w:t>
            </w:r>
          </w:rubyBase>
        </w:ruby>
      </w:r>
      <w:r w:rsidR="00DE4A9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DE4A9F" w:rsidRPr="00DE4A9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DE4A9F">
              <w:rPr>
                <w:rFonts w:ascii="Noto Sans JP" w:eastAsia="Noto Sans JP" w:hAnsi="Noto Sans JP"/>
                <w:sz w:val="32"/>
                <w:szCs w:val="32"/>
              </w:rPr>
              <w:t>門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。蓋し含嘉城に通ずるを以て名づく。</w:t>
      </w:r>
    </w:p>
    <w:p w14:paraId="5CA17B3E" w14:textId="3A9BD47F" w:rsidR="002E3F73" w:rsidRPr="009148E0" w:rsidRDefault="002E3F73" w:rsidP="002E3F73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【一六六】</w:t>
      </w:r>
      <w:r w:rsidR="00DE4A9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DE4A9F" w:rsidRPr="00DE4A9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DE4A9F">
              <w:rPr>
                <w:rFonts w:ascii="Noto Sans JP" w:eastAsia="Noto Sans JP" w:hAnsi="Noto Sans JP"/>
                <w:sz w:val="32"/>
                <w:szCs w:val="32"/>
              </w:rPr>
              <w:t>乾</w:t>
            </w:r>
          </w:rubyBase>
        </w:ruby>
      </w:r>
      <w:r w:rsidR="00DE4A9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DE4A9F" w:rsidRPr="00DE4A9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DE4A9F">
              <w:rPr>
                <w:rFonts w:ascii="Noto Sans JP" w:eastAsia="Noto Sans JP" w:hAnsi="Noto Sans JP"/>
                <w:sz w:val="32"/>
                <w:szCs w:val="32"/>
              </w:rPr>
              <w:t>陽</w:t>
            </w:r>
          </w:rubyBase>
        </w:ruby>
      </w:r>
      <w:r w:rsidR="00DE4A9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DE4A9F" w:rsidRPr="00DE4A9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DE4A9F">
              <w:rPr>
                <w:rFonts w:ascii="Noto Sans JP" w:eastAsia="Noto Sans JP" w:hAnsi="Noto Sans JP"/>
                <w:sz w:val="32"/>
                <w:szCs w:val="32"/>
              </w:rPr>
              <w:t>殿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。隋の東都宮の正殿</w:t>
      </w:r>
    </w:p>
    <w:p w14:paraId="3A01DDDA" w14:textId="06558331" w:rsidR="002E3F73" w:rsidRPr="009148E0" w:rsidRDefault="002E3F73" w:rsidP="002E3F73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【一六七】</w:t>
      </w:r>
      <w:r w:rsidR="00DE4A9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DE4A9F" w:rsidRPr="00DE4A9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DE4A9F">
              <w:rPr>
                <w:rFonts w:ascii="Noto Sans JP" w:eastAsia="Noto Sans JP" w:hAnsi="Noto Sans JP"/>
                <w:sz w:val="32"/>
                <w:szCs w:val="32"/>
              </w:rPr>
              <w:t>長</w:t>
            </w:r>
          </w:rubyBase>
        </w:ruby>
      </w:r>
      <w:r w:rsidR="00DE4A9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DE4A9F" w:rsidRPr="00DE4A9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DE4A9F">
              <w:rPr>
                <w:rFonts w:ascii="Noto Sans JP" w:eastAsia="Noto Sans JP" w:hAnsi="Noto Sans JP"/>
                <w:sz w:val="32"/>
                <w:szCs w:val="32"/>
              </w:rPr>
              <w:t>秋</w:t>
            </w:r>
          </w:rubyBase>
        </w:ruby>
      </w:r>
      <w:r w:rsidR="00DE4A9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DE4A9F" w:rsidRPr="00DE4A9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DE4A9F">
              <w:rPr>
                <w:rFonts w:ascii="Noto Sans JP" w:eastAsia="Noto Sans JP" w:hAnsi="Noto Sans JP"/>
                <w:sz w:val="32"/>
                <w:szCs w:val="32"/>
              </w:rPr>
              <w:t>監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。煬帝大業三年、内侍省を改めて、長秋監と爲す。</w:t>
      </w:r>
    </w:p>
    <w:p w14:paraId="74A8D659" w14:textId="25543833" w:rsidR="002E3F73" w:rsidRPr="009148E0" w:rsidRDefault="002E3F73" w:rsidP="002E3F73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【一六八】</w:t>
      </w:r>
      <w:r w:rsidR="00DE4A9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DE4A9F" w:rsidRPr="00DE4A9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DE4A9F">
              <w:rPr>
                <w:rFonts w:ascii="Noto Sans JP" w:eastAsia="Noto Sans JP" w:hAnsi="Noto Sans JP"/>
                <w:sz w:val="32"/>
                <w:szCs w:val="32"/>
              </w:rPr>
              <w:t>太</w:t>
            </w:r>
          </w:rubyBase>
        </w:ruby>
      </w:r>
      <w:r w:rsidR="00DE4A9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DE4A9F" w:rsidRPr="00DE4A9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DE4A9F">
              <w:rPr>
                <w:rFonts w:ascii="Noto Sans JP" w:eastAsia="Noto Sans JP" w:hAnsi="Noto Sans JP"/>
                <w:sz w:val="32"/>
                <w:szCs w:val="32"/>
              </w:rPr>
              <w:t>陽</w:t>
            </w:r>
          </w:rubyBase>
        </w:ruby>
      </w:r>
      <w:r w:rsidR="00DE4A9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DE4A9F" w:rsidRPr="00DE4A9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DE4A9F">
              <w:rPr>
                <w:rFonts w:ascii="Noto Sans JP" w:eastAsia="Noto Sans JP" w:hAnsi="Noto Sans JP"/>
                <w:sz w:val="32"/>
                <w:szCs w:val="32"/>
              </w:rPr>
              <w:t>門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。宮城の東門</w:t>
      </w:r>
    </w:p>
    <w:p w14:paraId="0C341297" w14:textId="4A2736CC" w:rsidR="002E3F73" w:rsidRPr="009148E0" w:rsidRDefault="002E3F73" w:rsidP="002E3F73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【一六九】</w:t>
      </w:r>
      <w:r w:rsidR="00DE4A9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DE4A9F" w:rsidRPr="00DE4A9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DE4A9F">
              <w:rPr>
                <w:rFonts w:ascii="Noto Sans JP" w:eastAsia="Noto Sans JP" w:hAnsi="Noto Sans JP"/>
                <w:sz w:val="32"/>
                <w:szCs w:val="32"/>
              </w:rPr>
              <w:t>右</w:t>
            </w:r>
          </w:rubyBase>
        </w:ruby>
      </w:r>
      <w:r w:rsidR="00DE4A9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DE4A9F" w:rsidRPr="00DE4A9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DE4A9F">
              <w:rPr>
                <w:rFonts w:ascii="Noto Sans JP" w:eastAsia="Noto Sans JP" w:hAnsi="Noto Sans JP"/>
                <w:sz w:val="32"/>
                <w:szCs w:val="32"/>
              </w:rPr>
              <w:t>掖</w:t>
            </w:r>
          </w:rubyBase>
        </w:ruby>
      </w:r>
      <w:r w:rsidR="00DE4A9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DE4A9F" w:rsidRPr="00DE4A9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DE4A9F">
              <w:rPr>
                <w:rFonts w:ascii="Noto Sans JP" w:eastAsia="Noto Sans JP" w:hAnsi="Noto Sans JP"/>
                <w:sz w:val="32"/>
                <w:szCs w:val="32"/>
              </w:rPr>
              <w:t>門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。皇城は都城の西北隅に在り、南面の三門、中を端門と曰い、左を左掖と曰い、右を右掖と曰う。</w:t>
      </w:r>
    </w:p>
    <w:p w14:paraId="44B9E0E1" w14:textId="6C8DF155" w:rsidR="002E3F73" w:rsidRPr="009148E0" w:rsidRDefault="002E3F73" w:rsidP="002E3F73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【一七〇】</w:t>
      </w:r>
      <w:r w:rsidR="00DE4A9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DE4A9F" w:rsidRPr="00DE4A9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DE4A9F">
              <w:rPr>
                <w:rFonts w:ascii="Noto Sans JP" w:eastAsia="Noto Sans JP" w:hAnsi="Noto Sans JP"/>
                <w:sz w:val="32"/>
                <w:szCs w:val="32"/>
              </w:rPr>
              <w:t>大</w:t>
            </w:r>
          </w:rubyBase>
        </w:ruby>
      </w:r>
      <w:r w:rsidR="00DE4A9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DE4A9F" w:rsidRPr="00DE4A9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DE4A9F">
              <w:rPr>
                <w:rFonts w:ascii="Noto Sans JP" w:eastAsia="Noto Sans JP" w:hAnsi="Noto Sans JP"/>
                <w:sz w:val="32"/>
                <w:szCs w:val="32"/>
              </w:rPr>
              <w:t>官</w:t>
            </w:r>
          </w:rubyBase>
        </w:ruby>
      </w:r>
      <w:r w:rsidR="00DE4A9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DE4A9F" w:rsidRPr="00DE4A9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DE4A9F">
              <w:rPr>
                <w:rFonts w:ascii="Noto Sans JP" w:eastAsia="Noto Sans JP" w:hAnsi="Noto Sans JP"/>
                <w:sz w:val="32"/>
                <w:szCs w:val="32"/>
              </w:rPr>
              <w:t>署</w:t>
            </w:r>
          </w:rubyBase>
        </w:ruby>
      </w:r>
      <w:r w:rsidR="00DE4A9F" w:rsidRPr="009148E0">
        <w:rPr>
          <w:rFonts w:ascii="Noto Sans JP" w:eastAsia="Noto Sans JP" w:hAnsi="Noto Sans JP" w:hint="eastAsia"/>
          <w:sz w:val="32"/>
          <w:szCs w:val="32"/>
        </w:rPr>
        <w:t>。</w:t>
      </w:r>
      <w:r w:rsidRPr="009148E0">
        <w:rPr>
          <w:rFonts w:ascii="Noto Sans JP" w:eastAsia="Noto Sans JP" w:hAnsi="Noto Sans JP" w:hint="eastAsia"/>
          <w:sz w:val="32"/>
          <w:szCs w:val="32"/>
        </w:rPr>
        <w:t>光禄寺に在り。百僚の廨署は皆皇城の内に在り。</w:t>
      </w:r>
    </w:p>
    <w:p w14:paraId="29F4F028" w14:textId="77777777" w:rsidR="002E3F73" w:rsidRPr="009148E0" w:rsidRDefault="002E3F73" w:rsidP="002E3F73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【一七一】皇宮の南面の三門、左なるを興敎と曰う</w:t>
      </w:r>
    </w:p>
    <w:p w14:paraId="72E70AAF" w14:textId="77777777" w:rsidR="002E3F73" w:rsidRPr="009148E0" w:rsidRDefault="002E3F73" w:rsidP="00646C23">
      <w:pPr>
        <w:rPr>
          <w:rFonts w:ascii="Noto Sans JP" w:eastAsia="Noto Sans JP" w:hAnsi="Noto Sans JP"/>
          <w:sz w:val="32"/>
          <w:szCs w:val="32"/>
        </w:rPr>
      </w:pPr>
    </w:p>
    <w:p w14:paraId="214E06DA" w14:textId="77777777" w:rsidR="002E3F73" w:rsidRPr="009148E0" w:rsidRDefault="002E3F73" w:rsidP="00646C23">
      <w:pPr>
        <w:rPr>
          <w:rFonts w:ascii="Noto Sans JP" w:eastAsia="Noto Sans JP" w:hAnsi="Noto Sans JP"/>
          <w:sz w:val="32"/>
          <w:szCs w:val="32"/>
        </w:rPr>
      </w:pPr>
    </w:p>
    <w:p w14:paraId="73B35838" w14:textId="77777777" w:rsidR="002E3F73" w:rsidRPr="009148E0" w:rsidRDefault="002E3F73" w:rsidP="00646C23">
      <w:pPr>
        <w:rPr>
          <w:rFonts w:ascii="Noto Sans JP" w:eastAsia="Noto Sans JP" w:hAnsi="Noto Sans JP"/>
          <w:sz w:val="32"/>
          <w:szCs w:val="32"/>
        </w:rPr>
      </w:pPr>
    </w:p>
    <w:p w14:paraId="2FDC8A47" w14:textId="77777777" w:rsidR="002E3F73" w:rsidRPr="009148E0" w:rsidRDefault="002E3F73" w:rsidP="00646C23">
      <w:pPr>
        <w:rPr>
          <w:rFonts w:ascii="Noto Sans JP" w:eastAsia="Noto Sans JP" w:hAnsi="Noto Sans JP"/>
          <w:sz w:val="32"/>
          <w:szCs w:val="32"/>
        </w:rPr>
      </w:pPr>
    </w:p>
    <w:p w14:paraId="471B6B81" w14:textId="79A6008F" w:rsidR="002E3F73" w:rsidRPr="009148E0" w:rsidRDefault="002E3F73" w:rsidP="00646C23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lastRenderedPageBreak/>
        <w:t>P34</w:t>
      </w:r>
    </w:p>
    <w:p w14:paraId="685FAF36" w14:textId="4461361B" w:rsidR="002E3F73" w:rsidRPr="009148E0" w:rsidRDefault="002E3F73" w:rsidP="002E3F73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【一七二】</w:t>
      </w:r>
      <w:r w:rsidR="00DE4A9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DE4A9F" w:rsidRPr="00DE4A9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DE4A9F">
              <w:rPr>
                <w:rFonts w:ascii="Noto Sans JP" w:eastAsia="Noto Sans JP" w:hAnsi="Noto Sans JP"/>
                <w:sz w:val="32"/>
                <w:szCs w:val="32"/>
              </w:rPr>
              <w:t>觀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。門闕なり。</w:t>
      </w:r>
    </w:p>
    <w:p w14:paraId="39D18DE6" w14:textId="52CA2E9F" w:rsidR="002E3F73" w:rsidRPr="009148E0" w:rsidRDefault="002E3F73" w:rsidP="002E3F73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【一七三】</w:t>
      </w:r>
      <w:r w:rsidR="00DE4A9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DE4A9F" w:rsidRPr="00DE4A9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DE4A9F">
              <w:rPr>
                <w:rFonts w:ascii="Noto Sans JP" w:eastAsia="Noto Sans JP" w:hAnsi="Noto Sans JP"/>
                <w:sz w:val="32"/>
                <w:szCs w:val="32"/>
              </w:rPr>
              <w:t>闔</w:t>
            </w:r>
          </w:rubyBase>
        </w:ruby>
      </w:r>
      <w:r w:rsidR="00DE4A9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DE4A9F" w:rsidRPr="00DE4A9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DE4A9F">
              <w:rPr>
                <w:rFonts w:ascii="Noto Sans JP" w:eastAsia="Noto Sans JP" w:hAnsi="Noto Sans JP"/>
                <w:sz w:val="32"/>
                <w:szCs w:val="32"/>
              </w:rPr>
              <w:t>門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。一家残らず也。</w:t>
      </w:r>
    </w:p>
    <w:p w14:paraId="373D7DE2" w14:textId="2F475B0E" w:rsidR="002E3F73" w:rsidRPr="009148E0" w:rsidRDefault="002E3F73" w:rsidP="002E3F73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【一七四】</w:t>
      </w:r>
      <w:r w:rsidR="00DE4A9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DE4A9F" w:rsidRPr="00DE4A9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DE4A9F">
              <w:rPr>
                <w:rFonts w:ascii="Noto Sans JP" w:eastAsia="Noto Sans JP" w:hAnsi="Noto Sans JP"/>
                <w:sz w:val="32"/>
                <w:szCs w:val="32"/>
              </w:rPr>
              <w:t>皇</w:t>
            </w:r>
          </w:rubyBase>
        </w:ruby>
      </w:r>
      <w:r w:rsidR="00DE4A9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DE4A9F" w:rsidRPr="00DE4A9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DE4A9F">
              <w:rPr>
                <w:rFonts w:ascii="Noto Sans JP" w:eastAsia="Noto Sans JP" w:hAnsi="Noto Sans JP"/>
                <w:sz w:val="32"/>
                <w:szCs w:val="32"/>
              </w:rPr>
              <w:t>太</w:t>
            </w:r>
          </w:rubyBase>
        </w:ruby>
      </w:r>
      <w:r w:rsidR="00DE4A9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DE4A9F" w:rsidRPr="00DE4A9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DE4A9F">
              <w:rPr>
                <w:rFonts w:ascii="Noto Sans JP" w:eastAsia="Noto Sans JP" w:hAnsi="Noto Sans JP"/>
                <w:sz w:val="32"/>
                <w:szCs w:val="32"/>
              </w:rPr>
              <w:t>后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。皇泰主の母　劉良娣</w:t>
      </w:r>
    </w:p>
    <w:p w14:paraId="2349AE8A" w14:textId="77777777" w:rsidR="002E3F73" w:rsidRPr="009148E0" w:rsidRDefault="002E3F73" w:rsidP="00646C23">
      <w:pPr>
        <w:rPr>
          <w:rFonts w:ascii="Noto Sans JP" w:eastAsia="Noto Sans JP" w:hAnsi="Noto Sans JP"/>
          <w:sz w:val="32"/>
          <w:szCs w:val="32"/>
        </w:rPr>
      </w:pPr>
    </w:p>
    <w:p w14:paraId="658AACE2" w14:textId="77777777" w:rsidR="00AE7E49" w:rsidRPr="009148E0" w:rsidRDefault="00AE7E49" w:rsidP="00646C23">
      <w:pPr>
        <w:rPr>
          <w:rFonts w:ascii="Noto Sans JP" w:eastAsia="Noto Sans JP" w:hAnsi="Noto Sans JP"/>
          <w:sz w:val="32"/>
          <w:szCs w:val="32"/>
        </w:rPr>
      </w:pPr>
    </w:p>
    <w:p w14:paraId="5B443E4C" w14:textId="7D60D7A9" w:rsidR="00AE7E49" w:rsidRPr="009148E0" w:rsidRDefault="00AE7E49" w:rsidP="00646C23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P35</w:t>
      </w:r>
    </w:p>
    <w:p w14:paraId="2C695FA2" w14:textId="39F5960F" w:rsidR="00AE7E49" w:rsidRPr="009148E0" w:rsidRDefault="00AE7E49" w:rsidP="00AE7E49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【一七五】</w:t>
      </w:r>
      <w:r w:rsidR="00530BF9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530BF9" w:rsidRPr="00530BF9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530BF9">
              <w:rPr>
                <w:rFonts w:ascii="Noto Sans JP" w:eastAsia="Noto Sans JP" w:hAnsi="Noto Sans JP"/>
                <w:sz w:val="32"/>
                <w:szCs w:val="32"/>
              </w:rPr>
              <w:t>趙</w:t>
            </w:r>
          </w:rubyBase>
        </w:ruby>
      </w:r>
      <w:r w:rsidR="00530BF9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530BF9" w:rsidRPr="00530BF9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530BF9">
              <w:rPr>
                <w:rFonts w:ascii="Noto Sans JP" w:eastAsia="Noto Sans JP" w:hAnsi="Noto Sans JP"/>
                <w:sz w:val="32"/>
                <w:szCs w:val="32"/>
              </w:rPr>
              <w:t>長</w:t>
            </w:r>
          </w:rubyBase>
        </w:ruby>
      </w:r>
      <w:r w:rsidR="00530BF9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530BF9" w:rsidRPr="00530BF9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530BF9">
              <w:rPr>
                <w:rFonts w:ascii="Noto Sans JP" w:eastAsia="Noto Sans JP" w:hAnsi="Noto Sans JP"/>
                <w:sz w:val="32"/>
                <w:szCs w:val="32"/>
              </w:rPr>
              <w:t>文</w:t>
            </w:r>
          </w:rubyBase>
        </w:ruby>
      </w:r>
      <w:r w:rsidR="00530BF9" w:rsidRPr="009148E0">
        <w:rPr>
          <w:rFonts w:ascii="Noto Sans JP" w:eastAsia="Noto Sans JP" w:hAnsi="Noto Sans JP" w:hint="eastAsia"/>
          <w:sz w:val="32"/>
          <w:szCs w:val="32"/>
        </w:rPr>
        <w:t>・</w:t>
      </w:r>
      <w:r w:rsidR="00530BF9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530BF9" w:rsidRPr="00530BF9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530BF9">
              <w:rPr>
                <w:rFonts w:ascii="Noto Sans JP" w:eastAsia="Noto Sans JP" w:hAnsi="Noto Sans JP"/>
                <w:sz w:val="32"/>
                <w:szCs w:val="32"/>
              </w:rPr>
              <w:t>郭</w:t>
            </w:r>
          </w:rubyBase>
        </w:ruby>
      </w:r>
      <w:r w:rsidR="00530BF9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530BF9" w:rsidRPr="00530BF9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530BF9">
              <w:rPr>
                <w:rFonts w:ascii="Noto Sans JP" w:eastAsia="Noto Sans JP" w:hAnsi="Noto Sans JP"/>
                <w:sz w:val="32"/>
                <w:szCs w:val="32"/>
              </w:rPr>
              <w:t>文</w:t>
            </w:r>
          </w:rubyBase>
        </w:ruby>
      </w:r>
      <w:r w:rsidR="00530BF9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530BF9" w:rsidRPr="00530BF9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530BF9">
              <w:rPr>
                <w:rFonts w:ascii="Noto Sans JP" w:eastAsia="Noto Sans JP" w:hAnsi="Noto Sans JP"/>
                <w:sz w:val="32"/>
                <w:szCs w:val="32"/>
              </w:rPr>
              <w:t>懿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。二人は蓋　盧元の黨なるべし</w:t>
      </w:r>
    </w:p>
    <w:p w14:paraId="6186A3EA" w14:textId="77777777" w:rsidR="00AE7E49" w:rsidRPr="009148E0" w:rsidRDefault="00AE7E49" w:rsidP="00AE7E49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【一七六】溫縣は河内郡に屬す。</w:t>
      </w:r>
    </w:p>
    <w:p w14:paraId="054B2E97" w14:textId="07BEB082" w:rsidR="00AE7E49" w:rsidRPr="009148E0" w:rsidRDefault="00AE7E49" w:rsidP="00AE7E49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【一七七】</w:t>
      </w:r>
      <w:r w:rsidR="00530BF9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530BF9" w:rsidRPr="00530BF9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530BF9">
              <w:rPr>
                <w:rFonts w:ascii="Noto Sans JP" w:eastAsia="Noto Sans JP" w:hAnsi="Noto Sans JP"/>
                <w:sz w:val="32"/>
                <w:szCs w:val="32"/>
              </w:rPr>
              <w:t>伊</w:t>
            </w:r>
          </w:rubyBase>
        </w:ruby>
      </w:r>
      <w:r w:rsidR="00530BF9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530BF9" w:rsidRPr="00530BF9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530BF9">
              <w:rPr>
                <w:rFonts w:ascii="Noto Sans JP" w:eastAsia="Noto Sans JP" w:hAnsi="Noto Sans JP"/>
                <w:sz w:val="32"/>
                <w:szCs w:val="32"/>
              </w:rPr>
              <w:t>霍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。伊尹と霍光。</w:t>
      </w:r>
    </w:p>
    <w:p w14:paraId="3046FD85" w14:textId="16DA382C" w:rsidR="00AE7E49" w:rsidRPr="009148E0" w:rsidRDefault="00AE7E49" w:rsidP="00AE7E49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【一七八】</w:t>
      </w:r>
      <w:r w:rsidR="00530BF9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530BF9" w:rsidRPr="00530BF9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530BF9">
              <w:rPr>
                <w:rFonts w:ascii="Noto Sans JP" w:eastAsia="Noto Sans JP" w:hAnsi="Noto Sans JP"/>
                <w:sz w:val="32"/>
                <w:szCs w:val="32"/>
              </w:rPr>
              <w:t>莽</w:t>
            </w:r>
          </w:rubyBase>
        </w:ruby>
      </w:r>
      <w:r w:rsidR="00530BF9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530BF9" w:rsidRPr="00530BF9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530BF9">
              <w:rPr>
                <w:rFonts w:ascii="Noto Sans JP" w:eastAsia="Noto Sans JP" w:hAnsi="Noto Sans JP"/>
                <w:sz w:val="32"/>
                <w:szCs w:val="32"/>
              </w:rPr>
              <w:t>卓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。王莽と董卓。</w:t>
      </w:r>
    </w:p>
    <w:p w14:paraId="58FE7CD1" w14:textId="77777777" w:rsidR="00AE7E49" w:rsidRDefault="00AE7E49" w:rsidP="00646C23">
      <w:pPr>
        <w:rPr>
          <w:rFonts w:ascii="Noto Sans JP" w:eastAsia="Noto Sans JP" w:hAnsi="Noto Sans JP"/>
          <w:sz w:val="32"/>
          <w:szCs w:val="32"/>
        </w:rPr>
      </w:pPr>
    </w:p>
    <w:p w14:paraId="6D39F625" w14:textId="77777777" w:rsidR="0019353F" w:rsidRDefault="0019353F" w:rsidP="00646C23">
      <w:pPr>
        <w:rPr>
          <w:rFonts w:ascii="Noto Sans JP" w:eastAsia="Noto Sans JP" w:hAnsi="Noto Sans JP"/>
          <w:sz w:val="32"/>
          <w:szCs w:val="32"/>
        </w:rPr>
      </w:pPr>
    </w:p>
    <w:p w14:paraId="473A00FC" w14:textId="77777777" w:rsidR="0019353F" w:rsidRDefault="0019353F" w:rsidP="00646C23">
      <w:pPr>
        <w:rPr>
          <w:rFonts w:ascii="Noto Sans JP" w:eastAsia="Noto Sans JP" w:hAnsi="Noto Sans JP"/>
          <w:sz w:val="32"/>
          <w:szCs w:val="32"/>
        </w:rPr>
      </w:pPr>
    </w:p>
    <w:p w14:paraId="3CA4A42A" w14:textId="77777777" w:rsidR="0019353F" w:rsidRPr="009148E0" w:rsidRDefault="0019353F" w:rsidP="00646C23">
      <w:pPr>
        <w:rPr>
          <w:rFonts w:ascii="Noto Sans JP" w:eastAsia="Noto Sans JP" w:hAnsi="Noto Sans JP"/>
          <w:sz w:val="32"/>
          <w:szCs w:val="32"/>
        </w:rPr>
      </w:pPr>
    </w:p>
    <w:p w14:paraId="5083B6A6" w14:textId="67B1214D" w:rsidR="00AE7E49" w:rsidRPr="009148E0" w:rsidRDefault="00AE7E49" w:rsidP="00646C23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lastRenderedPageBreak/>
        <w:t>P36</w:t>
      </w:r>
    </w:p>
    <w:p w14:paraId="5B67DFE0" w14:textId="0E7D6DA6" w:rsidR="00AE7E49" w:rsidRPr="009148E0" w:rsidRDefault="00AE7E49" w:rsidP="00AE7E49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【一七九】</w:t>
      </w:r>
      <w:r w:rsidR="00530BF9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530BF9" w:rsidRPr="00530BF9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530BF9">
              <w:rPr>
                <w:rFonts w:ascii="Noto Sans JP" w:eastAsia="Noto Sans JP" w:hAnsi="Noto Sans JP"/>
                <w:sz w:val="32"/>
                <w:szCs w:val="32"/>
              </w:rPr>
              <w:t>名</w:t>
            </w:r>
          </w:rubyBase>
        </w:ruby>
      </w:r>
      <w:r w:rsidR="00530BF9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530BF9" w:rsidRPr="00530BF9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530BF9">
              <w:rPr>
                <w:rFonts w:ascii="Noto Sans JP" w:eastAsia="Noto Sans JP" w:hAnsi="Noto Sans JP"/>
                <w:sz w:val="32"/>
                <w:szCs w:val="32"/>
              </w:rPr>
              <w:t>臣</w:t>
            </w:r>
          </w:rubyBase>
        </w:ruby>
      </w:r>
      <w:r w:rsidR="00530BF9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530BF9" w:rsidRPr="00530BF9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530BF9">
              <w:rPr>
                <w:rFonts w:ascii="Noto Sans JP" w:eastAsia="Noto Sans JP" w:hAnsi="Noto Sans JP"/>
                <w:sz w:val="32"/>
                <w:szCs w:val="32"/>
              </w:rPr>
              <w:t>の</w:t>
            </w:r>
          </w:rubyBase>
        </w:ruby>
      </w:r>
      <w:r w:rsidR="00530BF9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530BF9" w:rsidRPr="00530BF9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530BF9">
              <w:rPr>
                <w:rFonts w:ascii="Noto Sans JP" w:eastAsia="Noto Sans JP" w:hAnsi="Noto Sans JP"/>
                <w:sz w:val="32"/>
                <w:szCs w:val="32"/>
              </w:rPr>
              <w:t>子</w:t>
            </w:r>
          </w:rubyBase>
        </w:ruby>
      </w:r>
      <w:r w:rsidR="00530BF9" w:rsidRPr="009148E0">
        <w:rPr>
          <w:rFonts w:ascii="Noto Sans JP" w:eastAsia="Noto Sans JP" w:hAnsi="Noto Sans JP" w:hint="eastAsia"/>
          <w:sz w:val="32"/>
          <w:szCs w:val="32"/>
        </w:rPr>
        <w:t>。</w:t>
      </w:r>
      <w:r w:rsidRPr="009148E0">
        <w:rPr>
          <w:rFonts w:ascii="Noto Sans JP" w:eastAsia="Noto Sans JP" w:hAnsi="Noto Sans JP" w:hint="eastAsia"/>
          <w:sz w:val="32"/>
          <w:szCs w:val="32"/>
        </w:rPr>
        <w:t>李密は寛の子。寛、周の將と爲り、驍勇を以て名を著わす。</w:t>
      </w:r>
    </w:p>
    <w:p w14:paraId="3B0470B0" w14:textId="7431E52E" w:rsidR="00AE7E49" w:rsidRPr="009148E0" w:rsidRDefault="00AE7E49" w:rsidP="00AE7E49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【一八〇】</w:t>
      </w:r>
      <w:r w:rsidR="00530BF9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530BF9" w:rsidRPr="00530BF9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530BF9">
              <w:rPr>
                <w:rFonts w:ascii="Noto Sans JP" w:eastAsia="Noto Sans JP" w:hAnsi="Noto Sans JP"/>
                <w:sz w:val="32"/>
                <w:szCs w:val="32"/>
              </w:rPr>
              <w:t>遠</w:t>
            </w:r>
          </w:rubyBase>
        </w:ruby>
      </w:r>
      <w:r w:rsidR="00530BF9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530BF9" w:rsidRPr="00530BF9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530BF9">
              <w:rPr>
                <w:rFonts w:ascii="Noto Sans JP" w:eastAsia="Noto Sans JP" w:hAnsi="Noto Sans JP"/>
                <w:sz w:val="32"/>
                <w:szCs w:val="32"/>
              </w:rPr>
              <w:t>か</w:t>
            </w:r>
          </w:rubyBase>
        </w:ruby>
      </w:r>
      <w:r w:rsidR="00530BF9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530BF9" w:rsidRPr="00530BF9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530BF9">
              <w:rPr>
                <w:rFonts w:ascii="Noto Sans JP" w:eastAsia="Noto Sans JP" w:hAnsi="Noto Sans JP"/>
                <w:sz w:val="32"/>
                <w:szCs w:val="32"/>
              </w:rPr>
              <w:t>ら</w:t>
            </w:r>
          </w:rubyBase>
        </w:ruby>
      </w:r>
      <w:r w:rsidR="00530BF9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530BF9" w:rsidRPr="00530BF9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530BF9">
              <w:rPr>
                <w:rFonts w:ascii="Noto Sans JP" w:eastAsia="Noto Sans JP" w:hAnsi="Noto Sans JP"/>
                <w:sz w:val="32"/>
                <w:szCs w:val="32"/>
              </w:rPr>
              <w:t>ず</w:t>
            </w:r>
          </w:rubyBase>
        </w:ruby>
      </w:r>
      <w:r w:rsidR="00530BF9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530BF9" w:rsidRPr="00530BF9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530BF9">
              <w:rPr>
                <w:rFonts w:ascii="Noto Sans JP" w:eastAsia="Noto Sans JP" w:hAnsi="Noto Sans JP"/>
                <w:sz w:val="32"/>
                <w:szCs w:val="32"/>
              </w:rPr>
              <w:t>し</w:t>
            </w:r>
          </w:rubyBase>
        </w:ruby>
      </w:r>
      <w:r w:rsidR="00530BF9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530BF9" w:rsidRPr="00530BF9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530BF9">
              <w:rPr>
                <w:rFonts w:ascii="Noto Sans JP" w:eastAsia="Noto Sans JP" w:hAnsi="Noto Sans JP"/>
                <w:sz w:val="32"/>
                <w:szCs w:val="32"/>
              </w:rPr>
              <w:t>て</w:t>
            </w:r>
          </w:rubyBase>
        </w:ruby>
      </w:r>
      <w:r w:rsidR="00530BF9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530BF9" w:rsidRPr="00530BF9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530BF9">
              <w:rPr>
                <w:rFonts w:ascii="Noto Sans JP" w:eastAsia="Noto Sans JP" w:hAnsi="Noto Sans JP"/>
                <w:sz w:val="32"/>
                <w:szCs w:val="32"/>
              </w:rPr>
              <w:t>復</w:t>
            </w:r>
          </w:rubyBase>
        </w:ruby>
      </w:r>
      <w:r w:rsidR="00530BF9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530BF9" w:rsidRPr="00530BF9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530BF9">
              <w:rPr>
                <w:rFonts w:ascii="Noto Sans JP" w:eastAsia="Noto Sans JP" w:hAnsi="Noto Sans JP"/>
                <w:sz w:val="32"/>
                <w:szCs w:val="32"/>
              </w:rPr>
              <w:t>る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。易の復卦の爻辭</w:t>
      </w:r>
    </w:p>
    <w:p w14:paraId="3463E163" w14:textId="77777777" w:rsidR="00AE7E49" w:rsidRPr="009148E0" w:rsidRDefault="00AE7E49" w:rsidP="00AE7E49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【一八一】徐孝嗣は蕭齊に相たり。</w:t>
      </w:r>
    </w:p>
    <w:p w14:paraId="7EBA454A" w14:textId="77777777" w:rsidR="00AE7E49" w:rsidRPr="009148E0" w:rsidRDefault="00AE7E49" w:rsidP="00646C23">
      <w:pPr>
        <w:rPr>
          <w:rFonts w:ascii="Noto Sans JP" w:eastAsia="Noto Sans JP" w:hAnsi="Noto Sans JP"/>
          <w:sz w:val="32"/>
          <w:szCs w:val="32"/>
        </w:rPr>
      </w:pPr>
    </w:p>
    <w:p w14:paraId="09251540" w14:textId="77777777" w:rsidR="00AE7E49" w:rsidRPr="009148E0" w:rsidRDefault="00AE7E49" w:rsidP="00646C23">
      <w:pPr>
        <w:rPr>
          <w:rFonts w:ascii="Noto Sans JP" w:eastAsia="Noto Sans JP" w:hAnsi="Noto Sans JP"/>
          <w:sz w:val="32"/>
          <w:szCs w:val="32"/>
        </w:rPr>
      </w:pPr>
    </w:p>
    <w:p w14:paraId="75DE0394" w14:textId="1854A56A" w:rsidR="00AE7E49" w:rsidRPr="009148E0" w:rsidRDefault="00AE7E49" w:rsidP="00646C23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P37</w:t>
      </w:r>
    </w:p>
    <w:p w14:paraId="48E867FC" w14:textId="79023F20" w:rsidR="00AE7E49" w:rsidRPr="009148E0" w:rsidRDefault="00AE7E49" w:rsidP="00AE7E49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【一八二】</w:t>
      </w:r>
      <w:r w:rsidR="009148E0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9148E0" w:rsidRPr="009148E0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9148E0">
              <w:rPr>
                <w:rFonts w:ascii="Noto Sans JP" w:eastAsia="Noto Sans JP" w:hAnsi="Noto Sans JP"/>
                <w:sz w:val="32"/>
                <w:szCs w:val="32"/>
              </w:rPr>
              <w:t>瀛</w:t>
            </w:r>
          </w:rubyBase>
        </w:ruby>
      </w:r>
      <w:r w:rsidR="009148E0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9148E0" w:rsidRPr="009148E0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9148E0">
              <w:rPr>
                <w:rFonts w:ascii="Noto Sans JP" w:eastAsia="Noto Sans JP" w:hAnsi="Noto Sans JP"/>
                <w:sz w:val="32"/>
                <w:szCs w:val="32"/>
              </w:rPr>
              <w:t>州</w:t>
            </w:r>
          </w:rubyBase>
        </w:ruby>
      </w:r>
      <w:r w:rsidRPr="009148E0">
        <w:rPr>
          <w:rFonts w:ascii="Noto Sans JP" w:eastAsia="Noto Sans JP" w:hAnsi="Noto Sans JP" w:hint="eastAsia"/>
          <w:sz w:val="32"/>
          <w:szCs w:val="32"/>
        </w:rPr>
        <w:t>。復た河間郡を以て瀛州と爲す。漢には河間國と爲す。後魏、樂成縣に於て瀛州を立つ。今の直隷省津海道河間縣。</w:t>
      </w:r>
    </w:p>
    <w:p w14:paraId="16EA07B7" w14:textId="77777777" w:rsidR="00AE7E49" w:rsidRPr="009148E0" w:rsidRDefault="00AE7E49" w:rsidP="00AE7E49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【一八三】景城縣は河間郡に屬す。今の直隷省津海道交河縣の東北六十里。</w:t>
      </w:r>
    </w:p>
    <w:p w14:paraId="2B36B0CD" w14:textId="77777777" w:rsidR="00AE7E49" w:rsidRPr="009148E0" w:rsidRDefault="00AE7E49" w:rsidP="00AE7E49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【一八四】張玄素は縣の戸曹たり。</w:t>
      </w:r>
    </w:p>
    <w:p w14:paraId="6C298096" w14:textId="77777777" w:rsidR="00AE7E49" w:rsidRPr="009148E0" w:rsidRDefault="00AE7E49" w:rsidP="00AE7E49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【一八五】饒陽縣は河間郡に屬す。今の直隷省保定道饒陽縣。</w:t>
      </w:r>
    </w:p>
    <w:p w14:paraId="0F36EBB6" w14:textId="77777777" w:rsidR="00AE7E49" w:rsidRDefault="00AE7E49" w:rsidP="00AE7E49">
      <w:pPr>
        <w:rPr>
          <w:rFonts w:ascii="Noto Sans JP" w:eastAsia="Noto Sans JP" w:hAnsi="Noto Sans JP"/>
          <w:sz w:val="32"/>
          <w:szCs w:val="32"/>
        </w:rPr>
      </w:pPr>
      <w:r w:rsidRPr="009148E0">
        <w:rPr>
          <w:rFonts w:ascii="Noto Sans JP" w:eastAsia="Noto Sans JP" w:hAnsi="Noto Sans JP" w:hint="eastAsia"/>
          <w:sz w:val="32"/>
          <w:szCs w:val="32"/>
        </w:rPr>
        <w:t>【一八六】樂壽縣は河間郡に屬す。今の直隷省津海道獻縣。</w:t>
      </w:r>
    </w:p>
    <w:p w14:paraId="09EB3F3E" w14:textId="77777777" w:rsidR="003047EF" w:rsidRDefault="003047EF" w:rsidP="003047EF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『続国訳漢文大成』経子史部 第11巻,国民文庫刊行会,昭3至7. 国立国会図書館デジタルコレクション https://dl.ndl.go.jp/pid/1239984 (参照 2024-10-26)</w:t>
      </w:r>
    </w:p>
    <w:p w14:paraId="20E5D7B6" w14:textId="77777777" w:rsidR="003047EF" w:rsidRDefault="003047EF" w:rsidP="003047EF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唐記一　P1-P37</w:t>
      </w:r>
    </w:p>
    <w:p w14:paraId="02D89972" w14:textId="77777777" w:rsidR="003047EF" w:rsidRPr="003047EF" w:rsidRDefault="003047EF" w:rsidP="00AE7E49">
      <w:pPr>
        <w:rPr>
          <w:rFonts w:ascii="Noto Sans JP" w:eastAsia="Noto Sans JP" w:hAnsi="Noto Sans JP" w:hint="eastAsia"/>
          <w:sz w:val="36"/>
          <w:szCs w:val="36"/>
        </w:rPr>
      </w:pPr>
    </w:p>
    <w:p w14:paraId="2467E8AD" w14:textId="77777777" w:rsidR="00BA2F4A" w:rsidRPr="00413276" w:rsidRDefault="00BA2F4A"/>
    <w:sectPr w:rsidR="00BA2F4A" w:rsidRPr="004132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FD"/>
    <w:rsid w:val="00026EEC"/>
    <w:rsid w:val="00034587"/>
    <w:rsid w:val="00034861"/>
    <w:rsid w:val="000F3F91"/>
    <w:rsid w:val="00102FDE"/>
    <w:rsid w:val="001161BF"/>
    <w:rsid w:val="00142262"/>
    <w:rsid w:val="001617B7"/>
    <w:rsid w:val="0019353F"/>
    <w:rsid w:val="001F5A07"/>
    <w:rsid w:val="00203232"/>
    <w:rsid w:val="00212965"/>
    <w:rsid w:val="002322A1"/>
    <w:rsid w:val="002422D7"/>
    <w:rsid w:val="002812FA"/>
    <w:rsid w:val="00290B14"/>
    <w:rsid w:val="002E09F6"/>
    <w:rsid w:val="002E3F73"/>
    <w:rsid w:val="00303DE0"/>
    <w:rsid w:val="003047EF"/>
    <w:rsid w:val="00312503"/>
    <w:rsid w:val="0032091D"/>
    <w:rsid w:val="00322121"/>
    <w:rsid w:val="00352A38"/>
    <w:rsid w:val="003818E4"/>
    <w:rsid w:val="0039531A"/>
    <w:rsid w:val="003C15A4"/>
    <w:rsid w:val="00413276"/>
    <w:rsid w:val="00433277"/>
    <w:rsid w:val="004567EE"/>
    <w:rsid w:val="0048503D"/>
    <w:rsid w:val="004A36D0"/>
    <w:rsid w:val="004A6E82"/>
    <w:rsid w:val="004B1096"/>
    <w:rsid w:val="004E3309"/>
    <w:rsid w:val="004F02F4"/>
    <w:rsid w:val="00511054"/>
    <w:rsid w:val="00530BF9"/>
    <w:rsid w:val="0055490B"/>
    <w:rsid w:val="005B27F2"/>
    <w:rsid w:val="005C250E"/>
    <w:rsid w:val="0062518E"/>
    <w:rsid w:val="0063549A"/>
    <w:rsid w:val="00635F7A"/>
    <w:rsid w:val="00646C23"/>
    <w:rsid w:val="00693E90"/>
    <w:rsid w:val="006B0DCD"/>
    <w:rsid w:val="006D0E47"/>
    <w:rsid w:val="006D7206"/>
    <w:rsid w:val="006D7BE9"/>
    <w:rsid w:val="007555CA"/>
    <w:rsid w:val="0077111A"/>
    <w:rsid w:val="0078121F"/>
    <w:rsid w:val="007A14E4"/>
    <w:rsid w:val="007C67DE"/>
    <w:rsid w:val="007D20E6"/>
    <w:rsid w:val="007F2546"/>
    <w:rsid w:val="007F6FFF"/>
    <w:rsid w:val="00810EF3"/>
    <w:rsid w:val="008152D5"/>
    <w:rsid w:val="0081617D"/>
    <w:rsid w:val="00820FA6"/>
    <w:rsid w:val="008316F8"/>
    <w:rsid w:val="008419F1"/>
    <w:rsid w:val="00842B33"/>
    <w:rsid w:val="00845A37"/>
    <w:rsid w:val="00862481"/>
    <w:rsid w:val="008755F2"/>
    <w:rsid w:val="00890DAA"/>
    <w:rsid w:val="0089274A"/>
    <w:rsid w:val="008D4DBA"/>
    <w:rsid w:val="008F6601"/>
    <w:rsid w:val="0091116B"/>
    <w:rsid w:val="009131FD"/>
    <w:rsid w:val="009148E0"/>
    <w:rsid w:val="0093621C"/>
    <w:rsid w:val="00973D61"/>
    <w:rsid w:val="009811D6"/>
    <w:rsid w:val="009C0B6C"/>
    <w:rsid w:val="009D4B8D"/>
    <w:rsid w:val="00A0718D"/>
    <w:rsid w:val="00A634CE"/>
    <w:rsid w:val="00AA1574"/>
    <w:rsid w:val="00AA361B"/>
    <w:rsid w:val="00AB1B5F"/>
    <w:rsid w:val="00AC2C43"/>
    <w:rsid w:val="00AD0829"/>
    <w:rsid w:val="00AE0E83"/>
    <w:rsid w:val="00AE7E49"/>
    <w:rsid w:val="00B31956"/>
    <w:rsid w:val="00B539B2"/>
    <w:rsid w:val="00B5740F"/>
    <w:rsid w:val="00B70A70"/>
    <w:rsid w:val="00BA2F4A"/>
    <w:rsid w:val="00BE27B6"/>
    <w:rsid w:val="00BE37F1"/>
    <w:rsid w:val="00BF0661"/>
    <w:rsid w:val="00C135EE"/>
    <w:rsid w:val="00C245B6"/>
    <w:rsid w:val="00C9754B"/>
    <w:rsid w:val="00CC419D"/>
    <w:rsid w:val="00CC579B"/>
    <w:rsid w:val="00D23B50"/>
    <w:rsid w:val="00D40292"/>
    <w:rsid w:val="00D90FB1"/>
    <w:rsid w:val="00DE4A9F"/>
    <w:rsid w:val="00DE7EEE"/>
    <w:rsid w:val="00DF7933"/>
    <w:rsid w:val="00E06C54"/>
    <w:rsid w:val="00E30662"/>
    <w:rsid w:val="00E40F0B"/>
    <w:rsid w:val="00E4134B"/>
    <w:rsid w:val="00E508AB"/>
    <w:rsid w:val="00E573C9"/>
    <w:rsid w:val="00E57D4C"/>
    <w:rsid w:val="00E67236"/>
    <w:rsid w:val="00E74843"/>
    <w:rsid w:val="00E8456C"/>
    <w:rsid w:val="00EB73F3"/>
    <w:rsid w:val="00EC7725"/>
    <w:rsid w:val="00ED1A69"/>
    <w:rsid w:val="00F0523C"/>
    <w:rsid w:val="00F561FF"/>
    <w:rsid w:val="00F729E3"/>
    <w:rsid w:val="00FB4577"/>
    <w:rsid w:val="00FC5FB6"/>
    <w:rsid w:val="00FC657B"/>
    <w:rsid w:val="00FD3919"/>
    <w:rsid w:val="00FE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EEE745"/>
  <w15:chartTrackingRefBased/>
  <w15:docId w15:val="{589775B3-6E59-48F1-9A13-534A7FA7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3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57B"/>
  </w:style>
  <w:style w:type="paragraph" w:styleId="1">
    <w:name w:val="heading 1"/>
    <w:basedOn w:val="a"/>
    <w:next w:val="a"/>
    <w:link w:val="10"/>
    <w:uiPriority w:val="9"/>
    <w:qFormat/>
    <w:rsid w:val="009131F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1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1F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1F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1F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1F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1F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1F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31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31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31F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131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31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31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31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31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31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31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3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1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31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31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31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31F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31F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31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31F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131FD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5C250E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31</Pages>
  <Words>3311</Words>
  <Characters>18874</Characters>
  <Application>Microsoft Office Word</Application>
  <DocSecurity>0</DocSecurity>
  <Lines>157</Lines>
  <Paragraphs>44</Paragraphs>
  <ScaleCrop>false</ScaleCrop>
  <Company/>
  <LinksUpToDate>false</LinksUpToDate>
  <CharactersWithSpaces>22141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友隆 河野</dc:creator>
  <cp:keywords/>
  <dc:description/>
  <cp:lastModifiedBy>友隆 河野</cp:lastModifiedBy>
  <cp:revision>128</cp:revision>
  <dcterms:created xsi:type="dcterms:W3CDTF">2026-01-18T05:03:00Z</dcterms:created>
  <dcterms:modified xsi:type="dcterms:W3CDTF">2026-02-16T01:35:00Z</dcterms:modified>
</cp:coreProperties>
</file>